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1FDBA1C" w14:textId="77777777" w:rsidR="003959F9" w:rsidRDefault="002048E5">
      <w:pPr>
        <w:pStyle w:val="BodyText"/>
        <w:spacing w:line="20" w:lineRule="exact"/>
        <w:ind w:left="-994"/>
        <w:rPr>
          <w:rFonts w:ascii="Times New Roman"/>
          <w:sz w:val="2"/>
        </w:rPr>
      </w:pPr>
      <w:r>
        <w:rPr>
          <w:noProof/>
          <w:sz w:val="22"/>
          <w:szCs w:val="22"/>
          <w:lang w:val="cy-GB" w:eastAsia="cy-GB"/>
        </w:rPr>
        <mc:AlternateContent>
          <mc:Choice Requires="wpg">
            <w:drawing>
              <wp:anchor distT="0" distB="0" distL="114300" distR="114300" simplePos="0" relativeHeight="251163648" behindDoc="1" locked="0" layoutInCell="1" allowOverlap="1" wp14:anchorId="572529B6" wp14:editId="47BE2088">
                <wp:simplePos x="0" y="0"/>
                <wp:positionH relativeFrom="page">
                  <wp:posOffset>-57785</wp:posOffset>
                </wp:positionH>
                <wp:positionV relativeFrom="page">
                  <wp:align>top</wp:align>
                </wp:positionV>
                <wp:extent cx="19573240" cy="21804630"/>
                <wp:effectExtent l="0" t="19050" r="391160" b="0"/>
                <wp:wrapNone/>
                <wp:docPr id="3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3240" cy="21804630"/>
                          <a:chOff x="-79" y="-1"/>
                          <a:chExt cx="30824" cy="34338"/>
                        </a:xfrm>
                      </wpg:grpSpPr>
                      <wps:wsp>
                        <wps:cNvPr id="39" name="Freeform 174"/>
                        <wps:cNvSpPr>
                          <a:spLocks/>
                        </wps:cNvSpPr>
                        <wps:spPr bwMode="auto">
                          <a:xfrm>
                            <a:off x="11402" y="20201"/>
                            <a:ext cx="4354" cy="1561"/>
                          </a:xfrm>
                          <a:custGeom>
                            <a:avLst/>
                            <a:gdLst>
                              <a:gd name="T0" fmla="+- 0 15756 11403"/>
                              <a:gd name="T1" fmla="*/ T0 w 4354"/>
                              <a:gd name="T2" fmla="+- 0 20201 20201"/>
                              <a:gd name="T3" fmla="*/ 20201 h 1561"/>
                              <a:gd name="T4" fmla="+- 0 11403 11403"/>
                              <a:gd name="T5" fmla="*/ T4 w 4354"/>
                              <a:gd name="T6" fmla="+- 0 20635 20201"/>
                              <a:gd name="T7" fmla="*/ 20635 h 1561"/>
                              <a:gd name="T8" fmla="+- 0 11403 11403"/>
                              <a:gd name="T9" fmla="*/ T8 w 4354"/>
                              <a:gd name="T10" fmla="+- 0 21761 20201"/>
                              <a:gd name="T11" fmla="*/ 21761 h 1561"/>
                              <a:gd name="T12" fmla="+- 0 15756 11403"/>
                              <a:gd name="T13" fmla="*/ T12 w 4354"/>
                              <a:gd name="T14" fmla="+- 0 21761 20201"/>
                              <a:gd name="T15" fmla="*/ 21761 h 1561"/>
                              <a:gd name="T16" fmla="+- 0 15756 11403"/>
                              <a:gd name="T17" fmla="*/ T16 w 4354"/>
                              <a:gd name="T18" fmla="+- 0 20201 20201"/>
                              <a:gd name="T19" fmla="*/ 20201 h 1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4" h="1561">
                                <a:moveTo>
                                  <a:pt x="4353" y="0"/>
                                </a:moveTo>
                                <a:lnTo>
                                  <a:pt x="0" y="434"/>
                                </a:lnTo>
                                <a:lnTo>
                                  <a:pt x="0" y="1560"/>
                                </a:lnTo>
                                <a:lnTo>
                                  <a:pt x="4353" y="1560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73"/>
                        <wps:cNvSpPr>
                          <a:spLocks/>
                        </wps:cNvSpPr>
                        <wps:spPr bwMode="auto">
                          <a:xfrm>
                            <a:off x="11402" y="18892"/>
                            <a:ext cx="4354" cy="2858"/>
                          </a:xfrm>
                          <a:custGeom>
                            <a:avLst/>
                            <a:gdLst>
                              <a:gd name="T0" fmla="+- 0 11404 11403"/>
                              <a:gd name="T1" fmla="*/ T0 w 4354"/>
                              <a:gd name="T2" fmla="+- 0 21690 18892"/>
                              <a:gd name="T3" fmla="*/ 21690 h 2858"/>
                              <a:gd name="T4" fmla="+- 0 11410 11403"/>
                              <a:gd name="T5" fmla="*/ T4 w 4354"/>
                              <a:gd name="T6" fmla="+- 0 21749 18892"/>
                              <a:gd name="T7" fmla="*/ 21749 h 2858"/>
                              <a:gd name="T8" fmla="+- 0 11541 11403"/>
                              <a:gd name="T9" fmla="*/ T8 w 4354"/>
                              <a:gd name="T10" fmla="+- 0 21615 18892"/>
                              <a:gd name="T11" fmla="*/ 21615 h 2858"/>
                              <a:gd name="T12" fmla="+- 0 11741 11403"/>
                              <a:gd name="T13" fmla="*/ T12 w 4354"/>
                              <a:gd name="T14" fmla="+- 0 21431 18892"/>
                              <a:gd name="T15" fmla="*/ 21431 h 2858"/>
                              <a:gd name="T16" fmla="+- 0 11946 11403"/>
                              <a:gd name="T17" fmla="*/ T16 w 4354"/>
                              <a:gd name="T18" fmla="+- 0 21267 18892"/>
                              <a:gd name="T19" fmla="*/ 21267 h 2858"/>
                              <a:gd name="T20" fmla="+- 0 12154 11403"/>
                              <a:gd name="T21" fmla="*/ T20 w 4354"/>
                              <a:gd name="T22" fmla="+- 0 21123 18892"/>
                              <a:gd name="T23" fmla="*/ 21123 h 2858"/>
                              <a:gd name="T24" fmla="+- 0 12365 11403"/>
                              <a:gd name="T25" fmla="*/ T24 w 4354"/>
                              <a:gd name="T26" fmla="+- 0 20998 18892"/>
                              <a:gd name="T27" fmla="*/ 20998 h 2858"/>
                              <a:gd name="T28" fmla="+- 0 12577 11403"/>
                              <a:gd name="T29" fmla="*/ T28 w 4354"/>
                              <a:gd name="T30" fmla="+- 0 20889 18892"/>
                              <a:gd name="T31" fmla="*/ 20889 h 2858"/>
                              <a:gd name="T32" fmla="+- 0 12791 11403"/>
                              <a:gd name="T33" fmla="*/ T32 w 4354"/>
                              <a:gd name="T34" fmla="+- 0 20797 18892"/>
                              <a:gd name="T35" fmla="*/ 20797 h 2858"/>
                              <a:gd name="T36" fmla="+- 0 13005 11403"/>
                              <a:gd name="T37" fmla="*/ T36 w 4354"/>
                              <a:gd name="T38" fmla="+- 0 20719 18892"/>
                              <a:gd name="T39" fmla="*/ 20719 h 2858"/>
                              <a:gd name="T40" fmla="+- 0 13218 11403"/>
                              <a:gd name="T41" fmla="*/ T40 w 4354"/>
                              <a:gd name="T42" fmla="+- 0 20655 18892"/>
                              <a:gd name="T43" fmla="*/ 20655 h 2858"/>
                              <a:gd name="T44" fmla="+- 0 13429 11403"/>
                              <a:gd name="T45" fmla="*/ T44 w 4354"/>
                              <a:gd name="T46" fmla="+- 0 20604 18892"/>
                              <a:gd name="T47" fmla="*/ 20604 h 2858"/>
                              <a:gd name="T48" fmla="+- 0 13639 11403"/>
                              <a:gd name="T49" fmla="*/ T48 w 4354"/>
                              <a:gd name="T50" fmla="+- 0 20565 18892"/>
                              <a:gd name="T51" fmla="*/ 20565 h 2858"/>
                              <a:gd name="T52" fmla="+- 0 13845 11403"/>
                              <a:gd name="T53" fmla="*/ T52 w 4354"/>
                              <a:gd name="T54" fmla="+- 0 20536 18892"/>
                              <a:gd name="T55" fmla="*/ 20536 h 2858"/>
                              <a:gd name="T56" fmla="+- 0 14069 11403"/>
                              <a:gd name="T57" fmla="*/ T56 w 4354"/>
                              <a:gd name="T58" fmla="+- 0 20514 18892"/>
                              <a:gd name="T59" fmla="*/ 20514 h 2858"/>
                              <a:gd name="T60" fmla="+- 0 14328 11403"/>
                              <a:gd name="T61" fmla="*/ T60 w 4354"/>
                              <a:gd name="T62" fmla="+- 0 20501 18892"/>
                              <a:gd name="T63" fmla="*/ 20501 h 2858"/>
                              <a:gd name="T64" fmla="+- 0 15756 11403"/>
                              <a:gd name="T65" fmla="*/ T64 w 4354"/>
                              <a:gd name="T66" fmla="+- 0 20418 18892"/>
                              <a:gd name="T67" fmla="*/ 20418 h 2858"/>
                              <a:gd name="T68" fmla="+- 0 12438 11403"/>
                              <a:gd name="T69" fmla="*/ T68 w 4354"/>
                              <a:gd name="T70" fmla="+- 0 20415 18892"/>
                              <a:gd name="T71" fmla="*/ 20415 h 2858"/>
                              <a:gd name="T72" fmla="+- 0 12124 11403"/>
                              <a:gd name="T73" fmla="*/ T72 w 4354"/>
                              <a:gd name="T74" fmla="+- 0 20398 18892"/>
                              <a:gd name="T75" fmla="*/ 20398 h 2858"/>
                              <a:gd name="T76" fmla="+- 0 11795 11403"/>
                              <a:gd name="T77" fmla="*/ T76 w 4354"/>
                              <a:gd name="T78" fmla="+- 0 20364 18892"/>
                              <a:gd name="T79" fmla="*/ 20364 h 2858"/>
                              <a:gd name="T80" fmla="+- 0 11451 11403"/>
                              <a:gd name="T81" fmla="*/ T80 w 4354"/>
                              <a:gd name="T82" fmla="+- 0 20312 18892"/>
                              <a:gd name="T83" fmla="*/ 20312 h 2858"/>
                              <a:gd name="T84" fmla="+- 0 14496 11403"/>
                              <a:gd name="T85" fmla="*/ T84 w 4354"/>
                              <a:gd name="T86" fmla="+- 0 20499 18892"/>
                              <a:gd name="T87" fmla="*/ 20499 h 2858"/>
                              <a:gd name="T88" fmla="+- 0 14737 11403"/>
                              <a:gd name="T89" fmla="*/ T88 w 4354"/>
                              <a:gd name="T90" fmla="+- 0 20504 18892"/>
                              <a:gd name="T91" fmla="*/ 20504 h 2858"/>
                              <a:gd name="T92" fmla="+- 0 15170 11403"/>
                              <a:gd name="T93" fmla="*/ T92 w 4354"/>
                              <a:gd name="T94" fmla="+- 0 20530 18892"/>
                              <a:gd name="T95" fmla="*/ 20530 h 2858"/>
                              <a:gd name="T96" fmla="+- 0 15741 11403"/>
                              <a:gd name="T97" fmla="*/ T96 w 4354"/>
                              <a:gd name="T98" fmla="+- 0 20580 18892"/>
                              <a:gd name="T99" fmla="*/ 20580 h 2858"/>
                              <a:gd name="T100" fmla="+- 0 15756 11403"/>
                              <a:gd name="T101" fmla="*/ T100 w 4354"/>
                              <a:gd name="T102" fmla="+- 0 18892 18892"/>
                              <a:gd name="T103" fmla="*/ 18892 h 2858"/>
                              <a:gd name="T104" fmla="+- 0 15625 11403"/>
                              <a:gd name="T105" fmla="*/ T104 w 4354"/>
                              <a:gd name="T106" fmla="+- 0 18941 18892"/>
                              <a:gd name="T107" fmla="*/ 18941 h 2858"/>
                              <a:gd name="T108" fmla="+- 0 15563 11403"/>
                              <a:gd name="T109" fmla="*/ T108 w 4354"/>
                              <a:gd name="T110" fmla="+- 0 19061 18892"/>
                              <a:gd name="T111" fmla="*/ 19061 h 2858"/>
                              <a:gd name="T112" fmla="+- 0 15489 11403"/>
                              <a:gd name="T113" fmla="*/ T112 w 4354"/>
                              <a:gd name="T114" fmla="+- 0 19182 18892"/>
                              <a:gd name="T115" fmla="*/ 19182 h 2858"/>
                              <a:gd name="T116" fmla="+- 0 15401 11403"/>
                              <a:gd name="T117" fmla="*/ T116 w 4354"/>
                              <a:gd name="T118" fmla="+- 0 19303 18892"/>
                              <a:gd name="T119" fmla="*/ 19303 h 2858"/>
                              <a:gd name="T120" fmla="+- 0 15301 11403"/>
                              <a:gd name="T121" fmla="*/ T120 w 4354"/>
                              <a:gd name="T122" fmla="+- 0 19422 18892"/>
                              <a:gd name="T123" fmla="*/ 19422 h 2858"/>
                              <a:gd name="T124" fmla="+- 0 15187 11403"/>
                              <a:gd name="T125" fmla="*/ T124 w 4354"/>
                              <a:gd name="T126" fmla="+- 0 19539 18892"/>
                              <a:gd name="T127" fmla="*/ 19539 h 2858"/>
                              <a:gd name="T128" fmla="+- 0 15060 11403"/>
                              <a:gd name="T129" fmla="*/ T128 w 4354"/>
                              <a:gd name="T130" fmla="+- 0 19653 18892"/>
                              <a:gd name="T131" fmla="*/ 19653 h 2858"/>
                              <a:gd name="T132" fmla="+- 0 14919 11403"/>
                              <a:gd name="T133" fmla="*/ T132 w 4354"/>
                              <a:gd name="T134" fmla="+- 0 19763 18892"/>
                              <a:gd name="T135" fmla="*/ 19763 h 2858"/>
                              <a:gd name="T136" fmla="+- 0 14764 11403"/>
                              <a:gd name="T137" fmla="*/ T136 w 4354"/>
                              <a:gd name="T138" fmla="+- 0 19868 18892"/>
                              <a:gd name="T139" fmla="*/ 19868 h 2858"/>
                              <a:gd name="T140" fmla="+- 0 14596 11403"/>
                              <a:gd name="T141" fmla="*/ T140 w 4354"/>
                              <a:gd name="T142" fmla="+- 0 19967 18892"/>
                              <a:gd name="T143" fmla="*/ 19967 h 2858"/>
                              <a:gd name="T144" fmla="+- 0 14414 11403"/>
                              <a:gd name="T145" fmla="*/ T144 w 4354"/>
                              <a:gd name="T146" fmla="+- 0 20058 18892"/>
                              <a:gd name="T147" fmla="*/ 20058 h 2858"/>
                              <a:gd name="T148" fmla="+- 0 14217 11403"/>
                              <a:gd name="T149" fmla="*/ T148 w 4354"/>
                              <a:gd name="T150" fmla="+- 0 20142 18892"/>
                              <a:gd name="T151" fmla="*/ 20142 h 2858"/>
                              <a:gd name="T152" fmla="+- 0 14007 11403"/>
                              <a:gd name="T153" fmla="*/ T152 w 4354"/>
                              <a:gd name="T154" fmla="+- 0 20216 18892"/>
                              <a:gd name="T155" fmla="*/ 20216 h 2858"/>
                              <a:gd name="T156" fmla="+- 0 13782 11403"/>
                              <a:gd name="T157" fmla="*/ T156 w 4354"/>
                              <a:gd name="T158" fmla="+- 0 20280 18892"/>
                              <a:gd name="T159" fmla="*/ 20280 h 2858"/>
                              <a:gd name="T160" fmla="+- 0 13542 11403"/>
                              <a:gd name="T161" fmla="*/ T160 w 4354"/>
                              <a:gd name="T162" fmla="+- 0 20333 18892"/>
                              <a:gd name="T163" fmla="*/ 20333 h 2858"/>
                              <a:gd name="T164" fmla="+- 0 13289 11403"/>
                              <a:gd name="T165" fmla="*/ T164 w 4354"/>
                              <a:gd name="T166" fmla="+- 0 20375 18892"/>
                              <a:gd name="T167" fmla="*/ 20375 h 2858"/>
                              <a:gd name="T168" fmla="+- 0 13020 11403"/>
                              <a:gd name="T169" fmla="*/ T168 w 4354"/>
                              <a:gd name="T170" fmla="+- 0 20403 18892"/>
                              <a:gd name="T171" fmla="*/ 20403 h 2858"/>
                              <a:gd name="T172" fmla="+- 0 12736 11403"/>
                              <a:gd name="T173" fmla="*/ T172 w 4354"/>
                              <a:gd name="T174" fmla="+- 0 20417 18892"/>
                              <a:gd name="T175" fmla="*/ 20417 h 2858"/>
                              <a:gd name="T176" fmla="+- 0 15756 11403"/>
                              <a:gd name="T177" fmla="*/ T176 w 4354"/>
                              <a:gd name="T178" fmla="+- 0 18892 18892"/>
                              <a:gd name="T179" fmla="*/ 18892 h 2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54" h="2858">
                                <a:moveTo>
                                  <a:pt x="0" y="1411"/>
                                </a:moveTo>
                                <a:lnTo>
                                  <a:pt x="0" y="2779"/>
                                </a:lnTo>
                                <a:lnTo>
                                  <a:pt x="1" y="2798"/>
                                </a:lnTo>
                                <a:lnTo>
                                  <a:pt x="5" y="2843"/>
                                </a:lnTo>
                                <a:lnTo>
                                  <a:pt x="6" y="2855"/>
                                </a:lnTo>
                                <a:lnTo>
                                  <a:pt x="7" y="2857"/>
                                </a:lnTo>
                                <a:lnTo>
                                  <a:pt x="7" y="2858"/>
                                </a:lnTo>
                                <a:lnTo>
                                  <a:pt x="72" y="2789"/>
                                </a:lnTo>
                                <a:lnTo>
                                  <a:pt x="138" y="2723"/>
                                </a:lnTo>
                                <a:lnTo>
                                  <a:pt x="204" y="2659"/>
                                </a:lnTo>
                                <a:lnTo>
                                  <a:pt x="271" y="2598"/>
                                </a:lnTo>
                                <a:lnTo>
                                  <a:pt x="338" y="2539"/>
                                </a:lnTo>
                                <a:lnTo>
                                  <a:pt x="406" y="2482"/>
                                </a:lnTo>
                                <a:lnTo>
                                  <a:pt x="474" y="2428"/>
                                </a:lnTo>
                                <a:lnTo>
                                  <a:pt x="543" y="2375"/>
                                </a:lnTo>
                                <a:lnTo>
                                  <a:pt x="612" y="2325"/>
                                </a:lnTo>
                                <a:lnTo>
                                  <a:pt x="682" y="2277"/>
                                </a:lnTo>
                                <a:lnTo>
                                  <a:pt x="751" y="2231"/>
                                </a:lnTo>
                                <a:lnTo>
                                  <a:pt x="821" y="2187"/>
                                </a:lnTo>
                                <a:lnTo>
                                  <a:pt x="891" y="2145"/>
                                </a:lnTo>
                                <a:lnTo>
                                  <a:pt x="962" y="2106"/>
                                </a:lnTo>
                                <a:lnTo>
                                  <a:pt x="1033" y="2068"/>
                                </a:lnTo>
                                <a:lnTo>
                                  <a:pt x="1103" y="2031"/>
                                </a:lnTo>
                                <a:lnTo>
                                  <a:pt x="1174" y="1997"/>
                                </a:lnTo>
                                <a:lnTo>
                                  <a:pt x="1245" y="1965"/>
                                </a:lnTo>
                                <a:lnTo>
                                  <a:pt x="1317" y="1934"/>
                                </a:lnTo>
                                <a:lnTo>
                                  <a:pt x="1388" y="1905"/>
                                </a:lnTo>
                                <a:lnTo>
                                  <a:pt x="1459" y="1877"/>
                                </a:lnTo>
                                <a:lnTo>
                                  <a:pt x="1530" y="1851"/>
                                </a:lnTo>
                                <a:lnTo>
                                  <a:pt x="1602" y="1827"/>
                                </a:lnTo>
                                <a:lnTo>
                                  <a:pt x="1673" y="1804"/>
                                </a:lnTo>
                                <a:lnTo>
                                  <a:pt x="1744" y="1783"/>
                                </a:lnTo>
                                <a:lnTo>
                                  <a:pt x="1815" y="1763"/>
                                </a:lnTo>
                                <a:lnTo>
                                  <a:pt x="1885" y="1745"/>
                                </a:lnTo>
                                <a:lnTo>
                                  <a:pt x="1956" y="1728"/>
                                </a:lnTo>
                                <a:lnTo>
                                  <a:pt x="2026" y="1712"/>
                                </a:lnTo>
                                <a:lnTo>
                                  <a:pt x="2096" y="1698"/>
                                </a:lnTo>
                                <a:lnTo>
                                  <a:pt x="2166" y="1685"/>
                                </a:lnTo>
                                <a:lnTo>
                                  <a:pt x="2236" y="1673"/>
                                </a:lnTo>
                                <a:lnTo>
                                  <a:pt x="2305" y="1662"/>
                                </a:lnTo>
                                <a:lnTo>
                                  <a:pt x="2374" y="1652"/>
                                </a:lnTo>
                                <a:lnTo>
                                  <a:pt x="2442" y="1644"/>
                                </a:lnTo>
                                <a:lnTo>
                                  <a:pt x="2510" y="1636"/>
                                </a:lnTo>
                                <a:lnTo>
                                  <a:pt x="2577" y="1629"/>
                                </a:lnTo>
                                <a:lnTo>
                                  <a:pt x="2666" y="1622"/>
                                </a:lnTo>
                                <a:lnTo>
                                  <a:pt x="2753" y="1616"/>
                                </a:lnTo>
                                <a:lnTo>
                                  <a:pt x="2840" y="1612"/>
                                </a:lnTo>
                                <a:lnTo>
                                  <a:pt x="2925" y="1609"/>
                                </a:lnTo>
                                <a:lnTo>
                                  <a:pt x="3010" y="1608"/>
                                </a:lnTo>
                                <a:lnTo>
                                  <a:pt x="4353" y="1607"/>
                                </a:lnTo>
                                <a:lnTo>
                                  <a:pt x="4353" y="1526"/>
                                </a:lnTo>
                                <a:lnTo>
                                  <a:pt x="1235" y="1526"/>
                                </a:lnTo>
                                <a:lnTo>
                                  <a:pt x="1136" y="1526"/>
                                </a:lnTo>
                                <a:lnTo>
                                  <a:pt x="1035" y="1523"/>
                                </a:lnTo>
                                <a:lnTo>
                                  <a:pt x="932" y="1520"/>
                                </a:lnTo>
                                <a:lnTo>
                                  <a:pt x="827" y="1514"/>
                                </a:lnTo>
                                <a:lnTo>
                                  <a:pt x="721" y="1506"/>
                                </a:lnTo>
                                <a:lnTo>
                                  <a:pt x="613" y="1497"/>
                                </a:lnTo>
                                <a:lnTo>
                                  <a:pt x="504" y="1486"/>
                                </a:lnTo>
                                <a:lnTo>
                                  <a:pt x="392" y="1472"/>
                                </a:lnTo>
                                <a:lnTo>
                                  <a:pt x="279" y="1457"/>
                                </a:lnTo>
                                <a:lnTo>
                                  <a:pt x="164" y="1440"/>
                                </a:lnTo>
                                <a:lnTo>
                                  <a:pt x="48" y="1420"/>
                                </a:lnTo>
                                <a:lnTo>
                                  <a:pt x="0" y="1411"/>
                                </a:lnTo>
                                <a:close/>
                                <a:moveTo>
                                  <a:pt x="4353" y="1607"/>
                                </a:moveTo>
                                <a:lnTo>
                                  <a:pt x="3093" y="1607"/>
                                </a:lnTo>
                                <a:lnTo>
                                  <a:pt x="3175" y="1608"/>
                                </a:lnTo>
                                <a:lnTo>
                                  <a:pt x="3255" y="1609"/>
                                </a:lnTo>
                                <a:lnTo>
                                  <a:pt x="3334" y="1612"/>
                                </a:lnTo>
                                <a:lnTo>
                                  <a:pt x="3412" y="1615"/>
                                </a:lnTo>
                                <a:lnTo>
                                  <a:pt x="3562" y="1623"/>
                                </a:lnTo>
                                <a:lnTo>
                                  <a:pt x="3767" y="1638"/>
                                </a:lnTo>
                                <a:lnTo>
                                  <a:pt x="4230" y="1680"/>
                                </a:lnTo>
                                <a:lnTo>
                                  <a:pt x="4288" y="1685"/>
                                </a:lnTo>
                                <a:lnTo>
                                  <a:pt x="4338" y="1688"/>
                                </a:lnTo>
                                <a:lnTo>
                                  <a:pt x="4353" y="1688"/>
                                </a:lnTo>
                                <a:lnTo>
                                  <a:pt x="4353" y="1607"/>
                                </a:lnTo>
                                <a:close/>
                                <a:moveTo>
                                  <a:pt x="4353" y="0"/>
                                </a:moveTo>
                                <a:lnTo>
                                  <a:pt x="4243" y="0"/>
                                </a:lnTo>
                                <a:lnTo>
                                  <a:pt x="4240" y="9"/>
                                </a:lnTo>
                                <a:lnTo>
                                  <a:pt x="4222" y="49"/>
                                </a:lnTo>
                                <a:lnTo>
                                  <a:pt x="4203" y="89"/>
                                </a:lnTo>
                                <a:lnTo>
                                  <a:pt x="4182" y="129"/>
                                </a:lnTo>
                                <a:lnTo>
                                  <a:pt x="4160" y="169"/>
                                </a:lnTo>
                                <a:lnTo>
                                  <a:pt x="4137" y="209"/>
                                </a:lnTo>
                                <a:lnTo>
                                  <a:pt x="4112" y="250"/>
                                </a:lnTo>
                                <a:lnTo>
                                  <a:pt x="4086" y="290"/>
                                </a:lnTo>
                                <a:lnTo>
                                  <a:pt x="4058" y="330"/>
                                </a:lnTo>
                                <a:lnTo>
                                  <a:pt x="4029" y="370"/>
                                </a:lnTo>
                                <a:lnTo>
                                  <a:pt x="3998" y="411"/>
                                </a:lnTo>
                                <a:lnTo>
                                  <a:pt x="3966" y="451"/>
                                </a:lnTo>
                                <a:lnTo>
                                  <a:pt x="3933" y="490"/>
                                </a:lnTo>
                                <a:lnTo>
                                  <a:pt x="3898" y="530"/>
                                </a:lnTo>
                                <a:lnTo>
                                  <a:pt x="3861" y="569"/>
                                </a:lnTo>
                                <a:lnTo>
                                  <a:pt x="3823" y="608"/>
                                </a:lnTo>
                                <a:lnTo>
                                  <a:pt x="3784" y="647"/>
                                </a:lnTo>
                                <a:lnTo>
                                  <a:pt x="3743" y="686"/>
                                </a:lnTo>
                                <a:lnTo>
                                  <a:pt x="3700" y="724"/>
                                </a:lnTo>
                                <a:lnTo>
                                  <a:pt x="3657" y="761"/>
                                </a:lnTo>
                                <a:lnTo>
                                  <a:pt x="3611" y="799"/>
                                </a:lnTo>
                                <a:lnTo>
                                  <a:pt x="3564" y="835"/>
                                </a:lnTo>
                                <a:lnTo>
                                  <a:pt x="3516" y="871"/>
                                </a:lnTo>
                                <a:lnTo>
                                  <a:pt x="3466" y="907"/>
                                </a:lnTo>
                                <a:lnTo>
                                  <a:pt x="3414" y="942"/>
                                </a:lnTo>
                                <a:lnTo>
                                  <a:pt x="3361" y="976"/>
                                </a:lnTo>
                                <a:lnTo>
                                  <a:pt x="3307" y="1010"/>
                                </a:lnTo>
                                <a:lnTo>
                                  <a:pt x="3250" y="1043"/>
                                </a:lnTo>
                                <a:lnTo>
                                  <a:pt x="3193" y="1075"/>
                                </a:lnTo>
                                <a:lnTo>
                                  <a:pt x="3134" y="1106"/>
                                </a:lnTo>
                                <a:lnTo>
                                  <a:pt x="3073" y="1137"/>
                                </a:lnTo>
                                <a:lnTo>
                                  <a:pt x="3011" y="1166"/>
                                </a:lnTo>
                                <a:lnTo>
                                  <a:pt x="2947" y="1195"/>
                                </a:lnTo>
                                <a:lnTo>
                                  <a:pt x="2881" y="1223"/>
                                </a:lnTo>
                                <a:lnTo>
                                  <a:pt x="2814" y="1250"/>
                                </a:lnTo>
                                <a:lnTo>
                                  <a:pt x="2746" y="1276"/>
                                </a:lnTo>
                                <a:lnTo>
                                  <a:pt x="2675" y="1300"/>
                                </a:lnTo>
                                <a:lnTo>
                                  <a:pt x="2604" y="1324"/>
                                </a:lnTo>
                                <a:lnTo>
                                  <a:pt x="2530" y="1347"/>
                                </a:lnTo>
                                <a:lnTo>
                                  <a:pt x="2455" y="1368"/>
                                </a:lnTo>
                                <a:lnTo>
                                  <a:pt x="2379" y="1388"/>
                                </a:lnTo>
                                <a:lnTo>
                                  <a:pt x="2301" y="1407"/>
                                </a:lnTo>
                                <a:lnTo>
                                  <a:pt x="2221" y="1425"/>
                                </a:lnTo>
                                <a:lnTo>
                                  <a:pt x="2139" y="1441"/>
                                </a:lnTo>
                                <a:lnTo>
                                  <a:pt x="2056" y="1457"/>
                                </a:lnTo>
                                <a:lnTo>
                                  <a:pt x="1972" y="1470"/>
                                </a:lnTo>
                                <a:lnTo>
                                  <a:pt x="1886" y="1483"/>
                                </a:lnTo>
                                <a:lnTo>
                                  <a:pt x="1798" y="1493"/>
                                </a:lnTo>
                                <a:lnTo>
                                  <a:pt x="1708" y="1503"/>
                                </a:lnTo>
                                <a:lnTo>
                                  <a:pt x="1617" y="1511"/>
                                </a:lnTo>
                                <a:lnTo>
                                  <a:pt x="1524" y="1517"/>
                                </a:lnTo>
                                <a:lnTo>
                                  <a:pt x="1429" y="1522"/>
                                </a:lnTo>
                                <a:lnTo>
                                  <a:pt x="1333" y="1525"/>
                                </a:lnTo>
                                <a:lnTo>
                                  <a:pt x="1235" y="1526"/>
                                </a:lnTo>
                                <a:lnTo>
                                  <a:pt x="4353" y="1526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72"/>
                        <wps:cNvSpPr>
                          <a:spLocks/>
                        </wps:cNvSpPr>
                        <wps:spPr bwMode="auto">
                          <a:xfrm>
                            <a:off x="16901" y="34166"/>
                            <a:ext cx="199" cy="171"/>
                          </a:xfrm>
                          <a:custGeom>
                            <a:avLst/>
                            <a:gdLst>
                              <a:gd name="T0" fmla="+- 0 15762 16901"/>
                              <a:gd name="T1" fmla="*/ T0 w 199"/>
                              <a:gd name="T2" fmla="+- 0 21667 34166"/>
                              <a:gd name="T3" fmla="*/ 21667 h 171"/>
                              <a:gd name="T4" fmla="+- 0 15830 16901"/>
                              <a:gd name="T5" fmla="*/ T4 w 199"/>
                              <a:gd name="T6" fmla="+- 0 21667 34166"/>
                              <a:gd name="T7" fmla="*/ 21667 h 171"/>
                              <a:gd name="T8" fmla="+- 0 15657 16901"/>
                              <a:gd name="T9" fmla="*/ T8 w 199"/>
                              <a:gd name="T10" fmla="+- 0 21772 34166"/>
                              <a:gd name="T11" fmla="*/ 21772 h 171"/>
                              <a:gd name="T12" fmla="+- 0 15657 16901"/>
                              <a:gd name="T13" fmla="*/ T12 w 199"/>
                              <a:gd name="T14" fmla="+- 0 21816 34166"/>
                              <a:gd name="T15" fmla="*/ 2181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71">
                                <a:moveTo>
                                  <a:pt x="-1139" y="-12499"/>
                                </a:moveTo>
                                <a:lnTo>
                                  <a:pt x="-1071" y="-12499"/>
                                </a:lnTo>
                                <a:moveTo>
                                  <a:pt x="-1244" y="-12394"/>
                                </a:moveTo>
                                <a:lnTo>
                                  <a:pt x="-1244" y="-12350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5682" y="21816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5762" y="11279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0" y="11728"/>
                            <a:ext cx="3909" cy="1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2" y="11179"/>
                            <a:ext cx="4993" cy="3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167"/>
                        <wps:cNvSpPr>
                          <a:spLocks/>
                        </wps:cNvSpPr>
                        <wps:spPr bwMode="auto">
                          <a:xfrm>
                            <a:off x="15904" y="15022"/>
                            <a:ext cx="9857" cy="6745"/>
                          </a:xfrm>
                          <a:custGeom>
                            <a:avLst/>
                            <a:gdLst>
                              <a:gd name="T0" fmla="+- 0 20703 15904"/>
                              <a:gd name="T1" fmla="*/ T0 w 9857"/>
                              <a:gd name="T2" fmla="+- 0 15022 15022"/>
                              <a:gd name="T3" fmla="*/ 15022 h 6745"/>
                              <a:gd name="T4" fmla="+- 0 15904 15904"/>
                              <a:gd name="T5" fmla="*/ T4 w 9857"/>
                              <a:gd name="T6" fmla="+- 0 21679 15022"/>
                              <a:gd name="T7" fmla="*/ 21679 h 6745"/>
                              <a:gd name="T8" fmla="+- 0 15904 15904"/>
                              <a:gd name="T9" fmla="*/ T8 w 9857"/>
                              <a:gd name="T10" fmla="+- 0 21766 15022"/>
                              <a:gd name="T11" fmla="*/ 21766 h 6745"/>
                              <a:gd name="T12" fmla="+- 0 25761 15904"/>
                              <a:gd name="T13" fmla="*/ T12 w 9857"/>
                              <a:gd name="T14" fmla="+- 0 21766 15022"/>
                              <a:gd name="T15" fmla="*/ 21766 h 6745"/>
                              <a:gd name="T16" fmla="+- 0 25761 15904"/>
                              <a:gd name="T17" fmla="*/ T16 w 9857"/>
                              <a:gd name="T18" fmla="+- 0 15220 15022"/>
                              <a:gd name="T19" fmla="*/ 15220 h 6745"/>
                              <a:gd name="T20" fmla="+- 0 20703 15904"/>
                              <a:gd name="T21" fmla="*/ T20 w 9857"/>
                              <a:gd name="T22" fmla="+- 0 15022 15022"/>
                              <a:gd name="T23" fmla="*/ 15022 h 6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57" h="6745">
                                <a:moveTo>
                                  <a:pt x="4799" y="0"/>
                                </a:moveTo>
                                <a:lnTo>
                                  <a:pt x="0" y="6657"/>
                                </a:lnTo>
                                <a:lnTo>
                                  <a:pt x="0" y="6744"/>
                                </a:lnTo>
                                <a:lnTo>
                                  <a:pt x="9857" y="6744"/>
                                </a:lnTo>
                                <a:lnTo>
                                  <a:pt x="9857" y="198"/>
                                </a:lnTo>
                                <a:lnTo>
                                  <a:pt x="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66"/>
                        <wps:cNvSpPr>
                          <a:spLocks/>
                        </wps:cNvSpPr>
                        <wps:spPr bwMode="auto">
                          <a:xfrm>
                            <a:off x="15904" y="13191"/>
                            <a:ext cx="14841" cy="8575"/>
                          </a:xfrm>
                          <a:custGeom>
                            <a:avLst/>
                            <a:gdLst>
                              <a:gd name="T0" fmla="+- 0 30536 15904"/>
                              <a:gd name="T1" fmla="*/ T0 w 14841"/>
                              <a:gd name="T2" fmla="+- 0 13606 13192"/>
                              <a:gd name="T3" fmla="*/ 13606 h 8575"/>
                              <a:gd name="T4" fmla="+- 0 30103 15904"/>
                              <a:gd name="T5" fmla="*/ T4 w 14841"/>
                              <a:gd name="T6" fmla="+- 0 14146 13192"/>
                              <a:gd name="T7" fmla="*/ 14146 h 8575"/>
                              <a:gd name="T8" fmla="+- 0 29458 15904"/>
                              <a:gd name="T9" fmla="*/ T8 w 14841"/>
                              <a:gd name="T10" fmla="+- 0 14586 13192"/>
                              <a:gd name="T11" fmla="*/ 14586 h 8575"/>
                              <a:gd name="T12" fmla="+- 0 28560 15904"/>
                              <a:gd name="T13" fmla="*/ T12 w 14841"/>
                              <a:gd name="T14" fmla="+- 0 14906 13192"/>
                              <a:gd name="T15" fmla="*/ 14906 h 8575"/>
                              <a:gd name="T16" fmla="+- 0 27398 15904"/>
                              <a:gd name="T17" fmla="*/ T16 w 14841"/>
                              <a:gd name="T18" fmla="+- 0 15086 13192"/>
                              <a:gd name="T19" fmla="*/ 15086 h 8575"/>
                              <a:gd name="T20" fmla="+- 0 23394 15904"/>
                              <a:gd name="T21" fmla="*/ T20 w 14841"/>
                              <a:gd name="T22" fmla="+- 0 15006 13192"/>
                              <a:gd name="T23" fmla="*/ 15006 h 8575"/>
                              <a:gd name="T24" fmla="+- 0 22280 15904"/>
                              <a:gd name="T25" fmla="*/ T24 w 14841"/>
                              <a:gd name="T26" fmla="+- 0 14686 13192"/>
                              <a:gd name="T27" fmla="*/ 14686 h 8575"/>
                              <a:gd name="T28" fmla="+- 0 21686 15904"/>
                              <a:gd name="T29" fmla="*/ T28 w 14841"/>
                              <a:gd name="T30" fmla="+- 0 14346 13192"/>
                              <a:gd name="T31" fmla="*/ 14346 h 8575"/>
                              <a:gd name="T32" fmla="+- 0 21153 15904"/>
                              <a:gd name="T33" fmla="*/ T32 w 14841"/>
                              <a:gd name="T34" fmla="+- 0 13846 13192"/>
                              <a:gd name="T35" fmla="*/ 13846 h 8575"/>
                              <a:gd name="T36" fmla="+- 0 20852 15904"/>
                              <a:gd name="T37" fmla="*/ T36 w 14841"/>
                              <a:gd name="T38" fmla="+- 0 13346 13192"/>
                              <a:gd name="T39" fmla="*/ 13346 h 8575"/>
                              <a:gd name="T40" fmla="+- 0 20830 15904"/>
                              <a:gd name="T41" fmla="*/ T40 w 14841"/>
                              <a:gd name="T42" fmla="+- 0 13486 13192"/>
                              <a:gd name="T43" fmla="*/ 13486 h 8575"/>
                              <a:gd name="T44" fmla="+- 0 20664 15904"/>
                              <a:gd name="T45" fmla="*/ T44 w 14841"/>
                              <a:gd name="T46" fmla="+- 0 14086 13192"/>
                              <a:gd name="T47" fmla="*/ 14086 h 8575"/>
                              <a:gd name="T48" fmla="+- 0 20362 15904"/>
                              <a:gd name="T49" fmla="*/ T48 w 14841"/>
                              <a:gd name="T50" fmla="+- 0 14786 13192"/>
                              <a:gd name="T51" fmla="*/ 14786 h 8575"/>
                              <a:gd name="T52" fmla="+- 0 19888 15904"/>
                              <a:gd name="T53" fmla="*/ T52 w 14841"/>
                              <a:gd name="T54" fmla="+- 0 15626 13192"/>
                              <a:gd name="T55" fmla="*/ 15626 h 8575"/>
                              <a:gd name="T56" fmla="+- 0 19030 15904"/>
                              <a:gd name="T57" fmla="*/ T56 w 14841"/>
                              <a:gd name="T58" fmla="+- 0 16766 13192"/>
                              <a:gd name="T59" fmla="*/ 16766 h 8575"/>
                              <a:gd name="T60" fmla="+- 0 18149 15904"/>
                              <a:gd name="T61" fmla="*/ T60 w 14841"/>
                              <a:gd name="T62" fmla="+- 0 17586 13192"/>
                              <a:gd name="T63" fmla="*/ 17586 h 8575"/>
                              <a:gd name="T64" fmla="+- 0 17197 15904"/>
                              <a:gd name="T65" fmla="*/ T64 w 14841"/>
                              <a:gd name="T66" fmla="+- 0 18206 13192"/>
                              <a:gd name="T67" fmla="*/ 18206 h 8575"/>
                              <a:gd name="T68" fmla="+- 0 16555 15904"/>
                              <a:gd name="T69" fmla="*/ T68 w 14841"/>
                              <a:gd name="T70" fmla="+- 0 18506 13192"/>
                              <a:gd name="T71" fmla="*/ 18506 h 8575"/>
                              <a:gd name="T72" fmla="+- 0 16181 15904"/>
                              <a:gd name="T73" fmla="*/ T72 w 14841"/>
                              <a:gd name="T74" fmla="+- 0 18626 13192"/>
                              <a:gd name="T75" fmla="*/ 18626 h 8575"/>
                              <a:gd name="T76" fmla="+- 0 15904 15904"/>
                              <a:gd name="T77" fmla="*/ T76 w 14841"/>
                              <a:gd name="T78" fmla="+- 0 21766 13192"/>
                              <a:gd name="T79" fmla="*/ 21766 h 8575"/>
                              <a:gd name="T80" fmla="+- 0 17893 15904"/>
                              <a:gd name="T81" fmla="*/ T80 w 14841"/>
                              <a:gd name="T82" fmla="+- 0 20426 13192"/>
                              <a:gd name="T83" fmla="*/ 20426 h 8575"/>
                              <a:gd name="T84" fmla="+- 0 18085 15904"/>
                              <a:gd name="T85" fmla="*/ T84 w 14841"/>
                              <a:gd name="T86" fmla="+- 0 19666 13192"/>
                              <a:gd name="T87" fmla="*/ 19666 h 8575"/>
                              <a:gd name="T88" fmla="+- 0 18391 15904"/>
                              <a:gd name="T89" fmla="*/ T88 w 14841"/>
                              <a:gd name="T90" fmla="+- 0 18906 13192"/>
                              <a:gd name="T91" fmla="*/ 18906 h 8575"/>
                              <a:gd name="T92" fmla="+- 0 18777 15904"/>
                              <a:gd name="T93" fmla="*/ T92 w 14841"/>
                              <a:gd name="T94" fmla="+- 0 18166 13192"/>
                              <a:gd name="T95" fmla="*/ 18166 h 8575"/>
                              <a:gd name="T96" fmla="+- 0 19358 15904"/>
                              <a:gd name="T97" fmla="*/ T96 w 14841"/>
                              <a:gd name="T98" fmla="+- 0 17226 13192"/>
                              <a:gd name="T99" fmla="*/ 17226 h 8575"/>
                              <a:gd name="T100" fmla="+- 0 19893 15904"/>
                              <a:gd name="T101" fmla="*/ T100 w 14841"/>
                              <a:gd name="T102" fmla="+- 0 16486 13192"/>
                              <a:gd name="T103" fmla="*/ 16486 h 8575"/>
                              <a:gd name="T104" fmla="+- 0 20288 15904"/>
                              <a:gd name="T105" fmla="*/ T104 w 14841"/>
                              <a:gd name="T106" fmla="+- 0 15966 13192"/>
                              <a:gd name="T107" fmla="*/ 15966 h 8575"/>
                              <a:gd name="T108" fmla="+- 0 20608 15904"/>
                              <a:gd name="T109" fmla="*/ T108 w 14841"/>
                              <a:gd name="T110" fmla="+- 0 15586 13192"/>
                              <a:gd name="T111" fmla="*/ 15586 h 8575"/>
                              <a:gd name="T112" fmla="+- 0 20819 15904"/>
                              <a:gd name="T113" fmla="*/ T112 w 14841"/>
                              <a:gd name="T114" fmla="+- 0 15326 13192"/>
                              <a:gd name="T115" fmla="*/ 15326 h 8575"/>
                              <a:gd name="T116" fmla="+- 0 22592 15904"/>
                              <a:gd name="T117" fmla="*/ T116 w 14841"/>
                              <a:gd name="T118" fmla="+- 0 15226 13192"/>
                              <a:gd name="T119" fmla="*/ 15226 h 8575"/>
                              <a:gd name="T120" fmla="+- 0 23377 15904"/>
                              <a:gd name="T121" fmla="*/ T120 w 14841"/>
                              <a:gd name="T122" fmla="+- 0 15326 13192"/>
                              <a:gd name="T123" fmla="*/ 15326 h 8575"/>
                              <a:gd name="T124" fmla="+- 0 24326 15904"/>
                              <a:gd name="T125" fmla="*/ T124 w 14841"/>
                              <a:gd name="T126" fmla="+- 0 15606 13192"/>
                              <a:gd name="T127" fmla="*/ 15606 h 8575"/>
                              <a:gd name="T128" fmla="+- 0 25142 15904"/>
                              <a:gd name="T129" fmla="*/ T128 w 14841"/>
                              <a:gd name="T130" fmla="+- 0 16066 13192"/>
                              <a:gd name="T131" fmla="*/ 16066 h 8575"/>
                              <a:gd name="T132" fmla="+- 0 25613 15904"/>
                              <a:gd name="T133" fmla="*/ T132 w 14841"/>
                              <a:gd name="T134" fmla="+- 0 16586 13192"/>
                              <a:gd name="T135" fmla="*/ 16586 h 8575"/>
                              <a:gd name="T136" fmla="+- 0 25769 15904"/>
                              <a:gd name="T137" fmla="*/ T136 w 14841"/>
                              <a:gd name="T138" fmla="+- 0 16866 13192"/>
                              <a:gd name="T139" fmla="*/ 16866 h 8575"/>
                              <a:gd name="T140" fmla="+- 0 26030 15904"/>
                              <a:gd name="T141" fmla="*/ T140 w 14841"/>
                              <a:gd name="T142" fmla="+- 0 16406 13192"/>
                              <a:gd name="T143" fmla="*/ 16406 h 8575"/>
                              <a:gd name="T144" fmla="+- 0 26613 15904"/>
                              <a:gd name="T145" fmla="*/ T144 w 14841"/>
                              <a:gd name="T146" fmla="+- 0 15906 13192"/>
                              <a:gd name="T147" fmla="*/ 15906 h 8575"/>
                              <a:gd name="T148" fmla="+- 0 27418 15904"/>
                              <a:gd name="T149" fmla="*/ T148 w 14841"/>
                              <a:gd name="T150" fmla="+- 0 15506 13192"/>
                              <a:gd name="T151" fmla="*/ 15506 h 8575"/>
                              <a:gd name="T152" fmla="+- 0 28265 15904"/>
                              <a:gd name="T153" fmla="*/ T152 w 14841"/>
                              <a:gd name="T154" fmla="+- 0 15286 13192"/>
                              <a:gd name="T155" fmla="*/ 15286 h 8575"/>
                              <a:gd name="T156" fmla="+- 0 29868 15904"/>
                              <a:gd name="T157" fmla="*/ T156 w 14841"/>
                              <a:gd name="T158" fmla="+- 0 15206 13192"/>
                              <a:gd name="T159" fmla="*/ 15206 h 8575"/>
                              <a:gd name="T160" fmla="+- 0 30745 15904"/>
                              <a:gd name="T161" fmla="*/ T160 w 14841"/>
                              <a:gd name="T162" fmla="+- 0 15306 13192"/>
                              <a:gd name="T163" fmla="*/ 15306 h 8575"/>
                              <a:gd name="T164" fmla="+- 0 30630 15904"/>
                              <a:gd name="T165" fmla="*/ T164 w 14841"/>
                              <a:gd name="T166" fmla="+- 0 13423 13192"/>
                              <a:gd name="T167" fmla="*/ 13423 h 8575"/>
                              <a:gd name="T168" fmla="+- 0 30270 15904"/>
                              <a:gd name="T169" fmla="*/ T168 w 14841"/>
                              <a:gd name="T170" fmla="+- 0 13956 13192"/>
                              <a:gd name="T171" fmla="*/ 13956 h 8575"/>
                              <a:gd name="T172" fmla="+- 0 29686 15904"/>
                              <a:gd name="T173" fmla="*/ T172 w 14841"/>
                              <a:gd name="T174" fmla="+- 0 14438 13192"/>
                              <a:gd name="T175" fmla="*/ 14438 h 8575"/>
                              <a:gd name="T176" fmla="+- 0 29186 15904"/>
                              <a:gd name="T177" fmla="*/ T176 w 14841"/>
                              <a:gd name="T178" fmla="+- 0 14695 13192"/>
                              <a:gd name="T179" fmla="*/ 14695 h 8575"/>
                              <a:gd name="T180" fmla="+- 0 28627 15904"/>
                              <a:gd name="T181" fmla="*/ T180 w 14841"/>
                              <a:gd name="T182" fmla="+- 0 14884 13192"/>
                              <a:gd name="T183" fmla="*/ 14884 h 8575"/>
                              <a:gd name="T184" fmla="+- 0 27974 15904"/>
                              <a:gd name="T185" fmla="*/ T184 w 14841"/>
                              <a:gd name="T186" fmla="+- 0 15014 13192"/>
                              <a:gd name="T187" fmla="*/ 15014 h 8575"/>
                              <a:gd name="T188" fmla="+- 0 27222 15904"/>
                              <a:gd name="T189" fmla="*/ T188 w 14841"/>
                              <a:gd name="T190" fmla="+- 0 15073 13192"/>
                              <a:gd name="T191" fmla="*/ 15073 h 8575"/>
                              <a:gd name="T192" fmla="+- 0 26366 15904"/>
                              <a:gd name="T193" fmla="*/ T192 w 14841"/>
                              <a:gd name="T194" fmla="+- 0 15051 13192"/>
                              <a:gd name="T195" fmla="*/ 15051 h 8575"/>
                              <a:gd name="T196" fmla="+- 0 25952 15904"/>
                              <a:gd name="T197" fmla="*/ T196 w 14841"/>
                              <a:gd name="T198" fmla="+- 0 15015 13192"/>
                              <a:gd name="T199" fmla="*/ 15015 h 8575"/>
                              <a:gd name="T200" fmla="+- 0 26948 15904"/>
                              <a:gd name="T201" fmla="*/ T200 w 14841"/>
                              <a:gd name="T202" fmla="+- 0 15078 13192"/>
                              <a:gd name="T203" fmla="*/ 15078 h 8575"/>
                              <a:gd name="T204" fmla="+- 0 27652 15904"/>
                              <a:gd name="T205" fmla="*/ T204 w 14841"/>
                              <a:gd name="T206" fmla="+- 0 15052 13192"/>
                              <a:gd name="T207" fmla="*/ 15052 h 8575"/>
                              <a:gd name="T208" fmla="+- 0 28349 15904"/>
                              <a:gd name="T209" fmla="*/ T208 w 14841"/>
                              <a:gd name="T210" fmla="+- 0 14952 13192"/>
                              <a:gd name="T211" fmla="*/ 14952 h 8575"/>
                              <a:gd name="T212" fmla="+- 0 28950 15904"/>
                              <a:gd name="T213" fmla="*/ T212 w 14841"/>
                              <a:gd name="T214" fmla="+- 0 14788 13192"/>
                              <a:gd name="T215" fmla="*/ 14788 h 8575"/>
                              <a:gd name="T216" fmla="+- 0 29458 15904"/>
                              <a:gd name="T217" fmla="*/ T216 w 14841"/>
                              <a:gd name="T218" fmla="+- 0 14570 13192"/>
                              <a:gd name="T219" fmla="*/ 14570 h 8575"/>
                              <a:gd name="T220" fmla="+- 0 30041 15904"/>
                              <a:gd name="T221" fmla="*/ T220 w 14841"/>
                              <a:gd name="T222" fmla="+- 0 14181 13192"/>
                              <a:gd name="T223" fmla="*/ 14181 h 8575"/>
                              <a:gd name="T224" fmla="+- 0 30499 15904"/>
                              <a:gd name="T225" fmla="*/ T224 w 14841"/>
                              <a:gd name="T226" fmla="+- 0 13664 13192"/>
                              <a:gd name="T227" fmla="*/ 13664 h 8575"/>
                              <a:gd name="T228" fmla="+- 0 30745 15904"/>
                              <a:gd name="T229" fmla="*/ T228 w 14841"/>
                              <a:gd name="T230" fmla="+- 0 13194 13192"/>
                              <a:gd name="T231" fmla="*/ 13194 h 8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841" h="8575">
                                <a:moveTo>
                                  <a:pt x="14841" y="14"/>
                                </a:moveTo>
                                <a:lnTo>
                                  <a:pt x="14819" y="14"/>
                                </a:lnTo>
                                <a:lnTo>
                                  <a:pt x="14803" y="54"/>
                                </a:lnTo>
                                <a:lnTo>
                                  <a:pt x="14780" y="114"/>
                                </a:lnTo>
                                <a:lnTo>
                                  <a:pt x="14756" y="174"/>
                                </a:lnTo>
                                <a:lnTo>
                                  <a:pt x="14729" y="234"/>
                                </a:lnTo>
                                <a:lnTo>
                                  <a:pt x="14699" y="294"/>
                                </a:lnTo>
                                <a:lnTo>
                                  <a:pt x="14667" y="354"/>
                                </a:lnTo>
                                <a:lnTo>
                                  <a:pt x="14632" y="414"/>
                                </a:lnTo>
                                <a:lnTo>
                                  <a:pt x="14595" y="474"/>
                                </a:lnTo>
                                <a:lnTo>
                                  <a:pt x="14555" y="534"/>
                                </a:lnTo>
                                <a:lnTo>
                                  <a:pt x="14512" y="594"/>
                                </a:lnTo>
                                <a:lnTo>
                                  <a:pt x="14467" y="654"/>
                                </a:lnTo>
                                <a:lnTo>
                                  <a:pt x="14419" y="714"/>
                                </a:lnTo>
                                <a:lnTo>
                                  <a:pt x="14368" y="774"/>
                                </a:lnTo>
                                <a:lnTo>
                                  <a:pt x="14314" y="834"/>
                                </a:lnTo>
                                <a:lnTo>
                                  <a:pt x="14258" y="894"/>
                                </a:lnTo>
                                <a:lnTo>
                                  <a:pt x="14199" y="954"/>
                                </a:lnTo>
                                <a:lnTo>
                                  <a:pt x="14137" y="994"/>
                                </a:lnTo>
                                <a:lnTo>
                                  <a:pt x="14072" y="1054"/>
                                </a:lnTo>
                                <a:lnTo>
                                  <a:pt x="14004" y="1114"/>
                                </a:lnTo>
                                <a:lnTo>
                                  <a:pt x="13933" y="1154"/>
                                </a:lnTo>
                                <a:lnTo>
                                  <a:pt x="13860" y="1214"/>
                                </a:lnTo>
                                <a:lnTo>
                                  <a:pt x="13783" y="1254"/>
                                </a:lnTo>
                                <a:lnTo>
                                  <a:pt x="13703" y="1314"/>
                                </a:lnTo>
                                <a:lnTo>
                                  <a:pt x="13605" y="1354"/>
                                </a:lnTo>
                                <a:lnTo>
                                  <a:pt x="13554" y="1394"/>
                                </a:lnTo>
                                <a:lnTo>
                                  <a:pt x="13449" y="1434"/>
                                </a:lnTo>
                                <a:lnTo>
                                  <a:pt x="13395" y="1474"/>
                                </a:lnTo>
                                <a:lnTo>
                                  <a:pt x="13283" y="1514"/>
                                </a:lnTo>
                                <a:lnTo>
                                  <a:pt x="13107" y="1574"/>
                                </a:lnTo>
                                <a:lnTo>
                                  <a:pt x="13046" y="1614"/>
                                </a:lnTo>
                                <a:lnTo>
                                  <a:pt x="12984" y="1634"/>
                                </a:lnTo>
                                <a:lnTo>
                                  <a:pt x="12791" y="1694"/>
                                </a:lnTo>
                                <a:lnTo>
                                  <a:pt x="12724" y="1694"/>
                                </a:lnTo>
                                <a:lnTo>
                                  <a:pt x="12656" y="1714"/>
                                </a:lnTo>
                                <a:lnTo>
                                  <a:pt x="12373" y="1794"/>
                                </a:lnTo>
                                <a:lnTo>
                                  <a:pt x="12299" y="1794"/>
                                </a:lnTo>
                                <a:lnTo>
                                  <a:pt x="12224" y="1814"/>
                                </a:lnTo>
                                <a:lnTo>
                                  <a:pt x="12148" y="1814"/>
                                </a:lnTo>
                                <a:lnTo>
                                  <a:pt x="11992" y="1854"/>
                                </a:lnTo>
                                <a:lnTo>
                                  <a:pt x="11831" y="1854"/>
                                </a:lnTo>
                                <a:lnTo>
                                  <a:pt x="11748" y="1874"/>
                                </a:lnTo>
                                <a:lnTo>
                                  <a:pt x="11580" y="1874"/>
                                </a:lnTo>
                                <a:lnTo>
                                  <a:pt x="11494" y="1894"/>
                                </a:lnTo>
                                <a:lnTo>
                                  <a:pt x="8220" y="1894"/>
                                </a:lnTo>
                                <a:lnTo>
                                  <a:pt x="8134" y="1874"/>
                                </a:lnTo>
                                <a:lnTo>
                                  <a:pt x="7966" y="1874"/>
                                </a:lnTo>
                                <a:lnTo>
                                  <a:pt x="7883" y="1854"/>
                                </a:lnTo>
                                <a:lnTo>
                                  <a:pt x="7802" y="1854"/>
                                </a:lnTo>
                                <a:lnTo>
                                  <a:pt x="7722" y="1834"/>
                                </a:lnTo>
                                <a:lnTo>
                                  <a:pt x="7644" y="1834"/>
                                </a:lnTo>
                                <a:lnTo>
                                  <a:pt x="7566" y="1814"/>
                                </a:lnTo>
                                <a:lnTo>
                                  <a:pt x="7490" y="1814"/>
                                </a:lnTo>
                                <a:lnTo>
                                  <a:pt x="7341" y="1774"/>
                                </a:lnTo>
                                <a:lnTo>
                                  <a:pt x="7269" y="1774"/>
                                </a:lnTo>
                                <a:lnTo>
                                  <a:pt x="6990" y="1694"/>
                                </a:lnTo>
                                <a:lnTo>
                                  <a:pt x="6924" y="1674"/>
                                </a:lnTo>
                                <a:lnTo>
                                  <a:pt x="6858" y="1674"/>
                                </a:lnTo>
                                <a:lnTo>
                                  <a:pt x="6731" y="1634"/>
                                </a:lnTo>
                                <a:lnTo>
                                  <a:pt x="6669" y="1594"/>
                                </a:lnTo>
                                <a:lnTo>
                                  <a:pt x="6489" y="1534"/>
                                </a:lnTo>
                                <a:lnTo>
                                  <a:pt x="6376" y="1494"/>
                                </a:lnTo>
                                <a:lnTo>
                                  <a:pt x="6320" y="1454"/>
                                </a:lnTo>
                                <a:lnTo>
                                  <a:pt x="6213" y="1414"/>
                                </a:lnTo>
                                <a:lnTo>
                                  <a:pt x="6161" y="1394"/>
                                </a:lnTo>
                                <a:lnTo>
                                  <a:pt x="6110" y="1354"/>
                                </a:lnTo>
                                <a:lnTo>
                                  <a:pt x="6060" y="1334"/>
                                </a:lnTo>
                                <a:lnTo>
                                  <a:pt x="6012" y="1294"/>
                                </a:lnTo>
                                <a:lnTo>
                                  <a:pt x="5932" y="1254"/>
                                </a:lnTo>
                                <a:lnTo>
                                  <a:pt x="5855" y="1214"/>
                                </a:lnTo>
                                <a:lnTo>
                                  <a:pt x="5782" y="1154"/>
                                </a:lnTo>
                                <a:lnTo>
                                  <a:pt x="5711" y="1094"/>
                                </a:lnTo>
                                <a:lnTo>
                                  <a:pt x="5643" y="1054"/>
                                </a:lnTo>
                                <a:lnTo>
                                  <a:pt x="5579" y="994"/>
                                </a:lnTo>
                                <a:lnTo>
                                  <a:pt x="5517" y="934"/>
                                </a:lnTo>
                                <a:lnTo>
                                  <a:pt x="5457" y="894"/>
                                </a:lnTo>
                                <a:lnTo>
                                  <a:pt x="5401" y="834"/>
                                </a:lnTo>
                                <a:lnTo>
                                  <a:pt x="5348" y="774"/>
                                </a:lnTo>
                                <a:lnTo>
                                  <a:pt x="5297" y="714"/>
                                </a:lnTo>
                                <a:lnTo>
                                  <a:pt x="5249" y="654"/>
                                </a:lnTo>
                                <a:lnTo>
                                  <a:pt x="5204" y="594"/>
                                </a:lnTo>
                                <a:lnTo>
                                  <a:pt x="5161" y="534"/>
                                </a:lnTo>
                                <a:lnTo>
                                  <a:pt x="5121" y="474"/>
                                </a:lnTo>
                                <a:lnTo>
                                  <a:pt x="5084" y="414"/>
                                </a:lnTo>
                                <a:lnTo>
                                  <a:pt x="5049" y="354"/>
                                </a:lnTo>
                                <a:lnTo>
                                  <a:pt x="5017" y="294"/>
                                </a:lnTo>
                                <a:lnTo>
                                  <a:pt x="4987" y="234"/>
                                </a:lnTo>
                                <a:lnTo>
                                  <a:pt x="4960" y="174"/>
                                </a:lnTo>
                                <a:lnTo>
                                  <a:pt x="4948" y="154"/>
                                </a:lnTo>
                                <a:lnTo>
                                  <a:pt x="4948" y="134"/>
                                </a:lnTo>
                                <a:lnTo>
                                  <a:pt x="4947" y="134"/>
                                </a:lnTo>
                                <a:lnTo>
                                  <a:pt x="4946" y="154"/>
                                </a:lnTo>
                                <a:lnTo>
                                  <a:pt x="4945" y="174"/>
                                </a:lnTo>
                                <a:lnTo>
                                  <a:pt x="4944" y="174"/>
                                </a:lnTo>
                                <a:lnTo>
                                  <a:pt x="4942" y="194"/>
                                </a:lnTo>
                                <a:lnTo>
                                  <a:pt x="4939" y="214"/>
                                </a:lnTo>
                                <a:lnTo>
                                  <a:pt x="4936" y="234"/>
                                </a:lnTo>
                                <a:lnTo>
                                  <a:pt x="4926" y="294"/>
                                </a:lnTo>
                                <a:lnTo>
                                  <a:pt x="4913" y="374"/>
                                </a:lnTo>
                                <a:lnTo>
                                  <a:pt x="4894" y="454"/>
                                </a:lnTo>
                                <a:lnTo>
                                  <a:pt x="4869" y="554"/>
                                </a:lnTo>
                                <a:lnTo>
                                  <a:pt x="4855" y="594"/>
                                </a:lnTo>
                                <a:lnTo>
                                  <a:pt x="4840" y="654"/>
                                </a:lnTo>
                                <a:lnTo>
                                  <a:pt x="4822" y="714"/>
                                </a:lnTo>
                                <a:lnTo>
                                  <a:pt x="4804" y="754"/>
                                </a:lnTo>
                                <a:lnTo>
                                  <a:pt x="4783" y="834"/>
                                </a:lnTo>
                                <a:lnTo>
                                  <a:pt x="4760" y="894"/>
                                </a:lnTo>
                                <a:lnTo>
                                  <a:pt x="4736" y="954"/>
                                </a:lnTo>
                                <a:lnTo>
                                  <a:pt x="4709" y="1034"/>
                                </a:lnTo>
                                <a:lnTo>
                                  <a:pt x="4680" y="1094"/>
                                </a:lnTo>
                                <a:lnTo>
                                  <a:pt x="4649" y="1174"/>
                                </a:lnTo>
                                <a:lnTo>
                                  <a:pt x="4616" y="1254"/>
                                </a:lnTo>
                                <a:lnTo>
                                  <a:pt x="4580" y="1334"/>
                                </a:lnTo>
                                <a:lnTo>
                                  <a:pt x="4542" y="1414"/>
                                </a:lnTo>
                                <a:lnTo>
                                  <a:pt x="4501" y="1494"/>
                                </a:lnTo>
                                <a:lnTo>
                                  <a:pt x="4458" y="1594"/>
                                </a:lnTo>
                                <a:lnTo>
                                  <a:pt x="4412" y="1674"/>
                                </a:lnTo>
                                <a:lnTo>
                                  <a:pt x="4363" y="1774"/>
                                </a:lnTo>
                                <a:lnTo>
                                  <a:pt x="4293" y="1914"/>
                                </a:lnTo>
                                <a:lnTo>
                                  <a:pt x="4233" y="2014"/>
                                </a:lnTo>
                                <a:lnTo>
                                  <a:pt x="4172" y="2134"/>
                                </a:lnTo>
                                <a:lnTo>
                                  <a:pt x="4110" y="2234"/>
                                </a:lnTo>
                                <a:lnTo>
                                  <a:pt x="4047" y="2334"/>
                                </a:lnTo>
                                <a:lnTo>
                                  <a:pt x="3984" y="2434"/>
                                </a:lnTo>
                                <a:lnTo>
                                  <a:pt x="3921" y="2534"/>
                                </a:lnTo>
                                <a:lnTo>
                                  <a:pt x="3857" y="2634"/>
                                </a:lnTo>
                                <a:lnTo>
                                  <a:pt x="3792" y="2734"/>
                                </a:lnTo>
                                <a:lnTo>
                                  <a:pt x="3727" y="2814"/>
                                </a:lnTo>
                                <a:lnTo>
                                  <a:pt x="3662" y="2914"/>
                                </a:lnTo>
                                <a:lnTo>
                                  <a:pt x="3596" y="2994"/>
                                </a:lnTo>
                                <a:lnTo>
                                  <a:pt x="3529" y="3094"/>
                                </a:lnTo>
                                <a:lnTo>
                                  <a:pt x="3396" y="3254"/>
                                </a:lnTo>
                                <a:lnTo>
                                  <a:pt x="3126" y="3574"/>
                                </a:lnTo>
                                <a:lnTo>
                                  <a:pt x="3058" y="3634"/>
                                </a:lnTo>
                                <a:lnTo>
                                  <a:pt x="2990" y="3714"/>
                                </a:lnTo>
                                <a:lnTo>
                                  <a:pt x="2922" y="3774"/>
                                </a:lnTo>
                                <a:lnTo>
                                  <a:pt x="2854" y="3854"/>
                                </a:lnTo>
                                <a:lnTo>
                                  <a:pt x="2650" y="4034"/>
                                </a:lnTo>
                                <a:lnTo>
                                  <a:pt x="2582" y="4114"/>
                                </a:lnTo>
                                <a:lnTo>
                                  <a:pt x="2514" y="4174"/>
                                </a:lnTo>
                                <a:lnTo>
                                  <a:pt x="2447" y="4214"/>
                                </a:lnTo>
                                <a:lnTo>
                                  <a:pt x="2245" y="4394"/>
                                </a:lnTo>
                                <a:lnTo>
                                  <a:pt x="2178" y="4434"/>
                                </a:lnTo>
                                <a:lnTo>
                                  <a:pt x="2112" y="4494"/>
                                </a:lnTo>
                                <a:lnTo>
                                  <a:pt x="2046" y="4534"/>
                                </a:lnTo>
                                <a:lnTo>
                                  <a:pt x="1980" y="4594"/>
                                </a:lnTo>
                                <a:lnTo>
                                  <a:pt x="1722" y="4754"/>
                                </a:lnTo>
                                <a:lnTo>
                                  <a:pt x="1534" y="4874"/>
                                </a:lnTo>
                                <a:lnTo>
                                  <a:pt x="1412" y="4954"/>
                                </a:lnTo>
                                <a:lnTo>
                                  <a:pt x="1352" y="4974"/>
                                </a:lnTo>
                                <a:lnTo>
                                  <a:pt x="1293" y="5014"/>
                                </a:lnTo>
                                <a:lnTo>
                                  <a:pt x="1235" y="5034"/>
                                </a:lnTo>
                                <a:lnTo>
                                  <a:pt x="1177" y="5074"/>
                                </a:lnTo>
                                <a:lnTo>
                                  <a:pt x="1120" y="5094"/>
                                </a:lnTo>
                                <a:lnTo>
                                  <a:pt x="1064" y="5134"/>
                                </a:lnTo>
                                <a:lnTo>
                                  <a:pt x="955" y="5174"/>
                                </a:lnTo>
                                <a:lnTo>
                                  <a:pt x="902" y="5214"/>
                                </a:lnTo>
                                <a:lnTo>
                                  <a:pt x="850" y="5234"/>
                                </a:lnTo>
                                <a:lnTo>
                                  <a:pt x="748" y="5274"/>
                                </a:lnTo>
                                <a:lnTo>
                                  <a:pt x="651" y="5314"/>
                                </a:lnTo>
                                <a:lnTo>
                                  <a:pt x="605" y="5334"/>
                                </a:lnTo>
                                <a:lnTo>
                                  <a:pt x="559" y="5354"/>
                                </a:lnTo>
                                <a:lnTo>
                                  <a:pt x="515" y="5354"/>
                                </a:lnTo>
                                <a:lnTo>
                                  <a:pt x="472" y="5374"/>
                                </a:lnTo>
                                <a:lnTo>
                                  <a:pt x="430" y="5394"/>
                                </a:lnTo>
                                <a:lnTo>
                                  <a:pt x="390" y="5414"/>
                                </a:lnTo>
                                <a:lnTo>
                                  <a:pt x="351" y="5414"/>
                                </a:lnTo>
                                <a:lnTo>
                                  <a:pt x="313" y="5434"/>
                                </a:lnTo>
                                <a:lnTo>
                                  <a:pt x="277" y="5434"/>
                                </a:lnTo>
                                <a:lnTo>
                                  <a:pt x="242" y="5454"/>
                                </a:lnTo>
                                <a:lnTo>
                                  <a:pt x="209" y="5454"/>
                                </a:lnTo>
                                <a:lnTo>
                                  <a:pt x="177" y="5474"/>
                                </a:lnTo>
                                <a:lnTo>
                                  <a:pt x="147" y="5474"/>
                                </a:lnTo>
                                <a:lnTo>
                                  <a:pt x="118" y="5494"/>
                                </a:lnTo>
                                <a:lnTo>
                                  <a:pt x="66" y="5494"/>
                                </a:lnTo>
                                <a:lnTo>
                                  <a:pt x="42" y="5514"/>
                                </a:lnTo>
                                <a:lnTo>
                                  <a:pt x="0" y="5514"/>
                                </a:lnTo>
                                <a:lnTo>
                                  <a:pt x="0" y="8574"/>
                                </a:lnTo>
                                <a:lnTo>
                                  <a:pt x="2446" y="8574"/>
                                </a:lnTo>
                                <a:lnTo>
                                  <a:pt x="2190" y="8514"/>
                                </a:lnTo>
                                <a:lnTo>
                                  <a:pt x="1982" y="8354"/>
                                </a:lnTo>
                                <a:lnTo>
                                  <a:pt x="1922" y="8074"/>
                                </a:lnTo>
                                <a:lnTo>
                                  <a:pt x="1949" y="7554"/>
                                </a:lnTo>
                                <a:lnTo>
                                  <a:pt x="1956" y="7474"/>
                                </a:lnTo>
                                <a:lnTo>
                                  <a:pt x="1965" y="7394"/>
                                </a:lnTo>
                                <a:lnTo>
                                  <a:pt x="1976" y="7314"/>
                                </a:lnTo>
                                <a:lnTo>
                                  <a:pt x="1989" y="7234"/>
                                </a:lnTo>
                                <a:lnTo>
                                  <a:pt x="2004" y="7154"/>
                                </a:lnTo>
                                <a:lnTo>
                                  <a:pt x="2020" y="7074"/>
                                </a:lnTo>
                                <a:lnTo>
                                  <a:pt x="2038" y="6994"/>
                                </a:lnTo>
                                <a:lnTo>
                                  <a:pt x="2058" y="6894"/>
                                </a:lnTo>
                                <a:lnTo>
                                  <a:pt x="2079" y="6814"/>
                                </a:lnTo>
                                <a:lnTo>
                                  <a:pt x="2102" y="6734"/>
                                </a:lnTo>
                                <a:lnTo>
                                  <a:pt x="2127" y="6654"/>
                                </a:lnTo>
                                <a:lnTo>
                                  <a:pt x="2153" y="6574"/>
                                </a:lnTo>
                                <a:lnTo>
                                  <a:pt x="2181" y="6474"/>
                                </a:lnTo>
                                <a:lnTo>
                                  <a:pt x="2210" y="6394"/>
                                </a:lnTo>
                                <a:lnTo>
                                  <a:pt x="2240" y="6314"/>
                                </a:lnTo>
                                <a:lnTo>
                                  <a:pt x="2272" y="6234"/>
                                </a:lnTo>
                                <a:lnTo>
                                  <a:pt x="2305" y="6134"/>
                                </a:lnTo>
                                <a:lnTo>
                                  <a:pt x="2339" y="6054"/>
                                </a:lnTo>
                                <a:lnTo>
                                  <a:pt x="2374" y="5974"/>
                                </a:lnTo>
                                <a:lnTo>
                                  <a:pt x="2411" y="5894"/>
                                </a:lnTo>
                                <a:lnTo>
                                  <a:pt x="2448" y="5814"/>
                                </a:lnTo>
                                <a:lnTo>
                                  <a:pt x="2487" y="5714"/>
                                </a:lnTo>
                                <a:lnTo>
                                  <a:pt x="2526" y="5634"/>
                                </a:lnTo>
                                <a:lnTo>
                                  <a:pt x="2567" y="5554"/>
                                </a:lnTo>
                                <a:lnTo>
                                  <a:pt x="2608" y="5474"/>
                                </a:lnTo>
                                <a:lnTo>
                                  <a:pt x="2651" y="5394"/>
                                </a:lnTo>
                                <a:lnTo>
                                  <a:pt x="2694" y="5294"/>
                                </a:lnTo>
                                <a:lnTo>
                                  <a:pt x="2737" y="5214"/>
                                </a:lnTo>
                                <a:lnTo>
                                  <a:pt x="2782" y="5134"/>
                                </a:lnTo>
                                <a:lnTo>
                                  <a:pt x="2827" y="5054"/>
                                </a:lnTo>
                                <a:lnTo>
                                  <a:pt x="2873" y="4974"/>
                                </a:lnTo>
                                <a:lnTo>
                                  <a:pt x="2919" y="4894"/>
                                </a:lnTo>
                                <a:lnTo>
                                  <a:pt x="2966" y="4814"/>
                                </a:lnTo>
                                <a:lnTo>
                                  <a:pt x="3014" y="4734"/>
                                </a:lnTo>
                                <a:lnTo>
                                  <a:pt x="3061" y="4654"/>
                                </a:lnTo>
                                <a:lnTo>
                                  <a:pt x="3110" y="4574"/>
                                </a:lnTo>
                                <a:lnTo>
                                  <a:pt x="3207" y="4414"/>
                                </a:lnTo>
                                <a:lnTo>
                                  <a:pt x="3305" y="4254"/>
                                </a:lnTo>
                                <a:lnTo>
                                  <a:pt x="3355" y="4194"/>
                                </a:lnTo>
                                <a:lnTo>
                                  <a:pt x="3454" y="4034"/>
                                </a:lnTo>
                                <a:lnTo>
                                  <a:pt x="3503" y="3974"/>
                                </a:lnTo>
                                <a:lnTo>
                                  <a:pt x="3602" y="3814"/>
                                </a:lnTo>
                                <a:lnTo>
                                  <a:pt x="3652" y="3754"/>
                                </a:lnTo>
                                <a:lnTo>
                                  <a:pt x="3701" y="3674"/>
                                </a:lnTo>
                                <a:lnTo>
                                  <a:pt x="3798" y="3554"/>
                                </a:lnTo>
                                <a:lnTo>
                                  <a:pt x="3846" y="3474"/>
                                </a:lnTo>
                                <a:lnTo>
                                  <a:pt x="3894" y="3414"/>
                                </a:lnTo>
                                <a:lnTo>
                                  <a:pt x="3942" y="3354"/>
                                </a:lnTo>
                                <a:lnTo>
                                  <a:pt x="3989" y="3294"/>
                                </a:lnTo>
                                <a:lnTo>
                                  <a:pt x="4036" y="3214"/>
                                </a:lnTo>
                                <a:lnTo>
                                  <a:pt x="4082" y="3154"/>
                                </a:lnTo>
                                <a:lnTo>
                                  <a:pt x="4127" y="3094"/>
                                </a:lnTo>
                                <a:lnTo>
                                  <a:pt x="4172" y="3054"/>
                                </a:lnTo>
                                <a:lnTo>
                                  <a:pt x="4216" y="2994"/>
                                </a:lnTo>
                                <a:lnTo>
                                  <a:pt x="4259" y="2934"/>
                                </a:lnTo>
                                <a:lnTo>
                                  <a:pt x="4302" y="2874"/>
                                </a:lnTo>
                                <a:lnTo>
                                  <a:pt x="4343" y="2834"/>
                                </a:lnTo>
                                <a:lnTo>
                                  <a:pt x="4384" y="2774"/>
                                </a:lnTo>
                                <a:lnTo>
                                  <a:pt x="4424" y="2734"/>
                                </a:lnTo>
                                <a:lnTo>
                                  <a:pt x="4463" y="2674"/>
                                </a:lnTo>
                                <a:lnTo>
                                  <a:pt x="4501" y="2634"/>
                                </a:lnTo>
                                <a:lnTo>
                                  <a:pt x="4538" y="2594"/>
                                </a:lnTo>
                                <a:lnTo>
                                  <a:pt x="4573" y="2534"/>
                                </a:lnTo>
                                <a:lnTo>
                                  <a:pt x="4608" y="2494"/>
                                </a:lnTo>
                                <a:lnTo>
                                  <a:pt x="4641" y="2454"/>
                                </a:lnTo>
                                <a:lnTo>
                                  <a:pt x="4673" y="2414"/>
                                </a:lnTo>
                                <a:lnTo>
                                  <a:pt x="4704" y="2394"/>
                                </a:lnTo>
                                <a:lnTo>
                                  <a:pt x="4733" y="2354"/>
                                </a:lnTo>
                                <a:lnTo>
                                  <a:pt x="4761" y="2314"/>
                                </a:lnTo>
                                <a:lnTo>
                                  <a:pt x="4788" y="2294"/>
                                </a:lnTo>
                                <a:lnTo>
                                  <a:pt x="4813" y="2254"/>
                                </a:lnTo>
                                <a:lnTo>
                                  <a:pt x="4837" y="2234"/>
                                </a:lnTo>
                                <a:lnTo>
                                  <a:pt x="4859" y="2214"/>
                                </a:lnTo>
                                <a:lnTo>
                                  <a:pt x="4879" y="2194"/>
                                </a:lnTo>
                                <a:lnTo>
                                  <a:pt x="4898" y="2154"/>
                                </a:lnTo>
                                <a:lnTo>
                                  <a:pt x="4915" y="2134"/>
                                </a:lnTo>
                                <a:lnTo>
                                  <a:pt x="4954" y="2094"/>
                                </a:lnTo>
                                <a:lnTo>
                                  <a:pt x="5051" y="2094"/>
                                </a:lnTo>
                                <a:lnTo>
                                  <a:pt x="5264" y="2054"/>
                                </a:lnTo>
                                <a:lnTo>
                                  <a:pt x="5368" y="2054"/>
                                </a:lnTo>
                                <a:lnTo>
                                  <a:pt x="5472" y="2034"/>
                                </a:lnTo>
                                <a:lnTo>
                                  <a:pt x="5674" y="2034"/>
                                </a:lnTo>
                                <a:lnTo>
                                  <a:pt x="5772" y="2014"/>
                                </a:lnTo>
                                <a:lnTo>
                                  <a:pt x="6635" y="2014"/>
                                </a:lnTo>
                                <a:lnTo>
                                  <a:pt x="6688" y="2034"/>
                                </a:lnTo>
                                <a:lnTo>
                                  <a:pt x="6898" y="2034"/>
                                </a:lnTo>
                                <a:lnTo>
                                  <a:pt x="6937" y="2054"/>
                                </a:lnTo>
                                <a:lnTo>
                                  <a:pt x="7081" y="2054"/>
                                </a:lnTo>
                                <a:lnTo>
                                  <a:pt x="7097" y="2074"/>
                                </a:lnTo>
                                <a:lnTo>
                                  <a:pt x="7227" y="2074"/>
                                </a:lnTo>
                                <a:lnTo>
                                  <a:pt x="7251" y="2094"/>
                                </a:lnTo>
                                <a:lnTo>
                                  <a:pt x="7353" y="2094"/>
                                </a:lnTo>
                                <a:lnTo>
                                  <a:pt x="7401" y="2114"/>
                                </a:lnTo>
                                <a:lnTo>
                                  <a:pt x="7473" y="2134"/>
                                </a:lnTo>
                                <a:lnTo>
                                  <a:pt x="7563" y="2134"/>
                                </a:lnTo>
                                <a:lnTo>
                                  <a:pt x="7616" y="2154"/>
                                </a:lnTo>
                                <a:lnTo>
                                  <a:pt x="7819" y="2214"/>
                                </a:lnTo>
                                <a:lnTo>
                                  <a:pt x="7885" y="2214"/>
                                </a:lnTo>
                                <a:lnTo>
                                  <a:pt x="8013" y="2254"/>
                                </a:lnTo>
                                <a:lnTo>
                                  <a:pt x="8195" y="2314"/>
                                </a:lnTo>
                                <a:lnTo>
                                  <a:pt x="8311" y="2354"/>
                                </a:lnTo>
                                <a:lnTo>
                                  <a:pt x="8367" y="2394"/>
                                </a:lnTo>
                                <a:lnTo>
                                  <a:pt x="8422" y="2414"/>
                                </a:lnTo>
                                <a:lnTo>
                                  <a:pt x="8529" y="2454"/>
                                </a:lnTo>
                                <a:lnTo>
                                  <a:pt x="8631" y="2494"/>
                                </a:lnTo>
                                <a:lnTo>
                                  <a:pt x="8731" y="2554"/>
                                </a:lnTo>
                                <a:lnTo>
                                  <a:pt x="8827" y="2614"/>
                                </a:lnTo>
                                <a:lnTo>
                                  <a:pt x="8918" y="2654"/>
                                </a:lnTo>
                                <a:lnTo>
                                  <a:pt x="9005" y="2714"/>
                                </a:lnTo>
                                <a:lnTo>
                                  <a:pt x="9087" y="2774"/>
                                </a:lnTo>
                                <a:lnTo>
                                  <a:pt x="9164" y="2834"/>
                                </a:lnTo>
                                <a:lnTo>
                                  <a:pt x="9238" y="2874"/>
                                </a:lnTo>
                                <a:lnTo>
                                  <a:pt x="9306" y="2934"/>
                                </a:lnTo>
                                <a:lnTo>
                                  <a:pt x="9371" y="2994"/>
                                </a:lnTo>
                                <a:lnTo>
                                  <a:pt x="9432" y="3054"/>
                                </a:lnTo>
                                <a:lnTo>
                                  <a:pt x="9488" y="3114"/>
                                </a:lnTo>
                                <a:lnTo>
                                  <a:pt x="9540" y="3174"/>
                                </a:lnTo>
                                <a:lnTo>
                                  <a:pt x="9588" y="3214"/>
                                </a:lnTo>
                                <a:lnTo>
                                  <a:pt x="9632" y="3274"/>
                                </a:lnTo>
                                <a:lnTo>
                                  <a:pt x="9673" y="3334"/>
                                </a:lnTo>
                                <a:lnTo>
                                  <a:pt x="9709" y="3394"/>
                                </a:lnTo>
                                <a:lnTo>
                                  <a:pt x="9741" y="3434"/>
                                </a:lnTo>
                                <a:lnTo>
                                  <a:pt x="9770" y="3494"/>
                                </a:lnTo>
                                <a:lnTo>
                                  <a:pt x="9795" y="3534"/>
                                </a:lnTo>
                                <a:lnTo>
                                  <a:pt x="9817" y="3594"/>
                                </a:lnTo>
                                <a:lnTo>
                                  <a:pt x="9834" y="3634"/>
                                </a:lnTo>
                                <a:lnTo>
                                  <a:pt x="9849" y="3674"/>
                                </a:lnTo>
                                <a:lnTo>
                                  <a:pt x="9857" y="3694"/>
                                </a:lnTo>
                                <a:lnTo>
                                  <a:pt x="9865" y="3674"/>
                                </a:lnTo>
                                <a:lnTo>
                                  <a:pt x="9880" y="3634"/>
                                </a:lnTo>
                                <a:lnTo>
                                  <a:pt x="9897" y="3594"/>
                                </a:lnTo>
                                <a:lnTo>
                                  <a:pt x="9919" y="3534"/>
                                </a:lnTo>
                                <a:lnTo>
                                  <a:pt x="9944" y="3494"/>
                                </a:lnTo>
                                <a:lnTo>
                                  <a:pt x="9972" y="3434"/>
                                </a:lnTo>
                                <a:lnTo>
                                  <a:pt x="10005" y="3394"/>
                                </a:lnTo>
                                <a:lnTo>
                                  <a:pt x="10041" y="3334"/>
                                </a:lnTo>
                                <a:lnTo>
                                  <a:pt x="10082" y="3274"/>
                                </a:lnTo>
                                <a:lnTo>
                                  <a:pt x="10126" y="3214"/>
                                </a:lnTo>
                                <a:lnTo>
                                  <a:pt x="10174" y="3174"/>
                                </a:lnTo>
                                <a:lnTo>
                                  <a:pt x="10226" y="3114"/>
                                </a:lnTo>
                                <a:lnTo>
                                  <a:pt x="10282" y="3054"/>
                                </a:lnTo>
                                <a:lnTo>
                                  <a:pt x="10343" y="2994"/>
                                </a:lnTo>
                                <a:lnTo>
                                  <a:pt x="10407" y="2934"/>
                                </a:lnTo>
                                <a:lnTo>
                                  <a:pt x="10476" y="2874"/>
                                </a:lnTo>
                                <a:lnTo>
                                  <a:pt x="10550" y="2834"/>
                                </a:lnTo>
                                <a:lnTo>
                                  <a:pt x="10627" y="2774"/>
                                </a:lnTo>
                                <a:lnTo>
                                  <a:pt x="10709" y="2714"/>
                                </a:lnTo>
                                <a:lnTo>
                                  <a:pt x="10796" y="2654"/>
                                </a:lnTo>
                                <a:lnTo>
                                  <a:pt x="10887" y="2614"/>
                                </a:lnTo>
                                <a:lnTo>
                                  <a:pt x="10983" y="2554"/>
                                </a:lnTo>
                                <a:lnTo>
                                  <a:pt x="11083" y="2494"/>
                                </a:lnTo>
                                <a:lnTo>
                                  <a:pt x="11184" y="2454"/>
                                </a:lnTo>
                                <a:lnTo>
                                  <a:pt x="11290" y="2414"/>
                                </a:lnTo>
                                <a:lnTo>
                                  <a:pt x="11344" y="2394"/>
                                </a:lnTo>
                                <a:lnTo>
                                  <a:pt x="11400" y="2354"/>
                                </a:lnTo>
                                <a:lnTo>
                                  <a:pt x="11514" y="2314"/>
                                </a:lnTo>
                                <a:lnTo>
                                  <a:pt x="11695" y="2254"/>
                                </a:lnTo>
                                <a:lnTo>
                                  <a:pt x="11757" y="2234"/>
                                </a:lnTo>
                                <a:lnTo>
                                  <a:pt x="11821" y="2234"/>
                                </a:lnTo>
                                <a:lnTo>
                                  <a:pt x="12019" y="2174"/>
                                </a:lnTo>
                                <a:lnTo>
                                  <a:pt x="12087" y="2154"/>
                                </a:lnTo>
                                <a:lnTo>
                                  <a:pt x="12150" y="2134"/>
                                </a:lnTo>
                                <a:lnTo>
                                  <a:pt x="12227" y="2134"/>
                                </a:lnTo>
                                <a:lnTo>
                                  <a:pt x="12299" y="2114"/>
                                </a:lnTo>
                                <a:lnTo>
                                  <a:pt x="12361" y="2094"/>
                                </a:lnTo>
                                <a:lnTo>
                                  <a:pt x="12447" y="2094"/>
                                </a:lnTo>
                                <a:lnTo>
                                  <a:pt x="12487" y="2074"/>
                                </a:lnTo>
                                <a:lnTo>
                                  <a:pt x="12599" y="2074"/>
                                </a:lnTo>
                                <a:lnTo>
                                  <a:pt x="12633" y="2054"/>
                                </a:lnTo>
                                <a:lnTo>
                                  <a:pt x="12757" y="2054"/>
                                </a:lnTo>
                                <a:lnTo>
                                  <a:pt x="12816" y="2034"/>
                                </a:lnTo>
                                <a:lnTo>
                                  <a:pt x="13002" y="2034"/>
                                </a:lnTo>
                                <a:lnTo>
                                  <a:pt x="13078" y="2014"/>
                                </a:lnTo>
                                <a:lnTo>
                                  <a:pt x="13964" y="2014"/>
                                </a:lnTo>
                                <a:lnTo>
                                  <a:pt x="14002" y="2034"/>
                                </a:lnTo>
                                <a:lnTo>
                                  <a:pt x="14201" y="2034"/>
                                </a:lnTo>
                                <a:lnTo>
                                  <a:pt x="14302" y="2054"/>
                                </a:lnTo>
                                <a:lnTo>
                                  <a:pt x="14405" y="2054"/>
                                </a:lnTo>
                                <a:lnTo>
                                  <a:pt x="14510" y="2074"/>
                                </a:lnTo>
                                <a:lnTo>
                                  <a:pt x="14615" y="2074"/>
                                </a:lnTo>
                                <a:lnTo>
                                  <a:pt x="14722" y="2094"/>
                                </a:lnTo>
                                <a:lnTo>
                                  <a:pt x="14742" y="2094"/>
                                </a:lnTo>
                                <a:lnTo>
                                  <a:pt x="14841" y="2114"/>
                                </a:lnTo>
                                <a:lnTo>
                                  <a:pt x="14841" y="2014"/>
                                </a:lnTo>
                                <a:lnTo>
                                  <a:pt x="14841" y="1894"/>
                                </a:lnTo>
                                <a:lnTo>
                                  <a:pt x="14841" y="14"/>
                                </a:lnTo>
                                <a:moveTo>
                                  <a:pt x="14841" y="0"/>
                                </a:moveTo>
                                <a:lnTo>
                                  <a:pt x="14818" y="0"/>
                                </a:lnTo>
                                <a:lnTo>
                                  <a:pt x="14800" y="51"/>
                                </a:lnTo>
                                <a:lnTo>
                                  <a:pt x="14778" y="111"/>
                                </a:lnTo>
                                <a:lnTo>
                                  <a:pt x="14753" y="171"/>
                                </a:lnTo>
                                <a:lnTo>
                                  <a:pt x="14726" y="231"/>
                                </a:lnTo>
                                <a:lnTo>
                                  <a:pt x="14697" y="291"/>
                                </a:lnTo>
                                <a:lnTo>
                                  <a:pt x="14665" y="351"/>
                                </a:lnTo>
                                <a:lnTo>
                                  <a:pt x="14630" y="411"/>
                                </a:lnTo>
                                <a:lnTo>
                                  <a:pt x="14592" y="471"/>
                                </a:lnTo>
                                <a:lnTo>
                                  <a:pt x="14553" y="530"/>
                                </a:lnTo>
                                <a:lnTo>
                                  <a:pt x="14510" y="590"/>
                                </a:lnTo>
                                <a:lnTo>
                                  <a:pt x="14465" y="648"/>
                                </a:lnTo>
                                <a:lnTo>
                                  <a:pt x="14417" y="706"/>
                                </a:lnTo>
                                <a:lnTo>
                                  <a:pt x="14366" y="764"/>
                                </a:lnTo>
                                <a:lnTo>
                                  <a:pt x="14312" y="821"/>
                                </a:lnTo>
                                <a:lnTo>
                                  <a:pt x="14256" y="877"/>
                                </a:lnTo>
                                <a:lnTo>
                                  <a:pt x="14197" y="933"/>
                                </a:lnTo>
                                <a:lnTo>
                                  <a:pt x="14135" y="988"/>
                                </a:lnTo>
                                <a:lnTo>
                                  <a:pt x="14070" y="1041"/>
                                </a:lnTo>
                                <a:lnTo>
                                  <a:pt x="14003" y="1094"/>
                                </a:lnTo>
                                <a:lnTo>
                                  <a:pt x="13932" y="1146"/>
                                </a:lnTo>
                                <a:lnTo>
                                  <a:pt x="13858" y="1196"/>
                                </a:lnTo>
                                <a:lnTo>
                                  <a:pt x="13782" y="1246"/>
                                </a:lnTo>
                                <a:lnTo>
                                  <a:pt x="13702" y="1294"/>
                                </a:lnTo>
                                <a:lnTo>
                                  <a:pt x="13653" y="1322"/>
                                </a:lnTo>
                                <a:lnTo>
                                  <a:pt x="13604" y="1349"/>
                                </a:lnTo>
                                <a:lnTo>
                                  <a:pt x="13553" y="1376"/>
                                </a:lnTo>
                                <a:lnTo>
                                  <a:pt x="13501" y="1403"/>
                                </a:lnTo>
                                <a:lnTo>
                                  <a:pt x="13448" y="1428"/>
                                </a:lnTo>
                                <a:lnTo>
                                  <a:pt x="13393" y="1454"/>
                                </a:lnTo>
                                <a:lnTo>
                                  <a:pt x="13338" y="1479"/>
                                </a:lnTo>
                                <a:lnTo>
                                  <a:pt x="13282" y="1503"/>
                                </a:lnTo>
                                <a:lnTo>
                                  <a:pt x="13224" y="1526"/>
                                </a:lnTo>
                                <a:lnTo>
                                  <a:pt x="13166" y="1549"/>
                                </a:lnTo>
                                <a:lnTo>
                                  <a:pt x="13106" y="1572"/>
                                </a:lnTo>
                                <a:lnTo>
                                  <a:pt x="13045" y="1593"/>
                                </a:lnTo>
                                <a:lnTo>
                                  <a:pt x="12983" y="1614"/>
                                </a:lnTo>
                                <a:lnTo>
                                  <a:pt x="12920" y="1635"/>
                                </a:lnTo>
                                <a:lnTo>
                                  <a:pt x="12856" y="1655"/>
                                </a:lnTo>
                                <a:lnTo>
                                  <a:pt x="12790" y="1673"/>
                                </a:lnTo>
                                <a:lnTo>
                                  <a:pt x="12723" y="1692"/>
                                </a:lnTo>
                                <a:lnTo>
                                  <a:pt x="12656" y="1709"/>
                                </a:lnTo>
                                <a:lnTo>
                                  <a:pt x="12587" y="1726"/>
                                </a:lnTo>
                                <a:lnTo>
                                  <a:pt x="12516" y="1742"/>
                                </a:lnTo>
                                <a:lnTo>
                                  <a:pt x="12445" y="1757"/>
                                </a:lnTo>
                                <a:lnTo>
                                  <a:pt x="12372" y="1772"/>
                                </a:lnTo>
                                <a:lnTo>
                                  <a:pt x="12299" y="1786"/>
                                </a:lnTo>
                                <a:lnTo>
                                  <a:pt x="12224" y="1798"/>
                                </a:lnTo>
                                <a:lnTo>
                                  <a:pt x="12148" y="1810"/>
                                </a:lnTo>
                                <a:lnTo>
                                  <a:pt x="12070" y="1822"/>
                                </a:lnTo>
                                <a:lnTo>
                                  <a:pt x="11992" y="1832"/>
                                </a:lnTo>
                                <a:lnTo>
                                  <a:pt x="11912" y="1841"/>
                                </a:lnTo>
                                <a:lnTo>
                                  <a:pt x="11831" y="1850"/>
                                </a:lnTo>
                                <a:lnTo>
                                  <a:pt x="11748" y="1857"/>
                                </a:lnTo>
                                <a:lnTo>
                                  <a:pt x="11665" y="1864"/>
                                </a:lnTo>
                                <a:lnTo>
                                  <a:pt x="11580" y="1870"/>
                                </a:lnTo>
                                <a:lnTo>
                                  <a:pt x="11494" y="1874"/>
                                </a:lnTo>
                                <a:lnTo>
                                  <a:pt x="11406" y="1878"/>
                                </a:lnTo>
                                <a:lnTo>
                                  <a:pt x="11318" y="1881"/>
                                </a:lnTo>
                                <a:lnTo>
                                  <a:pt x="11228" y="1883"/>
                                </a:lnTo>
                                <a:lnTo>
                                  <a:pt x="11137" y="1884"/>
                                </a:lnTo>
                                <a:lnTo>
                                  <a:pt x="11044" y="1883"/>
                                </a:lnTo>
                                <a:lnTo>
                                  <a:pt x="10951" y="1882"/>
                                </a:lnTo>
                                <a:lnTo>
                                  <a:pt x="10856" y="1880"/>
                                </a:lnTo>
                                <a:lnTo>
                                  <a:pt x="10759" y="1876"/>
                                </a:lnTo>
                                <a:lnTo>
                                  <a:pt x="10662" y="1872"/>
                                </a:lnTo>
                                <a:lnTo>
                                  <a:pt x="10563" y="1866"/>
                                </a:lnTo>
                                <a:lnTo>
                                  <a:pt x="10462" y="1859"/>
                                </a:lnTo>
                                <a:lnTo>
                                  <a:pt x="10361" y="1851"/>
                                </a:lnTo>
                                <a:lnTo>
                                  <a:pt x="10258" y="1842"/>
                                </a:lnTo>
                                <a:lnTo>
                                  <a:pt x="10048" y="1821"/>
                                </a:lnTo>
                                <a:lnTo>
                                  <a:pt x="9877" y="1800"/>
                                </a:lnTo>
                                <a:lnTo>
                                  <a:pt x="9857" y="1797"/>
                                </a:lnTo>
                                <a:lnTo>
                                  <a:pt x="9849" y="1798"/>
                                </a:lnTo>
                                <a:lnTo>
                                  <a:pt x="9849" y="1801"/>
                                </a:lnTo>
                                <a:lnTo>
                                  <a:pt x="9857" y="1800"/>
                                </a:lnTo>
                                <a:lnTo>
                                  <a:pt x="10048" y="1823"/>
                                </a:lnTo>
                                <a:lnTo>
                                  <a:pt x="10258" y="1845"/>
                                </a:lnTo>
                                <a:lnTo>
                                  <a:pt x="10361" y="1854"/>
                                </a:lnTo>
                                <a:lnTo>
                                  <a:pt x="10462" y="1862"/>
                                </a:lnTo>
                                <a:lnTo>
                                  <a:pt x="10563" y="1869"/>
                                </a:lnTo>
                                <a:lnTo>
                                  <a:pt x="10662" y="1874"/>
                                </a:lnTo>
                                <a:lnTo>
                                  <a:pt x="10759" y="1879"/>
                                </a:lnTo>
                                <a:lnTo>
                                  <a:pt x="10856" y="1882"/>
                                </a:lnTo>
                                <a:lnTo>
                                  <a:pt x="10951" y="1885"/>
                                </a:lnTo>
                                <a:lnTo>
                                  <a:pt x="11044" y="1886"/>
                                </a:lnTo>
                                <a:lnTo>
                                  <a:pt x="11137" y="1886"/>
                                </a:lnTo>
                                <a:lnTo>
                                  <a:pt x="11228" y="1885"/>
                                </a:lnTo>
                                <a:lnTo>
                                  <a:pt x="11316" y="1884"/>
                                </a:lnTo>
                                <a:lnTo>
                                  <a:pt x="11318" y="1884"/>
                                </a:lnTo>
                                <a:lnTo>
                                  <a:pt x="11407" y="1881"/>
                                </a:lnTo>
                                <a:lnTo>
                                  <a:pt x="11494" y="1877"/>
                                </a:lnTo>
                                <a:lnTo>
                                  <a:pt x="11580" y="1872"/>
                                </a:lnTo>
                                <a:lnTo>
                                  <a:pt x="11665" y="1866"/>
                                </a:lnTo>
                                <a:lnTo>
                                  <a:pt x="11748" y="1860"/>
                                </a:lnTo>
                                <a:lnTo>
                                  <a:pt x="11831" y="1852"/>
                                </a:lnTo>
                                <a:lnTo>
                                  <a:pt x="11912" y="1844"/>
                                </a:lnTo>
                                <a:lnTo>
                                  <a:pt x="11992" y="1834"/>
                                </a:lnTo>
                                <a:lnTo>
                                  <a:pt x="12070" y="1824"/>
                                </a:lnTo>
                                <a:lnTo>
                                  <a:pt x="12148" y="1813"/>
                                </a:lnTo>
                                <a:lnTo>
                                  <a:pt x="12224" y="1801"/>
                                </a:lnTo>
                                <a:lnTo>
                                  <a:pt x="12299" y="1788"/>
                                </a:lnTo>
                                <a:lnTo>
                                  <a:pt x="12373" y="1774"/>
                                </a:lnTo>
                                <a:lnTo>
                                  <a:pt x="12445" y="1760"/>
                                </a:lnTo>
                                <a:lnTo>
                                  <a:pt x="12517" y="1745"/>
                                </a:lnTo>
                                <a:lnTo>
                                  <a:pt x="12587" y="1729"/>
                                </a:lnTo>
                                <a:lnTo>
                                  <a:pt x="12656" y="1712"/>
                                </a:lnTo>
                                <a:lnTo>
                                  <a:pt x="12724" y="1694"/>
                                </a:lnTo>
                                <a:lnTo>
                                  <a:pt x="12791" y="1676"/>
                                </a:lnTo>
                                <a:lnTo>
                                  <a:pt x="12856" y="1657"/>
                                </a:lnTo>
                                <a:lnTo>
                                  <a:pt x="12921" y="1637"/>
                                </a:lnTo>
                                <a:lnTo>
                                  <a:pt x="12984" y="1617"/>
                                </a:lnTo>
                                <a:lnTo>
                                  <a:pt x="13046" y="1596"/>
                                </a:lnTo>
                                <a:lnTo>
                                  <a:pt x="13107" y="1574"/>
                                </a:lnTo>
                                <a:lnTo>
                                  <a:pt x="13167" y="1552"/>
                                </a:lnTo>
                                <a:lnTo>
                                  <a:pt x="13225" y="1529"/>
                                </a:lnTo>
                                <a:lnTo>
                                  <a:pt x="13283" y="1505"/>
                                </a:lnTo>
                                <a:lnTo>
                                  <a:pt x="13339" y="1481"/>
                                </a:lnTo>
                                <a:lnTo>
                                  <a:pt x="13395" y="1456"/>
                                </a:lnTo>
                                <a:lnTo>
                                  <a:pt x="13449" y="1431"/>
                                </a:lnTo>
                                <a:lnTo>
                                  <a:pt x="13502" y="1405"/>
                                </a:lnTo>
                                <a:lnTo>
                                  <a:pt x="13554" y="1378"/>
                                </a:lnTo>
                                <a:lnTo>
                                  <a:pt x="13605" y="1351"/>
                                </a:lnTo>
                                <a:lnTo>
                                  <a:pt x="13655" y="1324"/>
                                </a:lnTo>
                                <a:lnTo>
                                  <a:pt x="13703" y="1296"/>
                                </a:lnTo>
                                <a:lnTo>
                                  <a:pt x="13783" y="1248"/>
                                </a:lnTo>
                                <a:lnTo>
                                  <a:pt x="13860" y="1199"/>
                                </a:lnTo>
                                <a:lnTo>
                                  <a:pt x="13933" y="1148"/>
                                </a:lnTo>
                                <a:lnTo>
                                  <a:pt x="14004" y="1096"/>
                                </a:lnTo>
                                <a:lnTo>
                                  <a:pt x="14072" y="1043"/>
                                </a:lnTo>
                                <a:lnTo>
                                  <a:pt x="14137" y="989"/>
                                </a:lnTo>
                                <a:lnTo>
                                  <a:pt x="14199" y="935"/>
                                </a:lnTo>
                                <a:lnTo>
                                  <a:pt x="14258" y="879"/>
                                </a:lnTo>
                                <a:lnTo>
                                  <a:pt x="14314" y="823"/>
                                </a:lnTo>
                                <a:lnTo>
                                  <a:pt x="14368" y="766"/>
                                </a:lnTo>
                                <a:lnTo>
                                  <a:pt x="14419" y="708"/>
                                </a:lnTo>
                                <a:lnTo>
                                  <a:pt x="14467" y="650"/>
                                </a:lnTo>
                                <a:lnTo>
                                  <a:pt x="14512" y="591"/>
                                </a:lnTo>
                                <a:lnTo>
                                  <a:pt x="14555" y="532"/>
                                </a:lnTo>
                                <a:lnTo>
                                  <a:pt x="14595" y="472"/>
                                </a:lnTo>
                                <a:lnTo>
                                  <a:pt x="14632" y="413"/>
                                </a:lnTo>
                                <a:lnTo>
                                  <a:pt x="14667" y="353"/>
                                </a:lnTo>
                                <a:lnTo>
                                  <a:pt x="14699" y="293"/>
                                </a:lnTo>
                                <a:lnTo>
                                  <a:pt x="14729" y="232"/>
                                </a:lnTo>
                                <a:lnTo>
                                  <a:pt x="14756" y="172"/>
                                </a:lnTo>
                                <a:lnTo>
                                  <a:pt x="14780" y="112"/>
                                </a:lnTo>
                                <a:lnTo>
                                  <a:pt x="14803" y="52"/>
                                </a:lnTo>
                                <a:lnTo>
                                  <a:pt x="14819" y="2"/>
                                </a:lnTo>
                                <a:lnTo>
                                  <a:pt x="14841" y="2"/>
                                </a:lnTo>
                                <a:lnTo>
                                  <a:pt x="14841" y="0"/>
                                </a:lnTo>
                              </a:path>
                            </a:pathLst>
                          </a:cu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65"/>
                        <wps:cNvSpPr>
                          <a:spLocks/>
                        </wps:cNvSpPr>
                        <wps:spPr bwMode="auto">
                          <a:xfrm>
                            <a:off x="16448" y="12707"/>
                            <a:ext cx="75" cy="1791"/>
                          </a:xfrm>
                          <a:custGeom>
                            <a:avLst/>
                            <a:gdLst>
                              <a:gd name="T0" fmla="+- 0 16523 16448"/>
                              <a:gd name="T1" fmla="*/ T0 w 75"/>
                              <a:gd name="T2" fmla="+- 0 14424 12708"/>
                              <a:gd name="T3" fmla="*/ 14424 h 1791"/>
                              <a:gd name="T4" fmla="+- 0 16448 16448"/>
                              <a:gd name="T5" fmla="*/ T4 w 75"/>
                              <a:gd name="T6" fmla="+- 0 14424 12708"/>
                              <a:gd name="T7" fmla="*/ 14424 h 1791"/>
                              <a:gd name="T8" fmla="+- 0 16448 16448"/>
                              <a:gd name="T9" fmla="*/ T8 w 75"/>
                              <a:gd name="T10" fmla="+- 0 14498 12708"/>
                              <a:gd name="T11" fmla="*/ 14498 h 1791"/>
                              <a:gd name="T12" fmla="+- 0 16523 16448"/>
                              <a:gd name="T13" fmla="*/ T12 w 75"/>
                              <a:gd name="T14" fmla="+- 0 14498 12708"/>
                              <a:gd name="T15" fmla="*/ 14498 h 1791"/>
                              <a:gd name="T16" fmla="+- 0 16523 16448"/>
                              <a:gd name="T17" fmla="*/ T16 w 75"/>
                              <a:gd name="T18" fmla="+- 0 14424 12708"/>
                              <a:gd name="T19" fmla="*/ 14424 h 1791"/>
                              <a:gd name="T20" fmla="+- 0 16523 16448"/>
                              <a:gd name="T21" fmla="*/ T20 w 75"/>
                              <a:gd name="T22" fmla="+- 0 14081 12708"/>
                              <a:gd name="T23" fmla="*/ 14081 h 1791"/>
                              <a:gd name="T24" fmla="+- 0 16448 16448"/>
                              <a:gd name="T25" fmla="*/ T24 w 75"/>
                              <a:gd name="T26" fmla="+- 0 14081 12708"/>
                              <a:gd name="T27" fmla="*/ 14081 h 1791"/>
                              <a:gd name="T28" fmla="+- 0 16448 16448"/>
                              <a:gd name="T29" fmla="*/ T28 w 75"/>
                              <a:gd name="T30" fmla="+- 0 14155 12708"/>
                              <a:gd name="T31" fmla="*/ 14155 h 1791"/>
                              <a:gd name="T32" fmla="+- 0 16523 16448"/>
                              <a:gd name="T33" fmla="*/ T32 w 75"/>
                              <a:gd name="T34" fmla="+- 0 14155 12708"/>
                              <a:gd name="T35" fmla="*/ 14155 h 1791"/>
                              <a:gd name="T36" fmla="+- 0 16523 16448"/>
                              <a:gd name="T37" fmla="*/ T36 w 75"/>
                              <a:gd name="T38" fmla="+- 0 14081 12708"/>
                              <a:gd name="T39" fmla="*/ 14081 h 1791"/>
                              <a:gd name="T40" fmla="+- 0 16523 16448"/>
                              <a:gd name="T41" fmla="*/ T40 w 75"/>
                              <a:gd name="T42" fmla="+- 0 13738 12708"/>
                              <a:gd name="T43" fmla="*/ 13738 h 1791"/>
                              <a:gd name="T44" fmla="+- 0 16448 16448"/>
                              <a:gd name="T45" fmla="*/ T44 w 75"/>
                              <a:gd name="T46" fmla="+- 0 13738 12708"/>
                              <a:gd name="T47" fmla="*/ 13738 h 1791"/>
                              <a:gd name="T48" fmla="+- 0 16448 16448"/>
                              <a:gd name="T49" fmla="*/ T48 w 75"/>
                              <a:gd name="T50" fmla="+- 0 13812 12708"/>
                              <a:gd name="T51" fmla="*/ 13812 h 1791"/>
                              <a:gd name="T52" fmla="+- 0 16523 16448"/>
                              <a:gd name="T53" fmla="*/ T52 w 75"/>
                              <a:gd name="T54" fmla="+- 0 13812 12708"/>
                              <a:gd name="T55" fmla="*/ 13812 h 1791"/>
                              <a:gd name="T56" fmla="+- 0 16523 16448"/>
                              <a:gd name="T57" fmla="*/ T56 w 75"/>
                              <a:gd name="T58" fmla="+- 0 13738 12708"/>
                              <a:gd name="T59" fmla="*/ 13738 h 1791"/>
                              <a:gd name="T60" fmla="+- 0 16523 16448"/>
                              <a:gd name="T61" fmla="*/ T60 w 75"/>
                              <a:gd name="T62" fmla="+- 0 13394 12708"/>
                              <a:gd name="T63" fmla="*/ 13394 h 1791"/>
                              <a:gd name="T64" fmla="+- 0 16448 16448"/>
                              <a:gd name="T65" fmla="*/ T64 w 75"/>
                              <a:gd name="T66" fmla="+- 0 13394 12708"/>
                              <a:gd name="T67" fmla="*/ 13394 h 1791"/>
                              <a:gd name="T68" fmla="+- 0 16448 16448"/>
                              <a:gd name="T69" fmla="*/ T68 w 75"/>
                              <a:gd name="T70" fmla="+- 0 13469 12708"/>
                              <a:gd name="T71" fmla="*/ 13469 h 1791"/>
                              <a:gd name="T72" fmla="+- 0 16523 16448"/>
                              <a:gd name="T73" fmla="*/ T72 w 75"/>
                              <a:gd name="T74" fmla="+- 0 13469 12708"/>
                              <a:gd name="T75" fmla="*/ 13469 h 1791"/>
                              <a:gd name="T76" fmla="+- 0 16523 16448"/>
                              <a:gd name="T77" fmla="*/ T76 w 75"/>
                              <a:gd name="T78" fmla="+- 0 13394 12708"/>
                              <a:gd name="T79" fmla="*/ 13394 h 1791"/>
                              <a:gd name="T80" fmla="+- 0 16523 16448"/>
                              <a:gd name="T81" fmla="*/ T80 w 75"/>
                              <a:gd name="T82" fmla="+- 0 13051 12708"/>
                              <a:gd name="T83" fmla="*/ 13051 h 1791"/>
                              <a:gd name="T84" fmla="+- 0 16448 16448"/>
                              <a:gd name="T85" fmla="*/ T84 w 75"/>
                              <a:gd name="T86" fmla="+- 0 13051 12708"/>
                              <a:gd name="T87" fmla="*/ 13051 h 1791"/>
                              <a:gd name="T88" fmla="+- 0 16448 16448"/>
                              <a:gd name="T89" fmla="*/ T88 w 75"/>
                              <a:gd name="T90" fmla="+- 0 13125 12708"/>
                              <a:gd name="T91" fmla="*/ 13125 h 1791"/>
                              <a:gd name="T92" fmla="+- 0 16523 16448"/>
                              <a:gd name="T93" fmla="*/ T92 w 75"/>
                              <a:gd name="T94" fmla="+- 0 13125 12708"/>
                              <a:gd name="T95" fmla="*/ 13125 h 1791"/>
                              <a:gd name="T96" fmla="+- 0 16523 16448"/>
                              <a:gd name="T97" fmla="*/ T96 w 75"/>
                              <a:gd name="T98" fmla="+- 0 13051 12708"/>
                              <a:gd name="T99" fmla="*/ 13051 h 1791"/>
                              <a:gd name="T100" fmla="+- 0 16523 16448"/>
                              <a:gd name="T101" fmla="*/ T100 w 75"/>
                              <a:gd name="T102" fmla="+- 0 12708 12708"/>
                              <a:gd name="T103" fmla="*/ 12708 h 1791"/>
                              <a:gd name="T104" fmla="+- 0 16448 16448"/>
                              <a:gd name="T105" fmla="*/ T104 w 75"/>
                              <a:gd name="T106" fmla="+- 0 12708 12708"/>
                              <a:gd name="T107" fmla="*/ 12708 h 1791"/>
                              <a:gd name="T108" fmla="+- 0 16448 16448"/>
                              <a:gd name="T109" fmla="*/ T108 w 75"/>
                              <a:gd name="T110" fmla="+- 0 12782 12708"/>
                              <a:gd name="T111" fmla="*/ 12782 h 1791"/>
                              <a:gd name="T112" fmla="+- 0 16523 16448"/>
                              <a:gd name="T113" fmla="*/ T112 w 75"/>
                              <a:gd name="T114" fmla="+- 0 12782 12708"/>
                              <a:gd name="T115" fmla="*/ 12782 h 1791"/>
                              <a:gd name="T116" fmla="+- 0 16523 16448"/>
                              <a:gd name="T117" fmla="*/ T116 w 75"/>
                              <a:gd name="T118" fmla="+- 0 12708 12708"/>
                              <a:gd name="T119" fmla="*/ 12708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" h="1791">
                                <a:moveTo>
                                  <a:pt x="75" y="1716"/>
                                </a:moveTo>
                                <a:lnTo>
                                  <a:pt x="0" y="1716"/>
                                </a:lnTo>
                                <a:lnTo>
                                  <a:pt x="0" y="1790"/>
                                </a:lnTo>
                                <a:lnTo>
                                  <a:pt x="75" y="1790"/>
                                </a:lnTo>
                                <a:lnTo>
                                  <a:pt x="75" y="1716"/>
                                </a:lnTo>
                                <a:moveTo>
                                  <a:pt x="75" y="1373"/>
                                </a:moveTo>
                                <a:lnTo>
                                  <a:pt x="0" y="1373"/>
                                </a:lnTo>
                                <a:lnTo>
                                  <a:pt x="0" y="1447"/>
                                </a:lnTo>
                                <a:lnTo>
                                  <a:pt x="75" y="1447"/>
                                </a:lnTo>
                                <a:lnTo>
                                  <a:pt x="75" y="1373"/>
                                </a:lnTo>
                                <a:moveTo>
                                  <a:pt x="75" y="1030"/>
                                </a:moveTo>
                                <a:lnTo>
                                  <a:pt x="0" y="1030"/>
                                </a:lnTo>
                                <a:lnTo>
                                  <a:pt x="0" y="1104"/>
                                </a:lnTo>
                                <a:lnTo>
                                  <a:pt x="75" y="1104"/>
                                </a:lnTo>
                                <a:lnTo>
                                  <a:pt x="75" y="1030"/>
                                </a:lnTo>
                                <a:moveTo>
                                  <a:pt x="75" y="686"/>
                                </a:moveTo>
                                <a:lnTo>
                                  <a:pt x="0" y="686"/>
                                </a:lnTo>
                                <a:lnTo>
                                  <a:pt x="0" y="761"/>
                                </a:lnTo>
                                <a:lnTo>
                                  <a:pt x="75" y="761"/>
                                </a:lnTo>
                                <a:lnTo>
                                  <a:pt x="75" y="686"/>
                                </a:lnTo>
                                <a:moveTo>
                                  <a:pt x="75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417"/>
                                </a:lnTo>
                                <a:lnTo>
                                  <a:pt x="75" y="417"/>
                                </a:lnTo>
                                <a:lnTo>
                                  <a:pt x="75" y="343"/>
                                </a:lnTo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5904" y="18878"/>
                            <a:ext cx="4350" cy="2870"/>
                          </a:xfrm>
                          <a:prstGeom prst="rect">
                            <a:avLst/>
                          </a:pr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3"/>
                        <wps:cNvSpPr>
                          <a:spLocks/>
                        </wps:cNvSpPr>
                        <wps:spPr bwMode="auto">
                          <a:xfrm>
                            <a:off x="16218" y="20566"/>
                            <a:ext cx="3725" cy="903"/>
                          </a:xfrm>
                          <a:custGeom>
                            <a:avLst/>
                            <a:gdLst>
                              <a:gd name="T0" fmla="+- 0 19844 16218"/>
                              <a:gd name="T1" fmla="*/ T0 w 3725"/>
                              <a:gd name="T2" fmla="+- 0 20566 20566"/>
                              <a:gd name="T3" fmla="*/ 20566 h 903"/>
                              <a:gd name="T4" fmla="+- 0 16317 16218"/>
                              <a:gd name="T5" fmla="*/ T4 w 3725"/>
                              <a:gd name="T6" fmla="+- 0 20566 20566"/>
                              <a:gd name="T7" fmla="*/ 20566 h 903"/>
                              <a:gd name="T8" fmla="+- 0 16260 16218"/>
                              <a:gd name="T9" fmla="*/ T8 w 3725"/>
                              <a:gd name="T10" fmla="+- 0 20568 20566"/>
                              <a:gd name="T11" fmla="*/ 20568 h 903"/>
                              <a:gd name="T12" fmla="+- 0 16231 16218"/>
                              <a:gd name="T13" fmla="*/ T12 w 3725"/>
                              <a:gd name="T14" fmla="+- 0 20579 20566"/>
                              <a:gd name="T15" fmla="*/ 20579 h 903"/>
                              <a:gd name="T16" fmla="+- 0 16220 16218"/>
                              <a:gd name="T17" fmla="*/ T16 w 3725"/>
                              <a:gd name="T18" fmla="+- 0 20608 20566"/>
                              <a:gd name="T19" fmla="*/ 20608 h 903"/>
                              <a:gd name="T20" fmla="+- 0 16218 16218"/>
                              <a:gd name="T21" fmla="*/ T20 w 3725"/>
                              <a:gd name="T22" fmla="+- 0 20665 20566"/>
                              <a:gd name="T23" fmla="*/ 20665 h 903"/>
                              <a:gd name="T24" fmla="+- 0 16218 16218"/>
                              <a:gd name="T25" fmla="*/ T24 w 3725"/>
                              <a:gd name="T26" fmla="+- 0 21370 20566"/>
                              <a:gd name="T27" fmla="*/ 21370 h 903"/>
                              <a:gd name="T28" fmla="+- 0 16220 16218"/>
                              <a:gd name="T29" fmla="*/ T28 w 3725"/>
                              <a:gd name="T30" fmla="+- 0 21427 20566"/>
                              <a:gd name="T31" fmla="*/ 21427 h 903"/>
                              <a:gd name="T32" fmla="+- 0 16231 16218"/>
                              <a:gd name="T33" fmla="*/ T32 w 3725"/>
                              <a:gd name="T34" fmla="+- 0 21457 20566"/>
                              <a:gd name="T35" fmla="*/ 21457 h 903"/>
                              <a:gd name="T36" fmla="+- 0 16260 16218"/>
                              <a:gd name="T37" fmla="*/ T36 w 3725"/>
                              <a:gd name="T38" fmla="+- 0 21468 20566"/>
                              <a:gd name="T39" fmla="*/ 21468 h 903"/>
                              <a:gd name="T40" fmla="+- 0 16317 16218"/>
                              <a:gd name="T41" fmla="*/ T40 w 3725"/>
                              <a:gd name="T42" fmla="+- 0 21469 20566"/>
                              <a:gd name="T43" fmla="*/ 21469 h 903"/>
                              <a:gd name="T44" fmla="+- 0 19844 16218"/>
                              <a:gd name="T45" fmla="*/ T44 w 3725"/>
                              <a:gd name="T46" fmla="+- 0 21469 20566"/>
                              <a:gd name="T47" fmla="*/ 21469 h 903"/>
                              <a:gd name="T48" fmla="+- 0 19901 16218"/>
                              <a:gd name="T49" fmla="*/ T48 w 3725"/>
                              <a:gd name="T50" fmla="+- 0 21468 20566"/>
                              <a:gd name="T51" fmla="*/ 21468 h 903"/>
                              <a:gd name="T52" fmla="+- 0 19931 16218"/>
                              <a:gd name="T53" fmla="*/ T52 w 3725"/>
                              <a:gd name="T54" fmla="+- 0 21457 20566"/>
                              <a:gd name="T55" fmla="*/ 21457 h 903"/>
                              <a:gd name="T56" fmla="+- 0 19942 16218"/>
                              <a:gd name="T57" fmla="*/ T56 w 3725"/>
                              <a:gd name="T58" fmla="+- 0 21427 20566"/>
                              <a:gd name="T59" fmla="*/ 21427 h 903"/>
                              <a:gd name="T60" fmla="+- 0 19943 16218"/>
                              <a:gd name="T61" fmla="*/ T60 w 3725"/>
                              <a:gd name="T62" fmla="+- 0 21370 20566"/>
                              <a:gd name="T63" fmla="*/ 21370 h 903"/>
                              <a:gd name="T64" fmla="+- 0 19943 16218"/>
                              <a:gd name="T65" fmla="*/ T64 w 3725"/>
                              <a:gd name="T66" fmla="+- 0 20665 20566"/>
                              <a:gd name="T67" fmla="*/ 20665 h 903"/>
                              <a:gd name="T68" fmla="+- 0 19942 16218"/>
                              <a:gd name="T69" fmla="*/ T68 w 3725"/>
                              <a:gd name="T70" fmla="+- 0 20608 20566"/>
                              <a:gd name="T71" fmla="*/ 20608 h 903"/>
                              <a:gd name="T72" fmla="+- 0 19931 16218"/>
                              <a:gd name="T73" fmla="*/ T72 w 3725"/>
                              <a:gd name="T74" fmla="+- 0 20579 20566"/>
                              <a:gd name="T75" fmla="*/ 20579 h 903"/>
                              <a:gd name="T76" fmla="+- 0 19901 16218"/>
                              <a:gd name="T77" fmla="*/ T76 w 3725"/>
                              <a:gd name="T78" fmla="+- 0 20568 20566"/>
                              <a:gd name="T79" fmla="*/ 20568 h 903"/>
                              <a:gd name="T80" fmla="+- 0 19844 16218"/>
                              <a:gd name="T81" fmla="*/ T80 w 3725"/>
                              <a:gd name="T82" fmla="+- 0 20566 20566"/>
                              <a:gd name="T83" fmla="*/ 20566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25" h="903">
                                <a:moveTo>
                                  <a:pt x="3626" y="0"/>
                                </a:moveTo>
                                <a:lnTo>
                                  <a:pt x="99" y="0"/>
                                </a:lnTo>
                                <a:lnTo>
                                  <a:pt x="42" y="2"/>
                                </a:lnTo>
                                <a:lnTo>
                                  <a:pt x="13" y="13"/>
                                </a:lnTo>
                                <a:lnTo>
                                  <a:pt x="2" y="42"/>
                                </a:lnTo>
                                <a:lnTo>
                                  <a:pt x="0" y="99"/>
                                </a:lnTo>
                                <a:lnTo>
                                  <a:pt x="0" y="804"/>
                                </a:lnTo>
                                <a:lnTo>
                                  <a:pt x="2" y="861"/>
                                </a:lnTo>
                                <a:lnTo>
                                  <a:pt x="13" y="891"/>
                                </a:lnTo>
                                <a:lnTo>
                                  <a:pt x="42" y="902"/>
                                </a:lnTo>
                                <a:lnTo>
                                  <a:pt x="99" y="903"/>
                                </a:lnTo>
                                <a:lnTo>
                                  <a:pt x="3626" y="903"/>
                                </a:lnTo>
                                <a:lnTo>
                                  <a:pt x="3683" y="902"/>
                                </a:lnTo>
                                <a:lnTo>
                                  <a:pt x="3713" y="891"/>
                                </a:lnTo>
                                <a:lnTo>
                                  <a:pt x="3724" y="861"/>
                                </a:lnTo>
                                <a:lnTo>
                                  <a:pt x="3725" y="804"/>
                                </a:lnTo>
                                <a:lnTo>
                                  <a:pt x="3725" y="99"/>
                                </a:lnTo>
                                <a:lnTo>
                                  <a:pt x="3724" y="42"/>
                                </a:lnTo>
                                <a:lnTo>
                                  <a:pt x="3713" y="13"/>
                                </a:lnTo>
                                <a:lnTo>
                                  <a:pt x="3683" y="2"/>
                                </a:lnTo>
                                <a:lnTo>
                                  <a:pt x="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6" y="19218"/>
                            <a:ext cx="743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161"/>
                        <wps:cNvSpPr>
                          <a:spLocks/>
                        </wps:cNvSpPr>
                        <wps:spPr bwMode="auto">
                          <a:xfrm>
                            <a:off x="-79" y="22090"/>
                            <a:ext cx="17178" cy="12246"/>
                          </a:xfrm>
                          <a:custGeom>
                            <a:avLst/>
                            <a:gdLst>
                              <a:gd name="T0" fmla="+- 0 15898 -78"/>
                              <a:gd name="T1" fmla="*/ T0 w 17178"/>
                              <a:gd name="T2" fmla="+- 0 11279 22091"/>
                              <a:gd name="T3" fmla="*/ 11279 h 12246"/>
                              <a:gd name="T4" fmla="+- 0 15830 -78"/>
                              <a:gd name="T5" fmla="*/ T4 w 17178"/>
                              <a:gd name="T6" fmla="+- 0 11279 22091"/>
                              <a:gd name="T7" fmla="*/ 11279 h 12246"/>
                              <a:gd name="T8" fmla="+- 0 30751 -78"/>
                              <a:gd name="T9" fmla="*/ T8 w 17178"/>
                              <a:gd name="T10" fmla="+- 0 11279 22091"/>
                              <a:gd name="T11" fmla="*/ 11279 h 12246"/>
                              <a:gd name="T12" fmla="+- 0 30819 -78"/>
                              <a:gd name="T13" fmla="*/ T12 w 17178"/>
                              <a:gd name="T14" fmla="+- 0 11279 22091"/>
                              <a:gd name="T15" fmla="*/ 11279 h 12246"/>
                              <a:gd name="T16" fmla="+- 0 15898 -78"/>
                              <a:gd name="T17" fmla="*/ T16 w 17178"/>
                              <a:gd name="T18" fmla="+- 0 21667 22091"/>
                              <a:gd name="T19" fmla="*/ 21667 h 12246"/>
                              <a:gd name="T20" fmla="+- 0 15830 -78"/>
                              <a:gd name="T21" fmla="*/ T20 w 17178"/>
                              <a:gd name="T22" fmla="+- 0 21667 22091"/>
                              <a:gd name="T23" fmla="*/ 21667 h 12246"/>
                              <a:gd name="T24" fmla="+- 0 30751 -78"/>
                              <a:gd name="T25" fmla="*/ T24 w 17178"/>
                              <a:gd name="T26" fmla="+- 0 21667 22091"/>
                              <a:gd name="T27" fmla="*/ 21667 h 12246"/>
                              <a:gd name="T28" fmla="+- 0 30819 -78"/>
                              <a:gd name="T29" fmla="*/ T28 w 17178"/>
                              <a:gd name="T30" fmla="+- 0 21667 22091"/>
                              <a:gd name="T31" fmla="*/ 21667 h 12246"/>
                              <a:gd name="T32" fmla="+- 0 16003 -78"/>
                              <a:gd name="T33" fmla="*/ T32 w 17178"/>
                              <a:gd name="T34" fmla="+- 0 11174 22091"/>
                              <a:gd name="T35" fmla="*/ 11174 h 12246"/>
                              <a:gd name="T36" fmla="+- 0 16003 -78"/>
                              <a:gd name="T37" fmla="*/ T36 w 17178"/>
                              <a:gd name="T38" fmla="+- 0 11130 22091"/>
                              <a:gd name="T39" fmla="*/ 11130 h 12246"/>
                              <a:gd name="T40" fmla="+- 0 16003 -78"/>
                              <a:gd name="T41" fmla="*/ T40 w 17178"/>
                              <a:gd name="T42" fmla="+- 0 21772 22091"/>
                              <a:gd name="T43" fmla="*/ 21772 h 12246"/>
                              <a:gd name="T44" fmla="+- 0 16003 -78"/>
                              <a:gd name="T45" fmla="*/ T44 w 17178"/>
                              <a:gd name="T46" fmla="+- 0 21816 22091"/>
                              <a:gd name="T47" fmla="*/ 21816 h 12246"/>
                              <a:gd name="T48" fmla="+- 0 30646 -78"/>
                              <a:gd name="T49" fmla="*/ T48 w 17178"/>
                              <a:gd name="T50" fmla="+- 0 11174 22091"/>
                              <a:gd name="T51" fmla="*/ 11174 h 12246"/>
                              <a:gd name="T52" fmla="+- 0 30646 -78"/>
                              <a:gd name="T53" fmla="*/ T52 w 17178"/>
                              <a:gd name="T54" fmla="+- 0 11130 22091"/>
                              <a:gd name="T55" fmla="*/ 11130 h 12246"/>
                              <a:gd name="T56" fmla="+- 0 30646 -78"/>
                              <a:gd name="T57" fmla="*/ T56 w 17178"/>
                              <a:gd name="T58" fmla="+- 0 21772 22091"/>
                              <a:gd name="T59" fmla="*/ 21772 h 12246"/>
                              <a:gd name="T60" fmla="+- 0 30646 -78"/>
                              <a:gd name="T61" fmla="*/ T60 w 17178"/>
                              <a:gd name="T62" fmla="+- 0 21816 22091"/>
                              <a:gd name="T63" fmla="*/ 21816 h 12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178" h="12246">
                                <a:moveTo>
                                  <a:pt x="15976" y="-10812"/>
                                </a:moveTo>
                                <a:lnTo>
                                  <a:pt x="15908" y="-10812"/>
                                </a:lnTo>
                                <a:moveTo>
                                  <a:pt x="30829" y="-10812"/>
                                </a:moveTo>
                                <a:lnTo>
                                  <a:pt x="30897" y="-10812"/>
                                </a:lnTo>
                                <a:moveTo>
                                  <a:pt x="15976" y="-424"/>
                                </a:moveTo>
                                <a:lnTo>
                                  <a:pt x="15908" y="-424"/>
                                </a:lnTo>
                                <a:moveTo>
                                  <a:pt x="30829" y="-424"/>
                                </a:moveTo>
                                <a:lnTo>
                                  <a:pt x="30897" y="-424"/>
                                </a:lnTo>
                                <a:moveTo>
                                  <a:pt x="16081" y="-10917"/>
                                </a:moveTo>
                                <a:lnTo>
                                  <a:pt x="16081" y="-10961"/>
                                </a:lnTo>
                                <a:moveTo>
                                  <a:pt x="16081" y="-319"/>
                                </a:moveTo>
                                <a:lnTo>
                                  <a:pt x="16081" y="-275"/>
                                </a:lnTo>
                                <a:moveTo>
                                  <a:pt x="30724" y="-10917"/>
                                </a:moveTo>
                                <a:lnTo>
                                  <a:pt x="30724" y="-10961"/>
                                </a:lnTo>
                                <a:moveTo>
                                  <a:pt x="30724" y="-319"/>
                                </a:moveTo>
                                <a:lnTo>
                                  <a:pt x="30724" y="-275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60"/>
                        <wps:cNvSpPr>
                          <a:spLocks/>
                        </wps:cNvSpPr>
                        <wps:spPr bwMode="auto">
                          <a:xfrm>
                            <a:off x="0" y="10185"/>
                            <a:ext cx="17548" cy="12586"/>
                          </a:xfrm>
                          <a:custGeom>
                            <a:avLst/>
                            <a:gdLst>
                              <a:gd name="T0" fmla="*/ 15978 w 17548"/>
                              <a:gd name="T1" fmla="+- 0 21816 10185"/>
                              <a:gd name="T2" fmla="*/ 21816 h 12586"/>
                              <a:gd name="T3" fmla="*/ 15978 w 17548"/>
                              <a:gd name="T4" fmla="+- 0 22261 10185"/>
                              <a:gd name="T5" fmla="*/ 22261 h 12586"/>
                              <a:gd name="T6" fmla="*/ 30671 w 17548"/>
                              <a:gd name="T7" fmla="+- 0 21816 10185"/>
                              <a:gd name="T8" fmla="*/ 21816 h 12586"/>
                              <a:gd name="T9" fmla="*/ 30671 w 17548"/>
                              <a:gd name="T10" fmla="+- 0 22261 10185"/>
                              <a:gd name="T11" fmla="*/ 22261 h 12586"/>
                              <a:gd name="T12" fmla="*/ 30819 w 17548"/>
                              <a:gd name="T13" fmla="+- 0 11279 10185"/>
                              <a:gd name="T14" fmla="*/ 11279 h 12586"/>
                              <a:gd name="T15" fmla="*/ 31290 w 17548"/>
                              <a:gd name="T16" fmla="+- 0 11279 10185"/>
                              <a:gd name="T17" fmla="*/ 11279 h 12586"/>
                              <a:gd name="T18" fmla="*/ 30819 w 17548"/>
                              <a:gd name="T19" fmla="+- 0 21667 10185"/>
                              <a:gd name="T20" fmla="*/ 21667 h 12586"/>
                              <a:gd name="T21" fmla="*/ 31290 w 17548"/>
                              <a:gd name="T22" fmla="+- 0 21667 10185"/>
                              <a:gd name="T23" fmla="*/ 21667 h 125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548" h="12586">
                                <a:moveTo>
                                  <a:pt x="15978" y="11631"/>
                                </a:moveTo>
                                <a:lnTo>
                                  <a:pt x="15978" y="12076"/>
                                </a:lnTo>
                                <a:moveTo>
                                  <a:pt x="30671" y="11631"/>
                                </a:moveTo>
                                <a:lnTo>
                                  <a:pt x="30671" y="12076"/>
                                </a:lnTo>
                                <a:moveTo>
                                  <a:pt x="30819" y="1094"/>
                                </a:moveTo>
                                <a:lnTo>
                                  <a:pt x="31290" y="1094"/>
                                </a:lnTo>
                                <a:moveTo>
                                  <a:pt x="30819" y="11482"/>
                                </a:moveTo>
                                <a:lnTo>
                                  <a:pt x="31290" y="11482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5657" y="11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158"/>
                        <wps:cNvSpPr>
                          <a:spLocks/>
                        </wps:cNvSpPr>
                        <wps:spPr bwMode="auto">
                          <a:xfrm>
                            <a:off x="11402" y="9515"/>
                            <a:ext cx="4354" cy="1644"/>
                          </a:xfrm>
                          <a:custGeom>
                            <a:avLst/>
                            <a:gdLst>
                              <a:gd name="T0" fmla="+- 0 15756 11403"/>
                              <a:gd name="T1" fmla="*/ T0 w 4354"/>
                              <a:gd name="T2" fmla="+- 0 9516 9516"/>
                              <a:gd name="T3" fmla="*/ 9516 h 1561"/>
                              <a:gd name="T4" fmla="+- 0 11403 11403"/>
                              <a:gd name="T5" fmla="*/ T4 w 4354"/>
                              <a:gd name="T6" fmla="+- 0 9949 9516"/>
                              <a:gd name="T7" fmla="*/ 9949 h 1561"/>
                              <a:gd name="T8" fmla="+- 0 11403 11403"/>
                              <a:gd name="T9" fmla="*/ T8 w 4354"/>
                              <a:gd name="T10" fmla="+- 0 11076 9516"/>
                              <a:gd name="T11" fmla="*/ 11076 h 1561"/>
                              <a:gd name="T12" fmla="+- 0 15756 11403"/>
                              <a:gd name="T13" fmla="*/ T12 w 4354"/>
                              <a:gd name="T14" fmla="+- 0 11076 9516"/>
                              <a:gd name="T15" fmla="*/ 11076 h 1561"/>
                              <a:gd name="T16" fmla="+- 0 15756 11403"/>
                              <a:gd name="T17" fmla="*/ T16 w 4354"/>
                              <a:gd name="T18" fmla="+- 0 9516 9516"/>
                              <a:gd name="T19" fmla="*/ 9516 h 1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4" h="1561">
                                <a:moveTo>
                                  <a:pt x="4353" y="0"/>
                                </a:moveTo>
                                <a:lnTo>
                                  <a:pt x="0" y="433"/>
                                </a:lnTo>
                                <a:lnTo>
                                  <a:pt x="0" y="1560"/>
                                </a:lnTo>
                                <a:lnTo>
                                  <a:pt x="4353" y="1560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57"/>
                        <wps:cNvSpPr>
                          <a:spLocks/>
                        </wps:cNvSpPr>
                        <wps:spPr bwMode="auto">
                          <a:xfrm>
                            <a:off x="11402" y="8206"/>
                            <a:ext cx="4354" cy="2858"/>
                          </a:xfrm>
                          <a:custGeom>
                            <a:avLst/>
                            <a:gdLst>
                              <a:gd name="T0" fmla="+- 0 11404 11403"/>
                              <a:gd name="T1" fmla="*/ T0 w 4354"/>
                              <a:gd name="T2" fmla="+- 0 11005 8207"/>
                              <a:gd name="T3" fmla="*/ 11005 h 2858"/>
                              <a:gd name="T4" fmla="+- 0 11410 11403"/>
                              <a:gd name="T5" fmla="*/ T4 w 4354"/>
                              <a:gd name="T6" fmla="+- 0 11064 8207"/>
                              <a:gd name="T7" fmla="*/ 11064 h 2858"/>
                              <a:gd name="T8" fmla="+- 0 11541 11403"/>
                              <a:gd name="T9" fmla="*/ T8 w 4354"/>
                              <a:gd name="T10" fmla="+- 0 10930 8207"/>
                              <a:gd name="T11" fmla="*/ 10930 h 2858"/>
                              <a:gd name="T12" fmla="+- 0 11741 11403"/>
                              <a:gd name="T13" fmla="*/ T12 w 4354"/>
                              <a:gd name="T14" fmla="+- 0 10746 8207"/>
                              <a:gd name="T15" fmla="*/ 10746 h 2858"/>
                              <a:gd name="T16" fmla="+- 0 11946 11403"/>
                              <a:gd name="T17" fmla="*/ T16 w 4354"/>
                              <a:gd name="T18" fmla="+- 0 10582 8207"/>
                              <a:gd name="T19" fmla="*/ 10582 h 2858"/>
                              <a:gd name="T20" fmla="+- 0 12154 11403"/>
                              <a:gd name="T21" fmla="*/ T20 w 4354"/>
                              <a:gd name="T22" fmla="+- 0 10438 8207"/>
                              <a:gd name="T23" fmla="*/ 10438 h 2858"/>
                              <a:gd name="T24" fmla="+- 0 12365 11403"/>
                              <a:gd name="T25" fmla="*/ T24 w 4354"/>
                              <a:gd name="T26" fmla="+- 0 10312 8207"/>
                              <a:gd name="T27" fmla="*/ 10312 h 2858"/>
                              <a:gd name="T28" fmla="+- 0 12577 11403"/>
                              <a:gd name="T29" fmla="*/ T28 w 4354"/>
                              <a:gd name="T30" fmla="+- 0 10204 8207"/>
                              <a:gd name="T31" fmla="*/ 10204 h 2858"/>
                              <a:gd name="T32" fmla="+- 0 12791 11403"/>
                              <a:gd name="T33" fmla="*/ T32 w 4354"/>
                              <a:gd name="T34" fmla="+- 0 10111 8207"/>
                              <a:gd name="T35" fmla="*/ 10111 h 2858"/>
                              <a:gd name="T36" fmla="+- 0 13005 11403"/>
                              <a:gd name="T37" fmla="*/ T36 w 4354"/>
                              <a:gd name="T38" fmla="+- 0 10034 8207"/>
                              <a:gd name="T39" fmla="*/ 10034 h 2858"/>
                              <a:gd name="T40" fmla="+- 0 13218 11403"/>
                              <a:gd name="T41" fmla="*/ T40 w 4354"/>
                              <a:gd name="T42" fmla="+- 0 9970 8207"/>
                              <a:gd name="T43" fmla="*/ 9970 h 2858"/>
                              <a:gd name="T44" fmla="+- 0 13429 11403"/>
                              <a:gd name="T45" fmla="*/ T44 w 4354"/>
                              <a:gd name="T46" fmla="+- 0 9919 8207"/>
                              <a:gd name="T47" fmla="*/ 9919 h 2858"/>
                              <a:gd name="T48" fmla="+- 0 13639 11403"/>
                              <a:gd name="T49" fmla="*/ T48 w 4354"/>
                              <a:gd name="T50" fmla="+- 0 9880 8207"/>
                              <a:gd name="T51" fmla="*/ 9880 h 2858"/>
                              <a:gd name="T52" fmla="+- 0 13845 11403"/>
                              <a:gd name="T53" fmla="*/ T52 w 4354"/>
                              <a:gd name="T54" fmla="+- 0 9850 8207"/>
                              <a:gd name="T55" fmla="*/ 9850 h 2858"/>
                              <a:gd name="T56" fmla="+- 0 14069 11403"/>
                              <a:gd name="T57" fmla="*/ T56 w 4354"/>
                              <a:gd name="T58" fmla="+- 0 9829 8207"/>
                              <a:gd name="T59" fmla="*/ 9829 h 2858"/>
                              <a:gd name="T60" fmla="+- 0 14328 11403"/>
                              <a:gd name="T61" fmla="*/ T60 w 4354"/>
                              <a:gd name="T62" fmla="+- 0 9816 8207"/>
                              <a:gd name="T63" fmla="*/ 9816 h 2858"/>
                              <a:gd name="T64" fmla="+- 0 15756 11403"/>
                              <a:gd name="T65" fmla="*/ T64 w 4354"/>
                              <a:gd name="T66" fmla="+- 0 9733 8207"/>
                              <a:gd name="T67" fmla="*/ 9733 h 2858"/>
                              <a:gd name="T68" fmla="+- 0 12438 11403"/>
                              <a:gd name="T69" fmla="*/ T68 w 4354"/>
                              <a:gd name="T70" fmla="+- 0 9730 8207"/>
                              <a:gd name="T71" fmla="*/ 9730 h 2858"/>
                              <a:gd name="T72" fmla="+- 0 12124 11403"/>
                              <a:gd name="T73" fmla="*/ T72 w 4354"/>
                              <a:gd name="T74" fmla="+- 0 9713 8207"/>
                              <a:gd name="T75" fmla="*/ 9713 h 2858"/>
                              <a:gd name="T76" fmla="+- 0 11795 11403"/>
                              <a:gd name="T77" fmla="*/ T76 w 4354"/>
                              <a:gd name="T78" fmla="+- 0 9679 8207"/>
                              <a:gd name="T79" fmla="*/ 9679 h 2858"/>
                              <a:gd name="T80" fmla="+- 0 11451 11403"/>
                              <a:gd name="T81" fmla="*/ T80 w 4354"/>
                              <a:gd name="T82" fmla="+- 0 9627 8207"/>
                              <a:gd name="T83" fmla="*/ 9627 h 2858"/>
                              <a:gd name="T84" fmla="+- 0 14496 11403"/>
                              <a:gd name="T85" fmla="*/ T84 w 4354"/>
                              <a:gd name="T86" fmla="+- 0 9814 8207"/>
                              <a:gd name="T87" fmla="*/ 9814 h 2858"/>
                              <a:gd name="T88" fmla="+- 0 14737 11403"/>
                              <a:gd name="T89" fmla="*/ T88 w 4354"/>
                              <a:gd name="T90" fmla="+- 0 9818 8207"/>
                              <a:gd name="T91" fmla="*/ 9818 h 2858"/>
                              <a:gd name="T92" fmla="+- 0 15170 11403"/>
                              <a:gd name="T93" fmla="*/ T92 w 4354"/>
                              <a:gd name="T94" fmla="+- 0 9845 8207"/>
                              <a:gd name="T95" fmla="*/ 9845 h 2858"/>
                              <a:gd name="T96" fmla="+- 0 15741 11403"/>
                              <a:gd name="T97" fmla="*/ T96 w 4354"/>
                              <a:gd name="T98" fmla="+- 0 9894 8207"/>
                              <a:gd name="T99" fmla="*/ 9894 h 2858"/>
                              <a:gd name="T100" fmla="+- 0 15756 11403"/>
                              <a:gd name="T101" fmla="*/ T100 w 4354"/>
                              <a:gd name="T102" fmla="+- 0 8207 8207"/>
                              <a:gd name="T103" fmla="*/ 8207 h 2858"/>
                              <a:gd name="T104" fmla="+- 0 15625 11403"/>
                              <a:gd name="T105" fmla="*/ T104 w 4354"/>
                              <a:gd name="T106" fmla="+- 0 8256 8207"/>
                              <a:gd name="T107" fmla="*/ 8256 h 2858"/>
                              <a:gd name="T108" fmla="+- 0 15563 11403"/>
                              <a:gd name="T109" fmla="*/ T108 w 4354"/>
                              <a:gd name="T110" fmla="+- 0 8376 8207"/>
                              <a:gd name="T111" fmla="*/ 8376 h 2858"/>
                              <a:gd name="T112" fmla="+- 0 15489 11403"/>
                              <a:gd name="T113" fmla="*/ T112 w 4354"/>
                              <a:gd name="T114" fmla="+- 0 8497 8207"/>
                              <a:gd name="T115" fmla="*/ 8497 h 2858"/>
                              <a:gd name="T116" fmla="+- 0 15401 11403"/>
                              <a:gd name="T117" fmla="*/ T116 w 4354"/>
                              <a:gd name="T118" fmla="+- 0 8617 8207"/>
                              <a:gd name="T119" fmla="*/ 8617 h 2858"/>
                              <a:gd name="T120" fmla="+- 0 15301 11403"/>
                              <a:gd name="T121" fmla="*/ T120 w 4354"/>
                              <a:gd name="T122" fmla="+- 0 8737 8207"/>
                              <a:gd name="T123" fmla="*/ 8737 h 2858"/>
                              <a:gd name="T124" fmla="+- 0 15187 11403"/>
                              <a:gd name="T125" fmla="*/ T124 w 4354"/>
                              <a:gd name="T126" fmla="+- 0 8854 8207"/>
                              <a:gd name="T127" fmla="*/ 8854 h 2858"/>
                              <a:gd name="T128" fmla="+- 0 15060 11403"/>
                              <a:gd name="T129" fmla="*/ T128 w 4354"/>
                              <a:gd name="T130" fmla="+- 0 8968 8207"/>
                              <a:gd name="T131" fmla="*/ 8968 h 2858"/>
                              <a:gd name="T132" fmla="+- 0 14919 11403"/>
                              <a:gd name="T133" fmla="*/ T132 w 4354"/>
                              <a:gd name="T134" fmla="+- 0 9078 8207"/>
                              <a:gd name="T135" fmla="*/ 9078 h 2858"/>
                              <a:gd name="T136" fmla="+- 0 14764 11403"/>
                              <a:gd name="T137" fmla="*/ T136 w 4354"/>
                              <a:gd name="T138" fmla="+- 0 9183 8207"/>
                              <a:gd name="T139" fmla="*/ 9183 h 2858"/>
                              <a:gd name="T140" fmla="+- 0 14596 11403"/>
                              <a:gd name="T141" fmla="*/ T140 w 4354"/>
                              <a:gd name="T142" fmla="+- 0 9282 8207"/>
                              <a:gd name="T143" fmla="*/ 9282 h 2858"/>
                              <a:gd name="T144" fmla="+- 0 14414 11403"/>
                              <a:gd name="T145" fmla="*/ T144 w 4354"/>
                              <a:gd name="T146" fmla="+- 0 9373 8207"/>
                              <a:gd name="T147" fmla="*/ 9373 h 2858"/>
                              <a:gd name="T148" fmla="+- 0 14217 11403"/>
                              <a:gd name="T149" fmla="*/ T148 w 4354"/>
                              <a:gd name="T150" fmla="+- 0 9456 8207"/>
                              <a:gd name="T151" fmla="*/ 9456 h 2858"/>
                              <a:gd name="T152" fmla="+- 0 14007 11403"/>
                              <a:gd name="T153" fmla="*/ T152 w 4354"/>
                              <a:gd name="T154" fmla="+- 0 9531 8207"/>
                              <a:gd name="T155" fmla="*/ 9531 h 2858"/>
                              <a:gd name="T156" fmla="+- 0 13782 11403"/>
                              <a:gd name="T157" fmla="*/ T156 w 4354"/>
                              <a:gd name="T158" fmla="+- 0 9595 8207"/>
                              <a:gd name="T159" fmla="*/ 9595 h 2858"/>
                              <a:gd name="T160" fmla="+- 0 13542 11403"/>
                              <a:gd name="T161" fmla="*/ T160 w 4354"/>
                              <a:gd name="T162" fmla="+- 0 9648 8207"/>
                              <a:gd name="T163" fmla="*/ 9648 h 2858"/>
                              <a:gd name="T164" fmla="+- 0 13289 11403"/>
                              <a:gd name="T165" fmla="*/ T164 w 4354"/>
                              <a:gd name="T166" fmla="+- 0 9689 8207"/>
                              <a:gd name="T167" fmla="*/ 9689 h 2858"/>
                              <a:gd name="T168" fmla="+- 0 13020 11403"/>
                              <a:gd name="T169" fmla="*/ T168 w 4354"/>
                              <a:gd name="T170" fmla="+- 0 9717 8207"/>
                              <a:gd name="T171" fmla="*/ 9717 h 2858"/>
                              <a:gd name="T172" fmla="+- 0 12736 11403"/>
                              <a:gd name="T173" fmla="*/ T172 w 4354"/>
                              <a:gd name="T174" fmla="+- 0 9731 8207"/>
                              <a:gd name="T175" fmla="*/ 9731 h 2858"/>
                              <a:gd name="T176" fmla="+- 0 15756 11403"/>
                              <a:gd name="T177" fmla="*/ T176 w 4354"/>
                              <a:gd name="T178" fmla="+- 0 8207 8207"/>
                              <a:gd name="T179" fmla="*/ 8207 h 2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54" h="2858">
                                <a:moveTo>
                                  <a:pt x="0" y="1411"/>
                                </a:moveTo>
                                <a:lnTo>
                                  <a:pt x="0" y="2779"/>
                                </a:lnTo>
                                <a:lnTo>
                                  <a:pt x="1" y="2798"/>
                                </a:lnTo>
                                <a:lnTo>
                                  <a:pt x="5" y="2843"/>
                                </a:lnTo>
                                <a:lnTo>
                                  <a:pt x="6" y="2854"/>
                                </a:lnTo>
                                <a:lnTo>
                                  <a:pt x="7" y="2857"/>
                                </a:lnTo>
                                <a:lnTo>
                                  <a:pt x="72" y="2789"/>
                                </a:lnTo>
                                <a:lnTo>
                                  <a:pt x="138" y="2723"/>
                                </a:lnTo>
                                <a:lnTo>
                                  <a:pt x="204" y="2659"/>
                                </a:lnTo>
                                <a:lnTo>
                                  <a:pt x="271" y="2598"/>
                                </a:lnTo>
                                <a:lnTo>
                                  <a:pt x="338" y="2539"/>
                                </a:lnTo>
                                <a:lnTo>
                                  <a:pt x="406" y="2482"/>
                                </a:lnTo>
                                <a:lnTo>
                                  <a:pt x="474" y="2427"/>
                                </a:lnTo>
                                <a:lnTo>
                                  <a:pt x="543" y="2375"/>
                                </a:lnTo>
                                <a:lnTo>
                                  <a:pt x="612" y="2325"/>
                                </a:lnTo>
                                <a:lnTo>
                                  <a:pt x="682" y="2277"/>
                                </a:lnTo>
                                <a:lnTo>
                                  <a:pt x="751" y="2231"/>
                                </a:lnTo>
                                <a:lnTo>
                                  <a:pt x="821" y="2187"/>
                                </a:lnTo>
                                <a:lnTo>
                                  <a:pt x="891" y="2145"/>
                                </a:lnTo>
                                <a:lnTo>
                                  <a:pt x="962" y="2105"/>
                                </a:lnTo>
                                <a:lnTo>
                                  <a:pt x="1033" y="2067"/>
                                </a:lnTo>
                                <a:lnTo>
                                  <a:pt x="1103" y="2031"/>
                                </a:lnTo>
                                <a:lnTo>
                                  <a:pt x="1174" y="1997"/>
                                </a:lnTo>
                                <a:lnTo>
                                  <a:pt x="1245" y="1964"/>
                                </a:lnTo>
                                <a:lnTo>
                                  <a:pt x="1317" y="1933"/>
                                </a:lnTo>
                                <a:lnTo>
                                  <a:pt x="1388" y="1904"/>
                                </a:lnTo>
                                <a:lnTo>
                                  <a:pt x="1459" y="1877"/>
                                </a:lnTo>
                                <a:lnTo>
                                  <a:pt x="1530" y="1851"/>
                                </a:lnTo>
                                <a:lnTo>
                                  <a:pt x="1602" y="1827"/>
                                </a:lnTo>
                                <a:lnTo>
                                  <a:pt x="1673" y="1804"/>
                                </a:lnTo>
                                <a:lnTo>
                                  <a:pt x="1744" y="1783"/>
                                </a:lnTo>
                                <a:lnTo>
                                  <a:pt x="1815" y="1763"/>
                                </a:lnTo>
                                <a:lnTo>
                                  <a:pt x="1885" y="1745"/>
                                </a:lnTo>
                                <a:lnTo>
                                  <a:pt x="1956" y="1728"/>
                                </a:lnTo>
                                <a:lnTo>
                                  <a:pt x="2026" y="1712"/>
                                </a:lnTo>
                                <a:lnTo>
                                  <a:pt x="2096" y="1698"/>
                                </a:lnTo>
                                <a:lnTo>
                                  <a:pt x="2166" y="1685"/>
                                </a:lnTo>
                                <a:lnTo>
                                  <a:pt x="2236" y="1673"/>
                                </a:lnTo>
                                <a:lnTo>
                                  <a:pt x="2305" y="1662"/>
                                </a:lnTo>
                                <a:lnTo>
                                  <a:pt x="2374" y="1652"/>
                                </a:lnTo>
                                <a:lnTo>
                                  <a:pt x="2442" y="1643"/>
                                </a:lnTo>
                                <a:lnTo>
                                  <a:pt x="2510" y="1636"/>
                                </a:lnTo>
                                <a:lnTo>
                                  <a:pt x="2577" y="1629"/>
                                </a:lnTo>
                                <a:lnTo>
                                  <a:pt x="2666" y="1622"/>
                                </a:lnTo>
                                <a:lnTo>
                                  <a:pt x="2753" y="1616"/>
                                </a:lnTo>
                                <a:lnTo>
                                  <a:pt x="2840" y="1612"/>
                                </a:lnTo>
                                <a:lnTo>
                                  <a:pt x="2925" y="1609"/>
                                </a:lnTo>
                                <a:lnTo>
                                  <a:pt x="3010" y="1607"/>
                                </a:lnTo>
                                <a:lnTo>
                                  <a:pt x="4353" y="1607"/>
                                </a:lnTo>
                                <a:lnTo>
                                  <a:pt x="4353" y="1526"/>
                                </a:lnTo>
                                <a:lnTo>
                                  <a:pt x="1235" y="1526"/>
                                </a:lnTo>
                                <a:lnTo>
                                  <a:pt x="1136" y="1525"/>
                                </a:lnTo>
                                <a:lnTo>
                                  <a:pt x="1035" y="1523"/>
                                </a:lnTo>
                                <a:lnTo>
                                  <a:pt x="932" y="1519"/>
                                </a:lnTo>
                                <a:lnTo>
                                  <a:pt x="827" y="1514"/>
                                </a:lnTo>
                                <a:lnTo>
                                  <a:pt x="721" y="1506"/>
                                </a:lnTo>
                                <a:lnTo>
                                  <a:pt x="613" y="1497"/>
                                </a:lnTo>
                                <a:lnTo>
                                  <a:pt x="504" y="1485"/>
                                </a:lnTo>
                                <a:lnTo>
                                  <a:pt x="392" y="1472"/>
                                </a:lnTo>
                                <a:lnTo>
                                  <a:pt x="279" y="1457"/>
                                </a:lnTo>
                                <a:lnTo>
                                  <a:pt x="164" y="1439"/>
                                </a:lnTo>
                                <a:lnTo>
                                  <a:pt x="48" y="1420"/>
                                </a:lnTo>
                                <a:lnTo>
                                  <a:pt x="0" y="1411"/>
                                </a:lnTo>
                                <a:close/>
                                <a:moveTo>
                                  <a:pt x="4353" y="1607"/>
                                </a:moveTo>
                                <a:lnTo>
                                  <a:pt x="3093" y="1607"/>
                                </a:lnTo>
                                <a:lnTo>
                                  <a:pt x="3175" y="1607"/>
                                </a:lnTo>
                                <a:lnTo>
                                  <a:pt x="3255" y="1609"/>
                                </a:lnTo>
                                <a:lnTo>
                                  <a:pt x="3334" y="1611"/>
                                </a:lnTo>
                                <a:lnTo>
                                  <a:pt x="3412" y="1614"/>
                                </a:lnTo>
                                <a:lnTo>
                                  <a:pt x="3562" y="1623"/>
                                </a:lnTo>
                                <a:lnTo>
                                  <a:pt x="3767" y="1638"/>
                                </a:lnTo>
                                <a:lnTo>
                                  <a:pt x="4230" y="1680"/>
                                </a:lnTo>
                                <a:lnTo>
                                  <a:pt x="4288" y="1685"/>
                                </a:lnTo>
                                <a:lnTo>
                                  <a:pt x="4338" y="1687"/>
                                </a:lnTo>
                                <a:lnTo>
                                  <a:pt x="4353" y="1687"/>
                                </a:lnTo>
                                <a:lnTo>
                                  <a:pt x="4353" y="1607"/>
                                </a:lnTo>
                                <a:close/>
                                <a:moveTo>
                                  <a:pt x="4353" y="0"/>
                                </a:moveTo>
                                <a:lnTo>
                                  <a:pt x="4243" y="0"/>
                                </a:lnTo>
                                <a:lnTo>
                                  <a:pt x="4240" y="9"/>
                                </a:lnTo>
                                <a:lnTo>
                                  <a:pt x="4222" y="49"/>
                                </a:lnTo>
                                <a:lnTo>
                                  <a:pt x="4203" y="89"/>
                                </a:lnTo>
                                <a:lnTo>
                                  <a:pt x="4182" y="129"/>
                                </a:lnTo>
                                <a:lnTo>
                                  <a:pt x="4160" y="169"/>
                                </a:lnTo>
                                <a:lnTo>
                                  <a:pt x="4137" y="209"/>
                                </a:lnTo>
                                <a:lnTo>
                                  <a:pt x="4112" y="249"/>
                                </a:lnTo>
                                <a:lnTo>
                                  <a:pt x="4086" y="290"/>
                                </a:lnTo>
                                <a:lnTo>
                                  <a:pt x="4058" y="330"/>
                                </a:lnTo>
                                <a:lnTo>
                                  <a:pt x="4029" y="370"/>
                                </a:lnTo>
                                <a:lnTo>
                                  <a:pt x="3998" y="410"/>
                                </a:lnTo>
                                <a:lnTo>
                                  <a:pt x="3966" y="450"/>
                                </a:lnTo>
                                <a:lnTo>
                                  <a:pt x="3933" y="490"/>
                                </a:lnTo>
                                <a:lnTo>
                                  <a:pt x="3898" y="530"/>
                                </a:lnTo>
                                <a:lnTo>
                                  <a:pt x="3861" y="569"/>
                                </a:lnTo>
                                <a:lnTo>
                                  <a:pt x="3823" y="608"/>
                                </a:lnTo>
                                <a:lnTo>
                                  <a:pt x="3784" y="647"/>
                                </a:lnTo>
                                <a:lnTo>
                                  <a:pt x="3743" y="685"/>
                                </a:lnTo>
                                <a:lnTo>
                                  <a:pt x="3700" y="723"/>
                                </a:lnTo>
                                <a:lnTo>
                                  <a:pt x="3657" y="761"/>
                                </a:lnTo>
                                <a:lnTo>
                                  <a:pt x="3611" y="798"/>
                                </a:lnTo>
                                <a:lnTo>
                                  <a:pt x="3564" y="835"/>
                                </a:lnTo>
                                <a:lnTo>
                                  <a:pt x="3516" y="871"/>
                                </a:lnTo>
                                <a:lnTo>
                                  <a:pt x="3466" y="907"/>
                                </a:lnTo>
                                <a:lnTo>
                                  <a:pt x="3414" y="942"/>
                                </a:lnTo>
                                <a:lnTo>
                                  <a:pt x="3361" y="976"/>
                                </a:lnTo>
                                <a:lnTo>
                                  <a:pt x="3307" y="1009"/>
                                </a:lnTo>
                                <a:lnTo>
                                  <a:pt x="3250" y="1042"/>
                                </a:lnTo>
                                <a:lnTo>
                                  <a:pt x="3193" y="1075"/>
                                </a:lnTo>
                                <a:lnTo>
                                  <a:pt x="3134" y="1106"/>
                                </a:lnTo>
                                <a:lnTo>
                                  <a:pt x="3073" y="1136"/>
                                </a:lnTo>
                                <a:lnTo>
                                  <a:pt x="3011" y="1166"/>
                                </a:lnTo>
                                <a:lnTo>
                                  <a:pt x="2947" y="1195"/>
                                </a:lnTo>
                                <a:lnTo>
                                  <a:pt x="2881" y="1223"/>
                                </a:lnTo>
                                <a:lnTo>
                                  <a:pt x="2814" y="1249"/>
                                </a:lnTo>
                                <a:lnTo>
                                  <a:pt x="2746" y="1275"/>
                                </a:lnTo>
                                <a:lnTo>
                                  <a:pt x="2675" y="1300"/>
                                </a:lnTo>
                                <a:lnTo>
                                  <a:pt x="2604" y="1324"/>
                                </a:lnTo>
                                <a:lnTo>
                                  <a:pt x="2530" y="1346"/>
                                </a:lnTo>
                                <a:lnTo>
                                  <a:pt x="2455" y="1368"/>
                                </a:lnTo>
                                <a:lnTo>
                                  <a:pt x="2379" y="1388"/>
                                </a:lnTo>
                                <a:lnTo>
                                  <a:pt x="2301" y="1407"/>
                                </a:lnTo>
                                <a:lnTo>
                                  <a:pt x="2221" y="1425"/>
                                </a:lnTo>
                                <a:lnTo>
                                  <a:pt x="2139" y="1441"/>
                                </a:lnTo>
                                <a:lnTo>
                                  <a:pt x="2056" y="1456"/>
                                </a:lnTo>
                                <a:lnTo>
                                  <a:pt x="1972" y="1470"/>
                                </a:lnTo>
                                <a:lnTo>
                                  <a:pt x="1886" y="1482"/>
                                </a:lnTo>
                                <a:lnTo>
                                  <a:pt x="1798" y="1493"/>
                                </a:lnTo>
                                <a:lnTo>
                                  <a:pt x="1708" y="1502"/>
                                </a:lnTo>
                                <a:lnTo>
                                  <a:pt x="1617" y="1510"/>
                                </a:lnTo>
                                <a:lnTo>
                                  <a:pt x="1524" y="1517"/>
                                </a:lnTo>
                                <a:lnTo>
                                  <a:pt x="1429" y="1521"/>
                                </a:lnTo>
                                <a:lnTo>
                                  <a:pt x="1333" y="1524"/>
                                </a:lnTo>
                                <a:lnTo>
                                  <a:pt x="1235" y="1526"/>
                                </a:lnTo>
                                <a:lnTo>
                                  <a:pt x="4353" y="1526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56"/>
                        <wps:cNvSpPr>
                          <a:spLocks/>
                        </wps:cNvSpPr>
                        <wps:spPr bwMode="auto">
                          <a:xfrm>
                            <a:off x="16901" y="34166"/>
                            <a:ext cx="199" cy="171"/>
                          </a:xfrm>
                          <a:custGeom>
                            <a:avLst/>
                            <a:gdLst>
                              <a:gd name="T0" fmla="+- 0 15762 16901"/>
                              <a:gd name="T1" fmla="*/ T0 w 199"/>
                              <a:gd name="T2" fmla="+- 0 10982 34166"/>
                              <a:gd name="T3" fmla="*/ 10982 h 171"/>
                              <a:gd name="T4" fmla="+- 0 15830 16901"/>
                              <a:gd name="T5" fmla="*/ T4 w 199"/>
                              <a:gd name="T6" fmla="+- 0 10982 34166"/>
                              <a:gd name="T7" fmla="*/ 10982 h 171"/>
                              <a:gd name="T8" fmla="+- 0 15657 16901"/>
                              <a:gd name="T9" fmla="*/ T8 w 199"/>
                              <a:gd name="T10" fmla="+- 0 11087 34166"/>
                              <a:gd name="T11" fmla="*/ 11087 h 171"/>
                              <a:gd name="T12" fmla="+- 0 15657 16901"/>
                              <a:gd name="T13" fmla="*/ T12 w 199"/>
                              <a:gd name="T14" fmla="+- 0 11130 34166"/>
                              <a:gd name="T15" fmla="*/ 1113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71">
                                <a:moveTo>
                                  <a:pt x="-1139" y="-23184"/>
                                </a:moveTo>
                                <a:lnTo>
                                  <a:pt x="-1071" y="-23184"/>
                                </a:lnTo>
                                <a:moveTo>
                                  <a:pt x="-1244" y="-23079"/>
                                </a:moveTo>
                                <a:lnTo>
                                  <a:pt x="-1244" y="-23036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2" y="494"/>
                            <a:ext cx="4993" cy="3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154"/>
                        <wps:cNvSpPr>
                          <a:spLocks/>
                        </wps:cNvSpPr>
                        <wps:spPr bwMode="auto">
                          <a:xfrm>
                            <a:off x="15904" y="4336"/>
                            <a:ext cx="9857" cy="6745"/>
                          </a:xfrm>
                          <a:custGeom>
                            <a:avLst/>
                            <a:gdLst>
                              <a:gd name="T0" fmla="+- 0 20703 15904"/>
                              <a:gd name="T1" fmla="*/ T0 w 9857"/>
                              <a:gd name="T2" fmla="+- 0 4337 4337"/>
                              <a:gd name="T3" fmla="*/ 4337 h 6745"/>
                              <a:gd name="T4" fmla="+- 0 15904 15904"/>
                              <a:gd name="T5" fmla="*/ T4 w 9857"/>
                              <a:gd name="T6" fmla="+- 0 10993 4337"/>
                              <a:gd name="T7" fmla="*/ 10993 h 6745"/>
                              <a:gd name="T8" fmla="+- 0 15904 15904"/>
                              <a:gd name="T9" fmla="*/ T8 w 9857"/>
                              <a:gd name="T10" fmla="+- 0 11081 4337"/>
                              <a:gd name="T11" fmla="*/ 11081 h 6745"/>
                              <a:gd name="T12" fmla="+- 0 25761 15904"/>
                              <a:gd name="T13" fmla="*/ T12 w 9857"/>
                              <a:gd name="T14" fmla="+- 0 11081 4337"/>
                              <a:gd name="T15" fmla="*/ 11081 h 6745"/>
                              <a:gd name="T16" fmla="+- 0 25761 15904"/>
                              <a:gd name="T17" fmla="*/ T16 w 9857"/>
                              <a:gd name="T18" fmla="+- 0 4535 4337"/>
                              <a:gd name="T19" fmla="*/ 4535 h 6745"/>
                              <a:gd name="T20" fmla="+- 0 20703 15904"/>
                              <a:gd name="T21" fmla="*/ T20 w 9857"/>
                              <a:gd name="T22" fmla="+- 0 4337 4337"/>
                              <a:gd name="T23" fmla="*/ 4337 h 6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57" h="6745">
                                <a:moveTo>
                                  <a:pt x="4799" y="0"/>
                                </a:moveTo>
                                <a:lnTo>
                                  <a:pt x="0" y="6656"/>
                                </a:lnTo>
                                <a:lnTo>
                                  <a:pt x="0" y="6744"/>
                                </a:lnTo>
                                <a:lnTo>
                                  <a:pt x="9857" y="6744"/>
                                </a:lnTo>
                                <a:lnTo>
                                  <a:pt x="9857" y="198"/>
                                </a:lnTo>
                                <a:lnTo>
                                  <a:pt x="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0" y="1042"/>
                            <a:ext cx="3909" cy="1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152"/>
                        <wps:cNvSpPr>
                          <a:spLocks/>
                        </wps:cNvSpPr>
                        <wps:spPr bwMode="auto">
                          <a:xfrm>
                            <a:off x="15904" y="2506"/>
                            <a:ext cx="14841" cy="8575"/>
                          </a:xfrm>
                          <a:custGeom>
                            <a:avLst/>
                            <a:gdLst>
                              <a:gd name="T0" fmla="+- 0 30536 15904"/>
                              <a:gd name="T1" fmla="*/ T0 w 14841"/>
                              <a:gd name="T2" fmla="+- 0 2921 2506"/>
                              <a:gd name="T3" fmla="*/ 2921 h 8575"/>
                              <a:gd name="T4" fmla="+- 0 30103 15904"/>
                              <a:gd name="T5" fmla="*/ T4 w 14841"/>
                              <a:gd name="T6" fmla="+- 0 3461 2506"/>
                              <a:gd name="T7" fmla="*/ 3461 h 8575"/>
                              <a:gd name="T8" fmla="+- 0 29458 15904"/>
                              <a:gd name="T9" fmla="*/ T8 w 14841"/>
                              <a:gd name="T10" fmla="+- 0 3901 2506"/>
                              <a:gd name="T11" fmla="*/ 3901 h 8575"/>
                              <a:gd name="T12" fmla="+- 0 28560 15904"/>
                              <a:gd name="T13" fmla="*/ T12 w 14841"/>
                              <a:gd name="T14" fmla="+- 0 4221 2506"/>
                              <a:gd name="T15" fmla="*/ 4221 h 8575"/>
                              <a:gd name="T16" fmla="+- 0 27398 15904"/>
                              <a:gd name="T17" fmla="*/ T16 w 14841"/>
                              <a:gd name="T18" fmla="+- 0 4401 2506"/>
                              <a:gd name="T19" fmla="*/ 4401 h 8575"/>
                              <a:gd name="T20" fmla="+- 0 23394 15904"/>
                              <a:gd name="T21" fmla="*/ T20 w 14841"/>
                              <a:gd name="T22" fmla="+- 0 4321 2506"/>
                              <a:gd name="T23" fmla="*/ 4321 h 8575"/>
                              <a:gd name="T24" fmla="+- 0 22280 15904"/>
                              <a:gd name="T25" fmla="*/ T24 w 14841"/>
                              <a:gd name="T26" fmla="+- 0 4001 2506"/>
                              <a:gd name="T27" fmla="*/ 4001 h 8575"/>
                              <a:gd name="T28" fmla="+- 0 21686 15904"/>
                              <a:gd name="T29" fmla="*/ T28 w 14841"/>
                              <a:gd name="T30" fmla="+- 0 3661 2506"/>
                              <a:gd name="T31" fmla="*/ 3661 h 8575"/>
                              <a:gd name="T32" fmla="+- 0 21153 15904"/>
                              <a:gd name="T33" fmla="*/ T32 w 14841"/>
                              <a:gd name="T34" fmla="+- 0 3161 2506"/>
                              <a:gd name="T35" fmla="*/ 3161 h 8575"/>
                              <a:gd name="T36" fmla="+- 0 20852 15904"/>
                              <a:gd name="T37" fmla="*/ T36 w 14841"/>
                              <a:gd name="T38" fmla="+- 0 2661 2506"/>
                              <a:gd name="T39" fmla="*/ 2661 h 8575"/>
                              <a:gd name="T40" fmla="+- 0 20830 15904"/>
                              <a:gd name="T41" fmla="*/ T40 w 14841"/>
                              <a:gd name="T42" fmla="+- 0 2801 2506"/>
                              <a:gd name="T43" fmla="*/ 2801 h 8575"/>
                              <a:gd name="T44" fmla="+- 0 20664 15904"/>
                              <a:gd name="T45" fmla="*/ T44 w 14841"/>
                              <a:gd name="T46" fmla="+- 0 3401 2506"/>
                              <a:gd name="T47" fmla="*/ 3401 h 8575"/>
                              <a:gd name="T48" fmla="+- 0 20362 15904"/>
                              <a:gd name="T49" fmla="*/ T48 w 14841"/>
                              <a:gd name="T50" fmla="+- 0 4101 2506"/>
                              <a:gd name="T51" fmla="*/ 4101 h 8575"/>
                              <a:gd name="T52" fmla="+- 0 19888 15904"/>
                              <a:gd name="T53" fmla="*/ T52 w 14841"/>
                              <a:gd name="T54" fmla="+- 0 4941 2506"/>
                              <a:gd name="T55" fmla="*/ 4941 h 8575"/>
                              <a:gd name="T56" fmla="+- 0 19030 15904"/>
                              <a:gd name="T57" fmla="*/ T56 w 14841"/>
                              <a:gd name="T58" fmla="+- 0 6081 2506"/>
                              <a:gd name="T59" fmla="*/ 6081 h 8575"/>
                              <a:gd name="T60" fmla="+- 0 18149 15904"/>
                              <a:gd name="T61" fmla="*/ T60 w 14841"/>
                              <a:gd name="T62" fmla="+- 0 6901 2506"/>
                              <a:gd name="T63" fmla="*/ 6901 h 8575"/>
                              <a:gd name="T64" fmla="+- 0 17197 15904"/>
                              <a:gd name="T65" fmla="*/ T64 w 14841"/>
                              <a:gd name="T66" fmla="+- 0 7521 2506"/>
                              <a:gd name="T67" fmla="*/ 7521 h 8575"/>
                              <a:gd name="T68" fmla="+- 0 16555 15904"/>
                              <a:gd name="T69" fmla="*/ T68 w 14841"/>
                              <a:gd name="T70" fmla="+- 0 7821 2506"/>
                              <a:gd name="T71" fmla="*/ 7821 h 8575"/>
                              <a:gd name="T72" fmla="+- 0 16181 15904"/>
                              <a:gd name="T73" fmla="*/ T72 w 14841"/>
                              <a:gd name="T74" fmla="+- 0 7941 2506"/>
                              <a:gd name="T75" fmla="*/ 7941 h 8575"/>
                              <a:gd name="T76" fmla="+- 0 15904 15904"/>
                              <a:gd name="T77" fmla="*/ T76 w 14841"/>
                              <a:gd name="T78" fmla="+- 0 11081 2506"/>
                              <a:gd name="T79" fmla="*/ 11081 h 8575"/>
                              <a:gd name="T80" fmla="+- 0 17893 15904"/>
                              <a:gd name="T81" fmla="*/ T80 w 14841"/>
                              <a:gd name="T82" fmla="+- 0 9741 2506"/>
                              <a:gd name="T83" fmla="*/ 9741 h 8575"/>
                              <a:gd name="T84" fmla="+- 0 18085 15904"/>
                              <a:gd name="T85" fmla="*/ T84 w 14841"/>
                              <a:gd name="T86" fmla="+- 0 8981 2506"/>
                              <a:gd name="T87" fmla="*/ 8981 h 8575"/>
                              <a:gd name="T88" fmla="+- 0 18391 15904"/>
                              <a:gd name="T89" fmla="*/ T88 w 14841"/>
                              <a:gd name="T90" fmla="+- 0 8221 2506"/>
                              <a:gd name="T91" fmla="*/ 8221 h 8575"/>
                              <a:gd name="T92" fmla="+- 0 18777 15904"/>
                              <a:gd name="T93" fmla="*/ T92 w 14841"/>
                              <a:gd name="T94" fmla="+- 0 7481 2506"/>
                              <a:gd name="T95" fmla="*/ 7481 h 8575"/>
                              <a:gd name="T96" fmla="+- 0 19358 15904"/>
                              <a:gd name="T97" fmla="*/ T96 w 14841"/>
                              <a:gd name="T98" fmla="+- 0 6541 2506"/>
                              <a:gd name="T99" fmla="*/ 6541 h 8575"/>
                              <a:gd name="T100" fmla="+- 0 19893 15904"/>
                              <a:gd name="T101" fmla="*/ T100 w 14841"/>
                              <a:gd name="T102" fmla="+- 0 5801 2506"/>
                              <a:gd name="T103" fmla="*/ 5801 h 8575"/>
                              <a:gd name="T104" fmla="+- 0 20288 15904"/>
                              <a:gd name="T105" fmla="*/ T104 w 14841"/>
                              <a:gd name="T106" fmla="+- 0 5281 2506"/>
                              <a:gd name="T107" fmla="*/ 5281 h 8575"/>
                              <a:gd name="T108" fmla="+- 0 20608 15904"/>
                              <a:gd name="T109" fmla="*/ T108 w 14841"/>
                              <a:gd name="T110" fmla="+- 0 4901 2506"/>
                              <a:gd name="T111" fmla="*/ 4901 h 8575"/>
                              <a:gd name="T112" fmla="+- 0 20819 15904"/>
                              <a:gd name="T113" fmla="*/ T112 w 14841"/>
                              <a:gd name="T114" fmla="+- 0 4641 2506"/>
                              <a:gd name="T115" fmla="*/ 4641 h 8575"/>
                              <a:gd name="T116" fmla="+- 0 22592 15904"/>
                              <a:gd name="T117" fmla="*/ T116 w 14841"/>
                              <a:gd name="T118" fmla="+- 0 4541 2506"/>
                              <a:gd name="T119" fmla="*/ 4541 h 8575"/>
                              <a:gd name="T120" fmla="+- 0 23377 15904"/>
                              <a:gd name="T121" fmla="*/ T120 w 14841"/>
                              <a:gd name="T122" fmla="+- 0 4641 2506"/>
                              <a:gd name="T123" fmla="*/ 4641 h 8575"/>
                              <a:gd name="T124" fmla="+- 0 24326 15904"/>
                              <a:gd name="T125" fmla="*/ T124 w 14841"/>
                              <a:gd name="T126" fmla="+- 0 4921 2506"/>
                              <a:gd name="T127" fmla="*/ 4921 h 8575"/>
                              <a:gd name="T128" fmla="+- 0 25142 15904"/>
                              <a:gd name="T129" fmla="*/ T128 w 14841"/>
                              <a:gd name="T130" fmla="+- 0 5381 2506"/>
                              <a:gd name="T131" fmla="*/ 5381 h 8575"/>
                              <a:gd name="T132" fmla="+- 0 25613 15904"/>
                              <a:gd name="T133" fmla="*/ T132 w 14841"/>
                              <a:gd name="T134" fmla="+- 0 5901 2506"/>
                              <a:gd name="T135" fmla="*/ 5901 h 8575"/>
                              <a:gd name="T136" fmla="+- 0 25769 15904"/>
                              <a:gd name="T137" fmla="*/ T136 w 14841"/>
                              <a:gd name="T138" fmla="+- 0 6181 2506"/>
                              <a:gd name="T139" fmla="*/ 6181 h 8575"/>
                              <a:gd name="T140" fmla="+- 0 26030 15904"/>
                              <a:gd name="T141" fmla="*/ T140 w 14841"/>
                              <a:gd name="T142" fmla="+- 0 5721 2506"/>
                              <a:gd name="T143" fmla="*/ 5721 h 8575"/>
                              <a:gd name="T144" fmla="+- 0 26613 15904"/>
                              <a:gd name="T145" fmla="*/ T144 w 14841"/>
                              <a:gd name="T146" fmla="+- 0 5221 2506"/>
                              <a:gd name="T147" fmla="*/ 5221 h 8575"/>
                              <a:gd name="T148" fmla="+- 0 27418 15904"/>
                              <a:gd name="T149" fmla="*/ T148 w 14841"/>
                              <a:gd name="T150" fmla="+- 0 4821 2506"/>
                              <a:gd name="T151" fmla="*/ 4821 h 8575"/>
                              <a:gd name="T152" fmla="+- 0 28265 15904"/>
                              <a:gd name="T153" fmla="*/ T152 w 14841"/>
                              <a:gd name="T154" fmla="+- 0 4601 2506"/>
                              <a:gd name="T155" fmla="*/ 4601 h 8575"/>
                              <a:gd name="T156" fmla="+- 0 29868 15904"/>
                              <a:gd name="T157" fmla="*/ T156 w 14841"/>
                              <a:gd name="T158" fmla="+- 0 4521 2506"/>
                              <a:gd name="T159" fmla="*/ 4521 h 8575"/>
                              <a:gd name="T160" fmla="+- 0 30745 15904"/>
                              <a:gd name="T161" fmla="*/ T160 w 14841"/>
                              <a:gd name="T162" fmla="+- 0 4621 2506"/>
                              <a:gd name="T163" fmla="*/ 4621 h 8575"/>
                              <a:gd name="T164" fmla="+- 0 30630 15904"/>
                              <a:gd name="T165" fmla="*/ T164 w 14841"/>
                              <a:gd name="T166" fmla="+- 0 2738 2506"/>
                              <a:gd name="T167" fmla="*/ 2738 h 8575"/>
                              <a:gd name="T168" fmla="+- 0 30270 15904"/>
                              <a:gd name="T169" fmla="*/ T168 w 14841"/>
                              <a:gd name="T170" fmla="+- 0 3271 2506"/>
                              <a:gd name="T171" fmla="*/ 3271 h 8575"/>
                              <a:gd name="T172" fmla="+- 0 29686 15904"/>
                              <a:gd name="T173" fmla="*/ T172 w 14841"/>
                              <a:gd name="T174" fmla="+- 0 3753 2506"/>
                              <a:gd name="T175" fmla="*/ 3753 h 8575"/>
                              <a:gd name="T176" fmla="+- 0 29186 15904"/>
                              <a:gd name="T177" fmla="*/ T176 w 14841"/>
                              <a:gd name="T178" fmla="+- 0 4009 2506"/>
                              <a:gd name="T179" fmla="*/ 4009 h 8575"/>
                              <a:gd name="T180" fmla="+- 0 28627 15904"/>
                              <a:gd name="T181" fmla="*/ T180 w 14841"/>
                              <a:gd name="T182" fmla="+- 0 4199 2506"/>
                              <a:gd name="T183" fmla="*/ 4199 h 8575"/>
                              <a:gd name="T184" fmla="+- 0 27974 15904"/>
                              <a:gd name="T185" fmla="*/ T184 w 14841"/>
                              <a:gd name="T186" fmla="+- 0 4328 2506"/>
                              <a:gd name="T187" fmla="*/ 4328 h 8575"/>
                              <a:gd name="T188" fmla="+- 0 27222 15904"/>
                              <a:gd name="T189" fmla="*/ T188 w 14841"/>
                              <a:gd name="T190" fmla="+- 0 4388 2506"/>
                              <a:gd name="T191" fmla="*/ 4388 h 8575"/>
                              <a:gd name="T192" fmla="+- 0 26366 15904"/>
                              <a:gd name="T193" fmla="*/ T192 w 14841"/>
                              <a:gd name="T194" fmla="+- 0 4366 2506"/>
                              <a:gd name="T195" fmla="*/ 4366 h 8575"/>
                              <a:gd name="T196" fmla="+- 0 25952 15904"/>
                              <a:gd name="T197" fmla="*/ T196 w 14841"/>
                              <a:gd name="T198" fmla="+- 0 4330 2506"/>
                              <a:gd name="T199" fmla="*/ 4330 h 8575"/>
                              <a:gd name="T200" fmla="+- 0 26948 15904"/>
                              <a:gd name="T201" fmla="*/ T200 w 14841"/>
                              <a:gd name="T202" fmla="+- 0 4393 2506"/>
                              <a:gd name="T203" fmla="*/ 4393 h 8575"/>
                              <a:gd name="T204" fmla="+- 0 27652 15904"/>
                              <a:gd name="T205" fmla="*/ T204 w 14841"/>
                              <a:gd name="T206" fmla="+- 0 4367 2506"/>
                              <a:gd name="T207" fmla="*/ 4367 h 8575"/>
                              <a:gd name="T208" fmla="+- 0 28349 15904"/>
                              <a:gd name="T209" fmla="*/ T208 w 14841"/>
                              <a:gd name="T210" fmla="+- 0 4267 2506"/>
                              <a:gd name="T211" fmla="*/ 4267 h 8575"/>
                              <a:gd name="T212" fmla="+- 0 28950 15904"/>
                              <a:gd name="T213" fmla="*/ T212 w 14841"/>
                              <a:gd name="T214" fmla="+- 0 4102 2506"/>
                              <a:gd name="T215" fmla="*/ 4102 h 8575"/>
                              <a:gd name="T216" fmla="+- 0 29458 15904"/>
                              <a:gd name="T217" fmla="*/ T216 w 14841"/>
                              <a:gd name="T218" fmla="+- 0 3885 2506"/>
                              <a:gd name="T219" fmla="*/ 3885 h 8575"/>
                              <a:gd name="T220" fmla="+- 0 30041 15904"/>
                              <a:gd name="T221" fmla="*/ T220 w 14841"/>
                              <a:gd name="T222" fmla="+- 0 3496 2506"/>
                              <a:gd name="T223" fmla="*/ 3496 h 8575"/>
                              <a:gd name="T224" fmla="+- 0 30499 15904"/>
                              <a:gd name="T225" fmla="*/ T224 w 14841"/>
                              <a:gd name="T226" fmla="+- 0 2979 2506"/>
                              <a:gd name="T227" fmla="*/ 2979 h 8575"/>
                              <a:gd name="T228" fmla="+- 0 30745 15904"/>
                              <a:gd name="T229" fmla="*/ T228 w 14841"/>
                              <a:gd name="T230" fmla="+- 0 2509 2506"/>
                              <a:gd name="T231" fmla="*/ 2509 h 8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841" h="8575">
                                <a:moveTo>
                                  <a:pt x="14841" y="15"/>
                                </a:moveTo>
                                <a:lnTo>
                                  <a:pt x="14819" y="15"/>
                                </a:lnTo>
                                <a:lnTo>
                                  <a:pt x="14803" y="55"/>
                                </a:lnTo>
                                <a:lnTo>
                                  <a:pt x="14780" y="115"/>
                                </a:lnTo>
                                <a:lnTo>
                                  <a:pt x="14756" y="175"/>
                                </a:lnTo>
                                <a:lnTo>
                                  <a:pt x="14729" y="235"/>
                                </a:lnTo>
                                <a:lnTo>
                                  <a:pt x="14699" y="295"/>
                                </a:lnTo>
                                <a:lnTo>
                                  <a:pt x="14667" y="355"/>
                                </a:lnTo>
                                <a:lnTo>
                                  <a:pt x="14632" y="415"/>
                                </a:lnTo>
                                <a:lnTo>
                                  <a:pt x="14595" y="475"/>
                                </a:lnTo>
                                <a:lnTo>
                                  <a:pt x="14555" y="535"/>
                                </a:lnTo>
                                <a:lnTo>
                                  <a:pt x="14512" y="595"/>
                                </a:lnTo>
                                <a:lnTo>
                                  <a:pt x="14467" y="655"/>
                                </a:lnTo>
                                <a:lnTo>
                                  <a:pt x="14419" y="715"/>
                                </a:lnTo>
                                <a:lnTo>
                                  <a:pt x="14368" y="775"/>
                                </a:lnTo>
                                <a:lnTo>
                                  <a:pt x="14314" y="835"/>
                                </a:lnTo>
                                <a:lnTo>
                                  <a:pt x="14258" y="895"/>
                                </a:lnTo>
                                <a:lnTo>
                                  <a:pt x="14199" y="955"/>
                                </a:lnTo>
                                <a:lnTo>
                                  <a:pt x="14137" y="995"/>
                                </a:lnTo>
                                <a:lnTo>
                                  <a:pt x="14072" y="1055"/>
                                </a:lnTo>
                                <a:lnTo>
                                  <a:pt x="14004" y="1115"/>
                                </a:lnTo>
                                <a:lnTo>
                                  <a:pt x="13933" y="1155"/>
                                </a:lnTo>
                                <a:lnTo>
                                  <a:pt x="13860" y="1215"/>
                                </a:lnTo>
                                <a:lnTo>
                                  <a:pt x="13783" y="1255"/>
                                </a:lnTo>
                                <a:lnTo>
                                  <a:pt x="13703" y="1315"/>
                                </a:lnTo>
                                <a:lnTo>
                                  <a:pt x="13605" y="1355"/>
                                </a:lnTo>
                                <a:lnTo>
                                  <a:pt x="13554" y="1395"/>
                                </a:lnTo>
                                <a:lnTo>
                                  <a:pt x="13449" y="1435"/>
                                </a:lnTo>
                                <a:lnTo>
                                  <a:pt x="13395" y="1475"/>
                                </a:lnTo>
                                <a:lnTo>
                                  <a:pt x="13283" y="1515"/>
                                </a:lnTo>
                                <a:lnTo>
                                  <a:pt x="13107" y="1575"/>
                                </a:lnTo>
                                <a:lnTo>
                                  <a:pt x="13046" y="1615"/>
                                </a:lnTo>
                                <a:lnTo>
                                  <a:pt x="12984" y="1635"/>
                                </a:lnTo>
                                <a:lnTo>
                                  <a:pt x="12791" y="1695"/>
                                </a:lnTo>
                                <a:lnTo>
                                  <a:pt x="12724" y="1695"/>
                                </a:lnTo>
                                <a:lnTo>
                                  <a:pt x="12656" y="1715"/>
                                </a:lnTo>
                                <a:lnTo>
                                  <a:pt x="12373" y="1795"/>
                                </a:lnTo>
                                <a:lnTo>
                                  <a:pt x="12299" y="1795"/>
                                </a:lnTo>
                                <a:lnTo>
                                  <a:pt x="12224" y="1815"/>
                                </a:lnTo>
                                <a:lnTo>
                                  <a:pt x="12148" y="1815"/>
                                </a:lnTo>
                                <a:lnTo>
                                  <a:pt x="11992" y="1855"/>
                                </a:lnTo>
                                <a:lnTo>
                                  <a:pt x="11831" y="1855"/>
                                </a:lnTo>
                                <a:lnTo>
                                  <a:pt x="11748" y="1875"/>
                                </a:lnTo>
                                <a:lnTo>
                                  <a:pt x="11580" y="1875"/>
                                </a:lnTo>
                                <a:lnTo>
                                  <a:pt x="11494" y="1895"/>
                                </a:lnTo>
                                <a:lnTo>
                                  <a:pt x="8220" y="1895"/>
                                </a:lnTo>
                                <a:lnTo>
                                  <a:pt x="8134" y="1875"/>
                                </a:lnTo>
                                <a:lnTo>
                                  <a:pt x="7966" y="1875"/>
                                </a:lnTo>
                                <a:lnTo>
                                  <a:pt x="7883" y="1855"/>
                                </a:lnTo>
                                <a:lnTo>
                                  <a:pt x="7802" y="1855"/>
                                </a:lnTo>
                                <a:lnTo>
                                  <a:pt x="7722" y="1835"/>
                                </a:lnTo>
                                <a:lnTo>
                                  <a:pt x="7644" y="1835"/>
                                </a:lnTo>
                                <a:lnTo>
                                  <a:pt x="7566" y="1815"/>
                                </a:lnTo>
                                <a:lnTo>
                                  <a:pt x="7490" y="1815"/>
                                </a:lnTo>
                                <a:lnTo>
                                  <a:pt x="7341" y="1775"/>
                                </a:lnTo>
                                <a:lnTo>
                                  <a:pt x="7269" y="1775"/>
                                </a:lnTo>
                                <a:lnTo>
                                  <a:pt x="6990" y="1695"/>
                                </a:lnTo>
                                <a:lnTo>
                                  <a:pt x="6924" y="1675"/>
                                </a:lnTo>
                                <a:lnTo>
                                  <a:pt x="6858" y="1675"/>
                                </a:lnTo>
                                <a:lnTo>
                                  <a:pt x="6731" y="1635"/>
                                </a:lnTo>
                                <a:lnTo>
                                  <a:pt x="6669" y="1595"/>
                                </a:lnTo>
                                <a:lnTo>
                                  <a:pt x="6489" y="1535"/>
                                </a:lnTo>
                                <a:lnTo>
                                  <a:pt x="6376" y="1495"/>
                                </a:lnTo>
                                <a:lnTo>
                                  <a:pt x="6320" y="1455"/>
                                </a:lnTo>
                                <a:lnTo>
                                  <a:pt x="6213" y="1415"/>
                                </a:lnTo>
                                <a:lnTo>
                                  <a:pt x="6161" y="1395"/>
                                </a:lnTo>
                                <a:lnTo>
                                  <a:pt x="6110" y="1355"/>
                                </a:lnTo>
                                <a:lnTo>
                                  <a:pt x="6060" y="1335"/>
                                </a:lnTo>
                                <a:lnTo>
                                  <a:pt x="6012" y="1295"/>
                                </a:lnTo>
                                <a:lnTo>
                                  <a:pt x="5932" y="1255"/>
                                </a:lnTo>
                                <a:lnTo>
                                  <a:pt x="5855" y="1215"/>
                                </a:lnTo>
                                <a:lnTo>
                                  <a:pt x="5782" y="1155"/>
                                </a:lnTo>
                                <a:lnTo>
                                  <a:pt x="5711" y="1095"/>
                                </a:lnTo>
                                <a:lnTo>
                                  <a:pt x="5643" y="1055"/>
                                </a:lnTo>
                                <a:lnTo>
                                  <a:pt x="5579" y="995"/>
                                </a:lnTo>
                                <a:lnTo>
                                  <a:pt x="5517" y="935"/>
                                </a:lnTo>
                                <a:lnTo>
                                  <a:pt x="5457" y="895"/>
                                </a:lnTo>
                                <a:lnTo>
                                  <a:pt x="5401" y="835"/>
                                </a:lnTo>
                                <a:lnTo>
                                  <a:pt x="5348" y="775"/>
                                </a:lnTo>
                                <a:lnTo>
                                  <a:pt x="5297" y="715"/>
                                </a:lnTo>
                                <a:lnTo>
                                  <a:pt x="5249" y="655"/>
                                </a:lnTo>
                                <a:lnTo>
                                  <a:pt x="5204" y="595"/>
                                </a:lnTo>
                                <a:lnTo>
                                  <a:pt x="5161" y="535"/>
                                </a:lnTo>
                                <a:lnTo>
                                  <a:pt x="5121" y="475"/>
                                </a:lnTo>
                                <a:lnTo>
                                  <a:pt x="5084" y="415"/>
                                </a:lnTo>
                                <a:lnTo>
                                  <a:pt x="5049" y="355"/>
                                </a:lnTo>
                                <a:lnTo>
                                  <a:pt x="5017" y="295"/>
                                </a:lnTo>
                                <a:lnTo>
                                  <a:pt x="4987" y="235"/>
                                </a:lnTo>
                                <a:lnTo>
                                  <a:pt x="4960" y="175"/>
                                </a:lnTo>
                                <a:lnTo>
                                  <a:pt x="4948" y="155"/>
                                </a:lnTo>
                                <a:lnTo>
                                  <a:pt x="4948" y="135"/>
                                </a:lnTo>
                                <a:lnTo>
                                  <a:pt x="4947" y="135"/>
                                </a:lnTo>
                                <a:lnTo>
                                  <a:pt x="4946" y="155"/>
                                </a:lnTo>
                                <a:lnTo>
                                  <a:pt x="4945" y="175"/>
                                </a:lnTo>
                                <a:lnTo>
                                  <a:pt x="4944" y="175"/>
                                </a:lnTo>
                                <a:lnTo>
                                  <a:pt x="4942" y="195"/>
                                </a:lnTo>
                                <a:lnTo>
                                  <a:pt x="4939" y="215"/>
                                </a:lnTo>
                                <a:lnTo>
                                  <a:pt x="4936" y="235"/>
                                </a:lnTo>
                                <a:lnTo>
                                  <a:pt x="4926" y="295"/>
                                </a:lnTo>
                                <a:lnTo>
                                  <a:pt x="4913" y="375"/>
                                </a:lnTo>
                                <a:lnTo>
                                  <a:pt x="4894" y="455"/>
                                </a:lnTo>
                                <a:lnTo>
                                  <a:pt x="4869" y="555"/>
                                </a:lnTo>
                                <a:lnTo>
                                  <a:pt x="4855" y="595"/>
                                </a:lnTo>
                                <a:lnTo>
                                  <a:pt x="4840" y="655"/>
                                </a:lnTo>
                                <a:lnTo>
                                  <a:pt x="4822" y="715"/>
                                </a:lnTo>
                                <a:lnTo>
                                  <a:pt x="4804" y="755"/>
                                </a:lnTo>
                                <a:lnTo>
                                  <a:pt x="4783" y="835"/>
                                </a:lnTo>
                                <a:lnTo>
                                  <a:pt x="4760" y="895"/>
                                </a:lnTo>
                                <a:lnTo>
                                  <a:pt x="4736" y="955"/>
                                </a:lnTo>
                                <a:lnTo>
                                  <a:pt x="4709" y="1035"/>
                                </a:lnTo>
                                <a:lnTo>
                                  <a:pt x="4680" y="1095"/>
                                </a:lnTo>
                                <a:lnTo>
                                  <a:pt x="4649" y="1175"/>
                                </a:lnTo>
                                <a:lnTo>
                                  <a:pt x="4616" y="1255"/>
                                </a:lnTo>
                                <a:lnTo>
                                  <a:pt x="4580" y="1335"/>
                                </a:lnTo>
                                <a:lnTo>
                                  <a:pt x="4542" y="1415"/>
                                </a:lnTo>
                                <a:lnTo>
                                  <a:pt x="4501" y="1495"/>
                                </a:lnTo>
                                <a:lnTo>
                                  <a:pt x="4458" y="1595"/>
                                </a:lnTo>
                                <a:lnTo>
                                  <a:pt x="4412" y="1675"/>
                                </a:lnTo>
                                <a:lnTo>
                                  <a:pt x="4363" y="1775"/>
                                </a:lnTo>
                                <a:lnTo>
                                  <a:pt x="4293" y="1915"/>
                                </a:lnTo>
                                <a:lnTo>
                                  <a:pt x="4233" y="2015"/>
                                </a:lnTo>
                                <a:lnTo>
                                  <a:pt x="4172" y="2135"/>
                                </a:lnTo>
                                <a:lnTo>
                                  <a:pt x="4110" y="2235"/>
                                </a:lnTo>
                                <a:lnTo>
                                  <a:pt x="4047" y="2335"/>
                                </a:lnTo>
                                <a:lnTo>
                                  <a:pt x="3984" y="2435"/>
                                </a:lnTo>
                                <a:lnTo>
                                  <a:pt x="3921" y="2535"/>
                                </a:lnTo>
                                <a:lnTo>
                                  <a:pt x="3857" y="2635"/>
                                </a:lnTo>
                                <a:lnTo>
                                  <a:pt x="3792" y="2735"/>
                                </a:lnTo>
                                <a:lnTo>
                                  <a:pt x="3727" y="2815"/>
                                </a:lnTo>
                                <a:lnTo>
                                  <a:pt x="3662" y="2915"/>
                                </a:lnTo>
                                <a:lnTo>
                                  <a:pt x="3596" y="2995"/>
                                </a:lnTo>
                                <a:lnTo>
                                  <a:pt x="3529" y="3095"/>
                                </a:lnTo>
                                <a:lnTo>
                                  <a:pt x="3396" y="3255"/>
                                </a:lnTo>
                                <a:lnTo>
                                  <a:pt x="3126" y="3575"/>
                                </a:lnTo>
                                <a:lnTo>
                                  <a:pt x="3058" y="3635"/>
                                </a:lnTo>
                                <a:lnTo>
                                  <a:pt x="2990" y="3715"/>
                                </a:lnTo>
                                <a:lnTo>
                                  <a:pt x="2922" y="3775"/>
                                </a:lnTo>
                                <a:lnTo>
                                  <a:pt x="2854" y="3855"/>
                                </a:lnTo>
                                <a:lnTo>
                                  <a:pt x="2650" y="4035"/>
                                </a:lnTo>
                                <a:lnTo>
                                  <a:pt x="2582" y="4115"/>
                                </a:lnTo>
                                <a:lnTo>
                                  <a:pt x="2514" y="4175"/>
                                </a:lnTo>
                                <a:lnTo>
                                  <a:pt x="2447" y="4215"/>
                                </a:lnTo>
                                <a:lnTo>
                                  <a:pt x="2245" y="4395"/>
                                </a:lnTo>
                                <a:lnTo>
                                  <a:pt x="2178" y="4435"/>
                                </a:lnTo>
                                <a:lnTo>
                                  <a:pt x="2112" y="4495"/>
                                </a:lnTo>
                                <a:lnTo>
                                  <a:pt x="2046" y="4535"/>
                                </a:lnTo>
                                <a:lnTo>
                                  <a:pt x="1980" y="4595"/>
                                </a:lnTo>
                                <a:lnTo>
                                  <a:pt x="1722" y="4755"/>
                                </a:lnTo>
                                <a:lnTo>
                                  <a:pt x="1534" y="4875"/>
                                </a:lnTo>
                                <a:lnTo>
                                  <a:pt x="1412" y="4955"/>
                                </a:lnTo>
                                <a:lnTo>
                                  <a:pt x="1352" y="4975"/>
                                </a:lnTo>
                                <a:lnTo>
                                  <a:pt x="1293" y="5015"/>
                                </a:lnTo>
                                <a:lnTo>
                                  <a:pt x="1235" y="5035"/>
                                </a:lnTo>
                                <a:lnTo>
                                  <a:pt x="1177" y="5075"/>
                                </a:lnTo>
                                <a:lnTo>
                                  <a:pt x="1120" y="5095"/>
                                </a:lnTo>
                                <a:lnTo>
                                  <a:pt x="1064" y="5135"/>
                                </a:lnTo>
                                <a:lnTo>
                                  <a:pt x="955" y="5175"/>
                                </a:lnTo>
                                <a:lnTo>
                                  <a:pt x="902" y="5215"/>
                                </a:lnTo>
                                <a:lnTo>
                                  <a:pt x="850" y="5235"/>
                                </a:lnTo>
                                <a:lnTo>
                                  <a:pt x="748" y="5275"/>
                                </a:lnTo>
                                <a:lnTo>
                                  <a:pt x="651" y="5315"/>
                                </a:lnTo>
                                <a:lnTo>
                                  <a:pt x="605" y="5335"/>
                                </a:lnTo>
                                <a:lnTo>
                                  <a:pt x="559" y="5355"/>
                                </a:lnTo>
                                <a:lnTo>
                                  <a:pt x="515" y="5355"/>
                                </a:lnTo>
                                <a:lnTo>
                                  <a:pt x="472" y="5375"/>
                                </a:lnTo>
                                <a:lnTo>
                                  <a:pt x="430" y="5395"/>
                                </a:lnTo>
                                <a:lnTo>
                                  <a:pt x="390" y="5415"/>
                                </a:lnTo>
                                <a:lnTo>
                                  <a:pt x="351" y="5415"/>
                                </a:lnTo>
                                <a:lnTo>
                                  <a:pt x="313" y="5435"/>
                                </a:lnTo>
                                <a:lnTo>
                                  <a:pt x="277" y="5435"/>
                                </a:lnTo>
                                <a:lnTo>
                                  <a:pt x="242" y="5455"/>
                                </a:lnTo>
                                <a:lnTo>
                                  <a:pt x="209" y="5455"/>
                                </a:lnTo>
                                <a:lnTo>
                                  <a:pt x="177" y="5475"/>
                                </a:lnTo>
                                <a:lnTo>
                                  <a:pt x="147" y="5475"/>
                                </a:lnTo>
                                <a:lnTo>
                                  <a:pt x="118" y="5495"/>
                                </a:lnTo>
                                <a:lnTo>
                                  <a:pt x="66" y="5495"/>
                                </a:lnTo>
                                <a:lnTo>
                                  <a:pt x="42" y="5515"/>
                                </a:lnTo>
                                <a:lnTo>
                                  <a:pt x="0" y="5515"/>
                                </a:lnTo>
                                <a:lnTo>
                                  <a:pt x="0" y="8575"/>
                                </a:lnTo>
                                <a:lnTo>
                                  <a:pt x="2446" y="8575"/>
                                </a:lnTo>
                                <a:lnTo>
                                  <a:pt x="2190" y="8515"/>
                                </a:lnTo>
                                <a:lnTo>
                                  <a:pt x="1982" y="8355"/>
                                </a:lnTo>
                                <a:lnTo>
                                  <a:pt x="1922" y="8075"/>
                                </a:lnTo>
                                <a:lnTo>
                                  <a:pt x="1949" y="7555"/>
                                </a:lnTo>
                                <a:lnTo>
                                  <a:pt x="1956" y="7475"/>
                                </a:lnTo>
                                <a:lnTo>
                                  <a:pt x="1965" y="7395"/>
                                </a:lnTo>
                                <a:lnTo>
                                  <a:pt x="1976" y="7315"/>
                                </a:lnTo>
                                <a:lnTo>
                                  <a:pt x="1989" y="7235"/>
                                </a:lnTo>
                                <a:lnTo>
                                  <a:pt x="2004" y="7155"/>
                                </a:lnTo>
                                <a:lnTo>
                                  <a:pt x="2020" y="7075"/>
                                </a:lnTo>
                                <a:lnTo>
                                  <a:pt x="2038" y="6995"/>
                                </a:lnTo>
                                <a:lnTo>
                                  <a:pt x="2058" y="6895"/>
                                </a:lnTo>
                                <a:lnTo>
                                  <a:pt x="2079" y="6815"/>
                                </a:lnTo>
                                <a:lnTo>
                                  <a:pt x="2102" y="6735"/>
                                </a:lnTo>
                                <a:lnTo>
                                  <a:pt x="2127" y="6655"/>
                                </a:lnTo>
                                <a:lnTo>
                                  <a:pt x="2153" y="6575"/>
                                </a:lnTo>
                                <a:lnTo>
                                  <a:pt x="2181" y="6475"/>
                                </a:lnTo>
                                <a:lnTo>
                                  <a:pt x="2210" y="6395"/>
                                </a:lnTo>
                                <a:lnTo>
                                  <a:pt x="2240" y="6315"/>
                                </a:lnTo>
                                <a:lnTo>
                                  <a:pt x="2272" y="6235"/>
                                </a:lnTo>
                                <a:lnTo>
                                  <a:pt x="2305" y="6135"/>
                                </a:lnTo>
                                <a:lnTo>
                                  <a:pt x="2339" y="6055"/>
                                </a:lnTo>
                                <a:lnTo>
                                  <a:pt x="2374" y="5975"/>
                                </a:lnTo>
                                <a:lnTo>
                                  <a:pt x="2411" y="5895"/>
                                </a:lnTo>
                                <a:lnTo>
                                  <a:pt x="2448" y="5815"/>
                                </a:lnTo>
                                <a:lnTo>
                                  <a:pt x="2487" y="5715"/>
                                </a:lnTo>
                                <a:lnTo>
                                  <a:pt x="2526" y="5635"/>
                                </a:lnTo>
                                <a:lnTo>
                                  <a:pt x="2567" y="5555"/>
                                </a:lnTo>
                                <a:lnTo>
                                  <a:pt x="2608" y="5475"/>
                                </a:lnTo>
                                <a:lnTo>
                                  <a:pt x="2651" y="5395"/>
                                </a:lnTo>
                                <a:lnTo>
                                  <a:pt x="2694" y="5295"/>
                                </a:lnTo>
                                <a:lnTo>
                                  <a:pt x="2737" y="5215"/>
                                </a:lnTo>
                                <a:lnTo>
                                  <a:pt x="2782" y="5135"/>
                                </a:lnTo>
                                <a:lnTo>
                                  <a:pt x="2827" y="5055"/>
                                </a:lnTo>
                                <a:lnTo>
                                  <a:pt x="2873" y="4975"/>
                                </a:lnTo>
                                <a:lnTo>
                                  <a:pt x="2919" y="4895"/>
                                </a:lnTo>
                                <a:lnTo>
                                  <a:pt x="2966" y="4815"/>
                                </a:lnTo>
                                <a:lnTo>
                                  <a:pt x="3014" y="4735"/>
                                </a:lnTo>
                                <a:lnTo>
                                  <a:pt x="3061" y="4655"/>
                                </a:lnTo>
                                <a:lnTo>
                                  <a:pt x="3110" y="4575"/>
                                </a:lnTo>
                                <a:lnTo>
                                  <a:pt x="3207" y="4415"/>
                                </a:lnTo>
                                <a:lnTo>
                                  <a:pt x="3305" y="4255"/>
                                </a:lnTo>
                                <a:lnTo>
                                  <a:pt x="3355" y="4195"/>
                                </a:lnTo>
                                <a:lnTo>
                                  <a:pt x="3454" y="4035"/>
                                </a:lnTo>
                                <a:lnTo>
                                  <a:pt x="3503" y="3975"/>
                                </a:lnTo>
                                <a:lnTo>
                                  <a:pt x="3602" y="3815"/>
                                </a:lnTo>
                                <a:lnTo>
                                  <a:pt x="3652" y="3755"/>
                                </a:lnTo>
                                <a:lnTo>
                                  <a:pt x="3701" y="3675"/>
                                </a:lnTo>
                                <a:lnTo>
                                  <a:pt x="3798" y="3555"/>
                                </a:lnTo>
                                <a:lnTo>
                                  <a:pt x="3846" y="3475"/>
                                </a:lnTo>
                                <a:lnTo>
                                  <a:pt x="3894" y="3415"/>
                                </a:lnTo>
                                <a:lnTo>
                                  <a:pt x="3942" y="3355"/>
                                </a:lnTo>
                                <a:lnTo>
                                  <a:pt x="3989" y="3295"/>
                                </a:lnTo>
                                <a:lnTo>
                                  <a:pt x="4036" y="3215"/>
                                </a:lnTo>
                                <a:lnTo>
                                  <a:pt x="4082" y="3155"/>
                                </a:lnTo>
                                <a:lnTo>
                                  <a:pt x="4127" y="3095"/>
                                </a:lnTo>
                                <a:lnTo>
                                  <a:pt x="4172" y="3055"/>
                                </a:lnTo>
                                <a:lnTo>
                                  <a:pt x="4216" y="2995"/>
                                </a:lnTo>
                                <a:lnTo>
                                  <a:pt x="4259" y="2935"/>
                                </a:lnTo>
                                <a:lnTo>
                                  <a:pt x="4302" y="2875"/>
                                </a:lnTo>
                                <a:lnTo>
                                  <a:pt x="4343" y="2835"/>
                                </a:lnTo>
                                <a:lnTo>
                                  <a:pt x="4384" y="2775"/>
                                </a:lnTo>
                                <a:lnTo>
                                  <a:pt x="4424" y="2735"/>
                                </a:lnTo>
                                <a:lnTo>
                                  <a:pt x="4463" y="2675"/>
                                </a:lnTo>
                                <a:lnTo>
                                  <a:pt x="4501" y="2635"/>
                                </a:lnTo>
                                <a:lnTo>
                                  <a:pt x="4538" y="2595"/>
                                </a:lnTo>
                                <a:lnTo>
                                  <a:pt x="4573" y="2535"/>
                                </a:lnTo>
                                <a:lnTo>
                                  <a:pt x="4608" y="2495"/>
                                </a:lnTo>
                                <a:lnTo>
                                  <a:pt x="4641" y="2455"/>
                                </a:lnTo>
                                <a:lnTo>
                                  <a:pt x="4673" y="2415"/>
                                </a:lnTo>
                                <a:lnTo>
                                  <a:pt x="4704" y="2395"/>
                                </a:lnTo>
                                <a:lnTo>
                                  <a:pt x="4733" y="2355"/>
                                </a:lnTo>
                                <a:lnTo>
                                  <a:pt x="4761" y="2315"/>
                                </a:lnTo>
                                <a:lnTo>
                                  <a:pt x="4788" y="2295"/>
                                </a:lnTo>
                                <a:lnTo>
                                  <a:pt x="4813" y="2255"/>
                                </a:lnTo>
                                <a:lnTo>
                                  <a:pt x="4837" y="2235"/>
                                </a:lnTo>
                                <a:lnTo>
                                  <a:pt x="4859" y="2215"/>
                                </a:lnTo>
                                <a:lnTo>
                                  <a:pt x="4879" y="2195"/>
                                </a:lnTo>
                                <a:lnTo>
                                  <a:pt x="4898" y="2155"/>
                                </a:lnTo>
                                <a:lnTo>
                                  <a:pt x="4915" y="2135"/>
                                </a:lnTo>
                                <a:lnTo>
                                  <a:pt x="4954" y="2095"/>
                                </a:lnTo>
                                <a:lnTo>
                                  <a:pt x="5051" y="2095"/>
                                </a:lnTo>
                                <a:lnTo>
                                  <a:pt x="5264" y="2055"/>
                                </a:lnTo>
                                <a:lnTo>
                                  <a:pt x="5368" y="2055"/>
                                </a:lnTo>
                                <a:lnTo>
                                  <a:pt x="5472" y="2035"/>
                                </a:lnTo>
                                <a:lnTo>
                                  <a:pt x="5674" y="2035"/>
                                </a:lnTo>
                                <a:lnTo>
                                  <a:pt x="5772" y="2015"/>
                                </a:lnTo>
                                <a:lnTo>
                                  <a:pt x="6635" y="2015"/>
                                </a:lnTo>
                                <a:lnTo>
                                  <a:pt x="6688" y="2035"/>
                                </a:lnTo>
                                <a:lnTo>
                                  <a:pt x="6898" y="2035"/>
                                </a:lnTo>
                                <a:lnTo>
                                  <a:pt x="6937" y="2055"/>
                                </a:lnTo>
                                <a:lnTo>
                                  <a:pt x="7081" y="2055"/>
                                </a:lnTo>
                                <a:lnTo>
                                  <a:pt x="7097" y="2075"/>
                                </a:lnTo>
                                <a:lnTo>
                                  <a:pt x="7227" y="2075"/>
                                </a:lnTo>
                                <a:lnTo>
                                  <a:pt x="7251" y="2095"/>
                                </a:lnTo>
                                <a:lnTo>
                                  <a:pt x="7353" y="2095"/>
                                </a:lnTo>
                                <a:lnTo>
                                  <a:pt x="7401" y="2115"/>
                                </a:lnTo>
                                <a:lnTo>
                                  <a:pt x="7473" y="2135"/>
                                </a:lnTo>
                                <a:lnTo>
                                  <a:pt x="7563" y="2135"/>
                                </a:lnTo>
                                <a:lnTo>
                                  <a:pt x="7616" y="2155"/>
                                </a:lnTo>
                                <a:lnTo>
                                  <a:pt x="7819" y="2215"/>
                                </a:lnTo>
                                <a:lnTo>
                                  <a:pt x="7885" y="2215"/>
                                </a:lnTo>
                                <a:lnTo>
                                  <a:pt x="8013" y="2255"/>
                                </a:lnTo>
                                <a:lnTo>
                                  <a:pt x="8195" y="2315"/>
                                </a:lnTo>
                                <a:lnTo>
                                  <a:pt x="8311" y="2355"/>
                                </a:lnTo>
                                <a:lnTo>
                                  <a:pt x="8367" y="2395"/>
                                </a:lnTo>
                                <a:lnTo>
                                  <a:pt x="8422" y="2415"/>
                                </a:lnTo>
                                <a:lnTo>
                                  <a:pt x="8529" y="2455"/>
                                </a:lnTo>
                                <a:lnTo>
                                  <a:pt x="8631" y="2495"/>
                                </a:lnTo>
                                <a:lnTo>
                                  <a:pt x="8731" y="2555"/>
                                </a:lnTo>
                                <a:lnTo>
                                  <a:pt x="8827" y="2615"/>
                                </a:lnTo>
                                <a:lnTo>
                                  <a:pt x="8918" y="2655"/>
                                </a:lnTo>
                                <a:lnTo>
                                  <a:pt x="9005" y="2715"/>
                                </a:lnTo>
                                <a:lnTo>
                                  <a:pt x="9087" y="2775"/>
                                </a:lnTo>
                                <a:lnTo>
                                  <a:pt x="9164" y="2835"/>
                                </a:lnTo>
                                <a:lnTo>
                                  <a:pt x="9238" y="2875"/>
                                </a:lnTo>
                                <a:lnTo>
                                  <a:pt x="9306" y="2935"/>
                                </a:lnTo>
                                <a:lnTo>
                                  <a:pt x="9371" y="2995"/>
                                </a:lnTo>
                                <a:lnTo>
                                  <a:pt x="9432" y="3055"/>
                                </a:lnTo>
                                <a:lnTo>
                                  <a:pt x="9488" y="3115"/>
                                </a:lnTo>
                                <a:lnTo>
                                  <a:pt x="9540" y="3175"/>
                                </a:lnTo>
                                <a:lnTo>
                                  <a:pt x="9588" y="3215"/>
                                </a:lnTo>
                                <a:lnTo>
                                  <a:pt x="9632" y="3275"/>
                                </a:lnTo>
                                <a:lnTo>
                                  <a:pt x="9673" y="3335"/>
                                </a:lnTo>
                                <a:lnTo>
                                  <a:pt x="9709" y="3395"/>
                                </a:lnTo>
                                <a:lnTo>
                                  <a:pt x="9741" y="3435"/>
                                </a:lnTo>
                                <a:lnTo>
                                  <a:pt x="9770" y="3495"/>
                                </a:lnTo>
                                <a:lnTo>
                                  <a:pt x="9795" y="3535"/>
                                </a:lnTo>
                                <a:lnTo>
                                  <a:pt x="9817" y="3595"/>
                                </a:lnTo>
                                <a:lnTo>
                                  <a:pt x="9834" y="3635"/>
                                </a:lnTo>
                                <a:lnTo>
                                  <a:pt x="9849" y="3675"/>
                                </a:lnTo>
                                <a:lnTo>
                                  <a:pt x="9857" y="3695"/>
                                </a:lnTo>
                                <a:lnTo>
                                  <a:pt x="9865" y="3675"/>
                                </a:lnTo>
                                <a:lnTo>
                                  <a:pt x="9880" y="3635"/>
                                </a:lnTo>
                                <a:lnTo>
                                  <a:pt x="9897" y="3595"/>
                                </a:lnTo>
                                <a:lnTo>
                                  <a:pt x="9919" y="3535"/>
                                </a:lnTo>
                                <a:lnTo>
                                  <a:pt x="9944" y="3495"/>
                                </a:lnTo>
                                <a:lnTo>
                                  <a:pt x="9972" y="3435"/>
                                </a:lnTo>
                                <a:lnTo>
                                  <a:pt x="10005" y="3395"/>
                                </a:lnTo>
                                <a:lnTo>
                                  <a:pt x="10041" y="3335"/>
                                </a:lnTo>
                                <a:lnTo>
                                  <a:pt x="10082" y="3275"/>
                                </a:lnTo>
                                <a:lnTo>
                                  <a:pt x="10126" y="3215"/>
                                </a:lnTo>
                                <a:lnTo>
                                  <a:pt x="10174" y="3175"/>
                                </a:lnTo>
                                <a:lnTo>
                                  <a:pt x="10226" y="3115"/>
                                </a:lnTo>
                                <a:lnTo>
                                  <a:pt x="10282" y="3055"/>
                                </a:lnTo>
                                <a:lnTo>
                                  <a:pt x="10343" y="2995"/>
                                </a:lnTo>
                                <a:lnTo>
                                  <a:pt x="10407" y="2935"/>
                                </a:lnTo>
                                <a:lnTo>
                                  <a:pt x="10476" y="2875"/>
                                </a:lnTo>
                                <a:lnTo>
                                  <a:pt x="10550" y="2835"/>
                                </a:lnTo>
                                <a:lnTo>
                                  <a:pt x="10627" y="2775"/>
                                </a:lnTo>
                                <a:lnTo>
                                  <a:pt x="10709" y="2715"/>
                                </a:lnTo>
                                <a:lnTo>
                                  <a:pt x="10796" y="2655"/>
                                </a:lnTo>
                                <a:lnTo>
                                  <a:pt x="10887" y="2615"/>
                                </a:lnTo>
                                <a:lnTo>
                                  <a:pt x="10983" y="2555"/>
                                </a:lnTo>
                                <a:lnTo>
                                  <a:pt x="11083" y="2495"/>
                                </a:lnTo>
                                <a:lnTo>
                                  <a:pt x="11184" y="2455"/>
                                </a:lnTo>
                                <a:lnTo>
                                  <a:pt x="11290" y="2415"/>
                                </a:lnTo>
                                <a:lnTo>
                                  <a:pt x="11344" y="2395"/>
                                </a:lnTo>
                                <a:lnTo>
                                  <a:pt x="11400" y="2355"/>
                                </a:lnTo>
                                <a:lnTo>
                                  <a:pt x="11514" y="2315"/>
                                </a:lnTo>
                                <a:lnTo>
                                  <a:pt x="11695" y="2255"/>
                                </a:lnTo>
                                <a:lnTo>
                                  <a:pt x="11757" y="2235"/>
                                </a:lnTo>
                                <a:lnTo>
                                  <a:pt x="11821" y="2235"/>
                                </a:lnTo>
                                <a:lnTo>
                                  <a:pt x="12019" y="2175"/>
                                </a:lnTo>
                                <a:lnTo>
                                  <a:pt x="12087" y="2155"/>
                                </a:lnTo>
                                <a:lnTo>
                                  <a:pt x="12150" y="2135"/>
                                </a:lnTo>
                                <a:lnTo>
                                  <a:pt x="12227" y="2135"/>
                                </a:lnTo>
                                <a:lnTo>
                                  <a:pt x="12299" y="2115"/>
                                </a:lnTo>
                                <a:lnTo>
                                  <a:pt x="12361" y="2095"/>
                                </a:lnTo>
                                <a:lnTo>
                                  <a:pt x="12447" y="2095"/>
                                </a:lnTo>
                                <a:lnTo>
                                  <a:pt x="12487" y="2075"/>
                                </a:lnTo>
                                <a:lnTo>
                                  <a:pt x="12599" y="2075"/>
                                </a:lnTo>
                                <a:lnTo>
                                  <a:pt x="12633" y="2055"/>
                                </a:lnTo>
                                <a:lnTo>
                                  <a:pt x="12757" y="2055"/>
                                </a:lnTo>
                                <a:lnTo>
                                  <a:pt x="12816" y="2035"/>
                                </a:lnTo>
                                <a:lnTo>
                                  <a:pt x="13002" y="2035"/>
                                </a:lnTo>
                                <a:lnTo>
                                  <a:pt x="13078" y="2015"/>
                                </a:lnTo>
                                <a:lnTo>
                                  <a:pt x="13964" y="2015"/>
                                </a:lnTo>
                                <a:lnTo>
                                  <a:pt x="14002" y="2035"/>
                                </a:lnTo>
                                <a:lnTo>
                                  <a:pt x="14201" y="2035"/>
                                </a:lnTo>
                                <a:lnTo>
                                  <a:pt x="14302" y="2055"/>
                                </a:lnTo>
                                <a:lnTo>
                                  <a:pt x="14405" y="2055"/>
                                </a:lnTo>
                                <a:lnTo>
                                  <a:pt x="14510" y="2075"/>
                                </a:lnTo>
                                <a:lnTo>
                                  <a:pt x="14615" y="2075"/>
                                </a:lnTo>
                                <a:lnTo>
                                  <a:pt x="14722" y="2095"/>
                                </a:lnTo>
                                <a:lnTo>
                                  <a:pt x="14742" y="2095"/>
                                </a:lnTo>
                                <a:lnTo>
                                  <a:pt x="14841" y="2115"/>
                                </a:lnTo>
                                <a:lnTo>
                                  <a:pt x="14841" y="2015"/>
                                </a:lnTo>
                                <a:lnTo>
                                  <a:pt x="14841" y="1895"/>
                                </a:lnTo>
                                <a:lnTo>
                                  <a:pt x="14841" y="15"/>
                                </a:lnTo>
                                <a:moveTo>
                                  <a:pt x="14841" y="0"/>
                                </a:moveTo>
                                <a:lnTo>
                                  <a:pt x="14818" y="0"/>
                                </a:lnTo>
                                <a:lnTo>
                                  <a:pt x="14800" y="52"/>
                                </a:lnTo>
                                <a:lnTo>
                                  <a:pt x="14778" y="112"/>
                                </a:lnTo>
                                <a:lnTo>
                                  <a:pt x="14753" y="172"/>
                                </a:lnTo>
                                <a:lnTo>
                                  <a:pt x="14726" y="232"/>
                                </a:lnTo>
                                <a:lnTo>
                                  <a:pt x="14697" y="292"/>
                                </a:lnTo>
                                <a:lnTo>
                                  <a:pt x="14665" y="352"/>
                                </a:lnTo>
                                <a:lnTo>
                                  <a:pt x="14630" y="412"/>
                                </a:lnTo>
                                <a:lnTo>
                                  <a:pt x="14592" y="472"/>
                                </a:lnTo>
                                <a:lnTo>
                                  <a:pt x="14553" y="531"/>
                                </a:lnTo>
                                <a:lnTo>
                                  <a:pt x="14510" y="590"/>
                                </a:lnTo>
                                <a:lnTo>
                                  <a:pt x="14465" y="649"/>
                                </a:lnTo>
                                <a:lnTo>
                                  <a:pt x="14417" y="707"/>
                                </a:lnTo>
                                <a:lnTo>
                                  <a:pt x="14366" y="765"/>
                                </a:lnTo>
                                <a:lnTo>
                                  <a:pt x="14312" y="822"/>
                                </a:lnTo>
                                <a:lnTo>
                                  <a:pt x="14256" y="878"/>
                                </a:lnTo>
                                <a:lnTo>
                                  <a:pt x="14197" y="934"/>
                                </a:lnTo>
                                <a:lnTo>
                                  <a:pt x="14135" y="988"/>
                                </a:lnTo>
                                <a:lnTo>
                                  <a:pt x="14070" y="1042"/>
                                </a:lnTo>
                                <a:lnTo>
                                  <a:pt x="14003" y="1095"/>
                                </a:lnTo>
                                <a:lnTo>
                                  <a:pt x="13932" y="1147"/>
                                </a:lnTo>
                                <a:lnTo>
                                  <a:pt x="13858" y="1197"/>
                                </a:lnTo>
                                <a:lnTo>
                                  <a:pt x="13782" y="1247"/>
                                </a:lnTo>
                                <a:lnTo>
                                  <a:pt x="13702" y="1295"/>
                                </a:lnTo>
                                <a:lnTo>
                                  <a:pt x="13653" y="1323"/>
                                </a:lnTo>
                                <a:lnTo>
                                  <a:pt x="13604" y="1350"/>
                                </a:lnTo>
                                <a:lnTo>
                                  <a:pt x="13553" y="1377"/>
                                </a:lnTo>
                                <a:lnTo>
                                  <a:pt x="13501" y="1403"/>
                                </a:lnTo>
                                <a:lnTo>
                                  <a:pt x="13448" y="1429"/>
                                </a:lnTo>
                                <a:lnTo>
                                  <a:pt x="13393" y="1455"/>
                                </a:lnTo>
                                <a:lnTo>
                                  <a:pt x="13338" y="1479"/>
                                </a:lnTo>
                                <a:lnTo>
                                  <a:pt x="13282" y="1503"/>
                                </a:lnTo>
                                <a:lnTo>
                                  <a:pt x="13224" y="1527"/>
                                </a:lnTo>
                                <a:lnTo>
                                  <a:pt x="13166" y="1550"/>
                                </a:lnTo>
                                <a:lnTo>
                                  <a:pt x="13106" y="1572"/>
                                </a:lnTo>
                                <a:lnTo>
                                  <a:pt x="13045" y="1594"/>
                                </a:lnTo>
                                <a:lnTo>
                                  <a:pt x="12983" y="1615"/>
                                </a:lnTo>
                                <a:lnTo>
                                  <a:pt x="12920" y="1636"/>
                                </a:lnTo>
                                <a:lnTo>
                                  <a:pt x="12856" y="1655"/>
                                </a:lnTo>
                                <a:lnTo>
                                  <a:pt x="12790" y="1674"/>
                                </a:lnTo>
                                <a:lnTo>
                                  <a:pt x="12723" y="1693"/>
                                </a:lnTo>
                                <a:lnTo>
                                  <a:pt x="12656" y="1710"/>
                                </a:lnTo>
                                <a:lnTo>
                                  <a:pt x="12587" y="1727"/>
                                </a:lnTo>
                                <a:lnTo>
                                  <a:pt x="12516" y="1743"/>
                                </a:lnTo>
                                <a:lnTo>
                                  <a:pt x="12445" y="1758"/>
                                </a:lnTo>
                                <a:lnTo>
                                  <a:pt x="12372" y="1773"/>
                                </a:lnTo>
                                <a:lnTo>
                                  <a:pt x="12299" y="1786"/>
                                </a:lnTo>
                                <a:lnTo>
                                  <a:pt x="12224" y="1799"/>
                                </a:lnTo>
                                <a:lnTo>
                                  <a:pt x="12148" y="1811"/>
                                </a:lnTo>
                                <a:lnTo>
                                  <a:pt x="12070" y="1822"/>
                                </a:lnTo>
                                <a:lnTo>
                                  <a:pt x="11992" y="1833"/>
                                </a:lnTo>
                                <a:lnTo>
                                  <a:pt x="11912" y="1842"/>
                                </a:lnTo>
                                <a:lnTo>
                                  <a:pt x="11831" y="1850"/>
                                </a:lnTo>
                                <a:lnTo>
                                  <a:pt x="11748" y="1858"/>
                                </a:lnTo>
                                <a:lnTo>
                                  <a:pt x="11665" y="1865"/>
                                </a:lnTo>
                                <a:lnTo>
                                  <a:pt x="11580" y="1870"/>
                                </a:lnTo>
                                <a:lnTo>
                                  <a:pt x="11494" y="1875"/>
                                </a:lnTo>
                                <a:lnTo>
                                  <a:pt x="11406" y="1879"/>
                                </a:lnTo>
                                <a:lnTo>
                                  <a:pt x="11318" y="1882"/>
                                </a:lnTo>
                                <a:lnTo>
                                  <a:pt x="11228" y="1884"/>
                                </a:lnTo>
                                <a:lnTo>
                                  <a:pt x="11137" y="1884"/>
                                </a:lnTo>
                                <a:lnTo>
                                  <a:pt x="11044" y="1884"/>
                                </a:lnTo>
                                <a:lnTo>
                                  <a:pt x="10951" y="1883"/>
                                </a:lnTo>
                                <a:lnTo>
                                  <a:pt x="10856" y="1880"/>
                                </a:lnTo>
                                <a:lnTo>
                                  <a:pt x="10759" y="1877"/>
                                </a:lnTo>
                                <a:lnTo>
                                  <a:pt x="10662" y="1872"/>
                                </a:lnTo>
                                <a:lnTo>
                                  <a:pt x="10563" y="1867"/>
                                </a:lnTo>
                                <a:lnTo>
                                  <a:pt x="10462" y="1860"/>
                                </a:lnTo>
                                <a:lnTo>
                                  <a:pt x="10361" y="1852"/>
                                </a:lnTo>
                                <a:lnTo>
                                  <a:pt x="10258" y="1843"/>
                                </a:lnTo>
                                <a:lnTo>
                                  <a:pt x="10048" y="1821"/>
                                </a:lnTo>
                                <a:lnTo>
                                  <a:pt x="9877" y="1801"/>
                                </a:lnTo>
                                <a:lnTo>
                                  <a:pt x="9857" y="1798"/>
                                </a:lnTo>
                                <a:lnTo>
                                  <a:pt x="9849" y="1799"/>
                                </a:lnTo>
                                <a:lnTo>
                                  <a:pt x="9849" y="1802"/>
                                </a:lnTo>
                                <a:lnTo>
                                  <a:pt x="9857" y="1801"/>
                                </a:lnTo>
                                <a:lnTo>
                                  <a:pt x="10048" y="1824"/>
                                </a:lnTo>
                                <a:lnTo>
                                  <a:pt x="10258" y="1846"/>
                                </a:lnTo>
                                <a:lnTo>
                                  <a:pt x="10361" y="1855"/>
                                </a:lnTo>
                                <a:lnTo>
                                  <a:pt x="10462" y="1863"/>
                                </a:lnTo>
                                <a:lnTo>
                                  <a:pt x="10563" y="1869"/>
                                </a:lnTo>
                                <a:lnTo>
                                  <a:pt x="10662" y="1875"/>
                                </a:lnTo>
                                <a:lnTo>
                                  <a:pt x="10759" y="1879"/>
                                </a:lnTo>
                                <a:lnTo>
                                  <a:pt x="10856" y="1883"/>
                                </a:lnTo>
                                <a:lnTo>
                                  <a:pt x="10951" y="1885"/>
                                </a:lnTo>
                                <a:lnTo>
                                  <a:pt x="11044" y="1887"/>
                                </a:lnTo>
                                <a:lnTo>
                                  <a:pt x="11137" y="1887"/>
                                </a:lnTo>
                                <a:lnTo>
                                  <a:pt x="11228" y="1886"/>
                                </a:lnTo>
                                <a:lnTo>
                                  <a:pt x="11316" y="1884"/>
                                </a:lnTo>
                                <a:lnTo>
                                  <a:pt x="11318" y="1884"/>
                                </a:lnTo>
                                <a:lnTo>
                                  <a:pt x="11407" y="1881"/>
                                </a:lnTo>
                                <a:lnTo>
                                  <a:pt x="11494" y="1878"/>
                                </a:lnTo>
                                <a:lnTo>
                                  <a:pt x="11580" y="1873"/>
                                </a:lnTo>
                                <a:lnTo>
                                  <a:pt x="11665" y="1867"/>
                                </a:lnTo>
                                <a:lnTo>
                                  <a:pt x="11748" y="1861"/>
                                </a:lnTo>
                                <a:lnTo>
                                  <a:pt x="11831" y="1853"/>
                                </a:lnTo>
                                <a:lnTo>
                                  <a:pt x="11912" y="1844"/>
                                </a:lnTo>
                                <a:lnTo>
                                  <a:pt x="11992" y="1835"/>
                                </a:lnTo>
                                <a:lnTo>
                                  <a:pt x="12070" y="1825"/>
                                </a:lnTo>
                                <a:lnTo>
                                  <a:pt x="12148" y="1814"/>
                                </a:lnTo>
                                <a:lnTo>
                                  <a:pt x="12224" y="1802"/>
                                </a:lnTo>
                                <a:lnTo>
                                  <a:pt x="12299" y="1789"/>
                                </a:lnTo>
                                <a:lnTo>
                                  <a:pt x="12373" y="1775"/>
                                </a:lnTo>
                                <a:lnTo>
                                  <a:pt x="12445" y="1761"/>
                                </a:lnTo>
                                <a:lnTo>
                                  <a:pt x="12517" y="1745"/>
                                </a:lnTo>
                                <a:lnTo>
                                  <a:pt x="12587" y="1729"/>
                                </a:lnTo>
                                <a:lnTo>
                                  <a:pt x="12656" y="1712"/>
                                </a:lnTo>
                                <a:lnTo>
                                  <a:pt x="12724" y="1695"/>
                                </a:lnTo>
                                <a:lnTo>
                                  <a:pt x="12791" y="1677"/>
                                </a:lnTo>
                                <a:lnTo>
                                  <a:pt x="12856" y="1658"/>
                                </a:lnTo>
                                <a:lnTo>
                                  <a:pt x="12921" y="1638"/>
                                </a:lnTo>
                                <a:lnTo>
                                  <a:pt x="12984" y="1618"/>
                                </a:lnTo>
                                <a:lnTo>
                                  <a:pt x="13046" y="1596"/>
                                </a:lnTo>
                                <a:lnTo>
                                  <a:pt x="13107" y="1575"/>
                                </a:lnTo>
                                <a:lnTo>
                                  <a:pt x="13167" y="1552"/>
                                </a:lnTo>
                                <a:lnTo>
                                  <a:pt x="13225" y="1529"/>
                                </a:lnTo>
                                <a:lnTo>
                                  <a:pt x="13283" y="1506"/>
                                </a:lnTo>
                                <a:lnTo>
                                  <a:pt x="13339" y="1482"/>
                                </a:lnTo>
                                <a:lnTo>
                                  <a:pt x="13395" y="1457"/>
                                </a:lnTo>
                                <a:lnTo>
                                  <a:pt x="13449" y="1431"/>
                                </a:lnTo>
                                <a:lnTo>
                                  <a:pt x="13502" y="1406"/>
                                </a:lnTo>
                                <a:lnTo>
                                  <a:pt x="13554" y="1379"/>
                                </a:lnTo>
                                <a:lnTo>
                                  <a:pt x="13605" y="1352"/>
                                </a:lnTo>
                                <a:lnTo>
                                  <a:pt x="13655" y="1325"/>
                                </a:lnTo>
                                <a:lnTo>
                                  <a:pt x="13703" y="1297"/>
                                </a:lnTo>
                                <a:lnTo>
                                  <a:pt x="13783" y="1249"/>
                                </a:lnTo>
                                <a:lnTo>
                                  <a:pt x="13860" y="1199"/>
                                </a:lnTo>
                                <a:lnTo>
                                  <a:pt x="13933" y="1149"/>
                                </a:lnTo>
                                <a:lnTo>
                                  <a:pt x="14004" y="1097"/>
                                </a:lnTo>
                                <a:lnTo>
                                  <a:pt x="14072" y="1044"/>
                                </a:lnTo>
                                <a:lnTo>
                                  <a:pt x="14137" y="990"/>
                                </a:lnTo>
                                <a:lnTo>
                                  <a:pt x="14199" y="935"/>
                                </a:lnTo>
                                <a:lnTo>
                                  <a:pt x="14258" y="880"/>
                                </a:lnTo>
                                <a:lnTo>
                                  <a:pt x="14314" y="824"/>
                                </a:lnTo>
                                <a:lnTo>
                                  <a:pt x="14368" y="766"/>
                                </a:lnTo>
                                <a:lnTo>
                                  <a:pt x="14419" y="709"/>
                                </a:lnTo>
                                <a:lnTo>
                                  <a:pt x="14467" y="651"/>
                                </a:lnTo>
                                <a:lnTo>
                                  <a:pt x="14512" y="592"/>
                                </a:lnTo>
                                <a:lnTo>
                                  <a:pt x="14555" y="533"/>
                                </a:lnTo>
                                <a:lnTo>
                                  <a:pt x="14595" y="473"/>
                                </a:lnTo>
                                <a:lnTo>
                                  <a:pt x="14632" y="413"/>
                                </a:lnTo>
                                <a:lnTo>
                                  <a:pt x="14667" y="353"/>
                                </a:lnTo>
                                <a:lnTo>
                                  <a:pt x="14699" y="293"/>
                                </a:lnTo>
                                <a:lnTo>
                                  <a:pt x="14729" y="233"/>
                                </a:lnTo>
                                <a:lnTo>
                                  <a:pt x="14756" y="173"/>
                                </a:lnTo>
                                <a:lnTo>
                                  <a:pt x="14780" y="113"/>
                                </a:lnTo>
                                <a:lnTo>
                                  <a:pt x="14803" y="53"/>
                                </a:lnTo>
                                <a:lnTo>
                                  <a:pt x="14819" y="3"/>
                                </a:lnTo>
                                <a:lnTo>
                                  <a:pt x="14841" y="3"/>
                                </a:lnTo>
                                <a:lnTo>
                                  <a:pt x="14841" y="0"/>
                                </a:lnTo>
                              </a:path>
                            </a:pathLst>
                          </a:cu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51"/>
                        <wps:cNvSpPr>
                          <a:spLocks/>
                        </wps:cNvSpPr>
                        <wps:spPr bwMode="auto">
                          <a:xfrm>
                            <a:off x="16448" y="2022"/>
                            <a:ext cx="75" cy="1791"/>
                          </a:xfrm>
                          <a:custGeom>
                            <a:avLst/>
                            <a:gdLst>
                              <a:gd name="T0" fmla="+- 0 16523 16448"/>
                              <a:gd name="T1" fmla="*/ T0 w 75"/>
                              <a:gd name="T2" fmla="+- 0 3739 2023"/>
                              <a:gd name="T3" fmla="*/ 3739 h 1791"/>
                              <a:gd name="T4" fmla="+- 0 16448 16448"/>
                              <a:gd name="T5" fmla="*/ T4 w 75"/>
                              <a:gd name="T6" fmla="+- 0 3739 2023"/>
                              <a:gd name="T7" fmla="*/ 3739 h 1791"/>
                              <a:gd name="T8" fmla="+- 0 16448 16448"/>
                              <a:gd name="T9" fmla="*/ T8 w 75"/>
                              <a:gd name="T10" fmla="+- 0 3813 2023"/>
                              <a:gd name="T11" fmla="*/ 3813 h 1791"/>
                              <a:gd name="T12" fmla="+- 0 16523 16448"/>
                              <a:gd name="T13" fmla="*/ T12 w 75"/>
                              <a:gd name="T14" fmla="+- 0 3813 2023"/>
                              <a:gd name="T15" fmla="*/ 3813 h 1791"/>
                              <a:gd name="T16" fmla="+- 0 16523 16448"/>
                              <a:gd name="T17" fmla="*/ T16 w 75"/>
                              <a:gd name="T18" fmla="+- 0 3739 2023"/>
                              <a:gd name="T19" fmla="*/ 3739 h 1791"/>
                              <a:gd name="T20" fmla="+- 0 16523 16448"/>
                              <a:gd name="T21" fmla="*/ T20 w 75"/>
                              <a:gd name="T22" fmla="+- 0 3396 2023"/>
                              <a:gd name="T23" fmla="*/ 3396 h 1791"/>
                              <a:gd name="T24" fmla="+- 0 16448 16448"/>
                              <a:gd name="T25" fmla="*/ T24 w 75"/>
                              <a:gd name="T26" fmla="+- 0 3396 2023"/>
                              <a:gd name="T27" fmla="*/ 3396 h 1791"/>
                              <a:gd name="T28" fmla="+- 0 16448 16448"/>
                              <a:gd name="T29" fmla="*/ T28 w 75"/>
                              <a:gd name="T30" fmla="+- 0 3470 2023"/>
                              <a:gd name="T31" fmla="*/ 3470 h 1791"/>
                              <a:gd name="T32" fmla="+- 0 16523 16448"/>
                              <a:gd name="T33" fmla="*/ T32 w 75"/>
                              <a:gd name="T34" fmla="+- 0 3470 2023"/>
                              <a:gd name="T35" fmla="*/ 3470 h 1791"/>
                              <a:gd name="T36" fmla="+- 0 16523 16448"/>
                              <a:gd name="T37" fmla="*/ T36 w 75"/>
                              <a:gd name="T38" fmla="+- 0 3396 2023"/>
                              <a:gd name="T39" fmla="*/ 3396 h 1791"/>
                              <a:gd name="T40" fmla="+- 0 16523 16448"/>
                              <a:gd name="T41" fmla="*/ T40 w 75"/>
                              <a:gd name="T42" fmla="+- 0 3052 2023"/>
                              <a:gd name="T43" fmla="*/ 3052 h 1791"/>
                              <a:gd name="T44" fmla="+- 0 16448 16448"/>
                              <a:gd name="T45" fmla="*/ T44 w 75"/>
                              <a:gd name="T46" fmla="+- 0 3052 2023"/>
                              <a:gd name="T47" fmla="*/ 3052 h 1791"/>
                              <a:gd name="T48" fmla="+- 0 16448 16448"/>
                              <a:gd name="T49" fmla="*/ T48 w 75"/>
                              <a:gd name="T50" fmla="+- 0 3127 2023"/>
                              <a:gd name="T51" fmla="*/ 3127 h 1791"/>
                              <a:gd name="T52" fmla="+- 0 16523 16448"/>
                              <a:gd name="T53" fmla="*/ T52 w 75"/>
                              <a:gd name="T54" fmla="+- 0 3127 2023"/>
                              <a:gd name="T55" fmla="*/ 3127 h 1791"/>
                              <a:gd name="T56" fmla="+- 0 16523 16448"/>
                              <a:gd name="T57" fmla="*/ T56 w 75"/>
                              <a:gd name="T58" fmla="+- 0 3052 2023"/>
                              <a:gd name="T59" fmla="*/ 3052 h 1791"/>
                              <a:gd name="T60" fmla="+- 0 16523 16448"/>
                              <a:gd name="T61" fmla="*/ T60 w 75"/>
                              <a:gd name="T62" fmla="+- 0 2709 2023"/>
                              <a:gd name="T63" fmla="*/ 2709 h 1791"/>
                              <a:gd name="T64" fmla="+- 0 16448 16448"/>
                              <a:gd name="T65" fmla="*/ T64 w 75"/>
                              <a:gd name="T66" fmla="+- 0 2709 2023"/>
                              <a:gd name="T67" fmla="*/ 2709 h 1791"/>
                              <a:gd name="T68" fmla="+- 0 16448 16448"/>
                              <a:gd name="T69" fmla="*/ T68 w 75"/>
                              <a:gd name="T70" fmla="+- 0 2783 2023"/>
                              <a:gd name="T71" fmla="*/ 2783 h 1791"/>
                              <a:gd name="T72" fmla="+- 0 16523 16448"/>
                              <a:gd name="T73" fmla="*/ T72 w 75"/>
                              <a:gd name="T74" fmla="+- 0 2783 2023"/>
                              <a:gd name="T75" fmla="*/ 2783 h 1791"/>
                              <a:gd name="T76" fmla="+- 0 16523 16448"/>
                              <a:gd name="T77" fmla="*/ T76 w 75"/>
                              <a:gd name="T78" fmla="+- 0 2709 2023"/>
                              <a:gd name="T79" fmla="*/ 2709 h 1791"/>
                              <a:gd name="T80" fmla="+- 0 16523 16448"/>
                              <a:gd name="T81" fmla="*/ T80 w 75"/>
                              <a:gd name="T82" fmla="+- 0 2366 2023"/>
                              <a:gd name="T83" fmla="*/ 2366 h 1791"/>
                              <a:gd name="T84" fmla="+- 0 16448 16448"/>
                              <a:gd name="T85" fmla="*/ T84 w 75"/>
                              <a:gd name="T86" fmla="+- 0 2366 2023"/>
                              <a:gd name="T87" fmla="*/ 2366 h 1791"/>
                              <a:gd name="T88" fmla="+- 0 16448 16448"/>
                              <a:gd name="T89" fmla="*/ T88 w 75"/>
                              <a:gd name="T90" fmla="+- 0 2440 2023"/>
                              <a:gd name="T91" fmla="*/ 2440 h 1791"/>
                              <a:gd name="T92" fmla="+- 0 16523 16448"/>
                              <a:gd name="T93" fmla="*/ T92 w 75"/>
                              <a:gd name="T94" fmla="+- 0 2440 2023"/>
                              <a:gd name="T95" fmla="*/ 2440 h 1791"/>
                              <a:gd name="T96" fmla="+- 0 16523 16448"/>
                              <a:gd name="T97" fmla="*/ T96 w 75"/>
                              <a:gd name="T98" fmla="+- 0 2366 2023"/>
                              <a:gd name="T99" fmla="*/ 2366 h 1791"/>
                              <a:gd name="T100" fmla="+- 0 16523 16448"/>
                              <a:gd name="T101" fmla="*/ T100 w 75"/>
                              <a:gd name="T102" fmla="+- 0 2023 2023"/>
                              <a:gd name="T103" fmla="*/ 2023 h 1791"/>
                              <a:gd name="T104" fmla="+- 0 16448 16448"/>
                              <a:gd name="T105" fmla="*/ T104 w 75"/>
                              <a:gd name="T106" fmla="+- 0 2023 2023"/>
                              <a:gd name="T107" fmla="*/ 2023 h 1791"/>
                              <a:gd name="T108" fmla="+- 0 16448 16448"/>
                              <a:gd name="T109" fmla="*/ T108 w 75"/>
                              <a:gd name="T110" fmla="+- 0 2097 2023"/>
                              <a:gd name="T111" fmla="*/ 2097 h 1791"/>
                              <a:gd name="T112" fmla="+- 0 16523 16448"/>
                              <a:gd name="T113" fmla="*/ T112 w 75"/>
                              <a:gd name="T114" fmla="+- 0 2097 2023"/>
                              <a:gd name="T115" fmla="*/ 2097 h 1791"/>
                              <a:gd name="T116" fmla="+- 0 16523 16448"/>
                              <a:gd name="T117" fmla="*/ T116 w 75"/>
                              <a:gd name="T118" fmla="+- 0 2023 2023"/>
                              <a:gd name="T119" fmla="*/ 2023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" h="1791">
                                <a:moveTo>
                                  <a:pt x="75" y="1716"/>
                                </a:moveTo>
                                <a:lnTo>
                                  <a:pt x="0" y="1716"/>
                                </a:lnTo>
                                <a:lnTo>
                                  <a:pt x="0" y="1790"/>
                                </a:lnTo>
                                <a:lnTo>
                                  <a:pt x="75" y="1790"/>
                                </a:lnTo>
                                <a:lnTo>
                                  <a:pt x="75" y="1716"/>
                                </a:lnTo>
                                <a:moveTo>
                                  <a:pt x="75" y="1373"/>
                                </a:moveTo>
                                <a:lnTo>
                                  <a:pt x="0" y="1373"/>
                                </a:lnTo>
                                <a:lnTo>
                                  <a:pt x="0" y="1447"/>
                                </a:lnTo>
                                <a:lnTo>
                                  <a:pt x="75" y="1447"/>
                                </a:lnTo>
                                <a:lnTo>
                                  <a:pt x="75" y="1373"/>
                                </a:lnTo>
                                <a:moveTo>
                                  <a:pt x="75" y="1029"/>
                                </a:moveTo>
                                <a:lnTo>
                                  <a:pt x="0" y="1029"/>
                                </a:lnTo>
                                <a:lnTo>
                                  <a:pt x="0" y="1104"/>
                                </a:lnTo>
                                <a:lnTo>
                                  <a:pt x="75" y="1104"/>
                                </a:lnTo>
                                <a:lnTo>
                                  <a:pt x="75" y="1029"/>
                                </a:lnTo>
                                <a:moveTo>
                                  <a:pt x="75" y="686"/>
                                </a:moveTo>
                                <a:lnTo>
                                  <a:pt x="0" y="686"/>
                                </a:lnTo>
                                <a:lnTo>
                                  <a:pt x="0" y="760"/>
                                </a:lnTo>
                                <a:lnTo>
                                  <a:pt x="75" y="760"/>
                                </a:lnTo>
                                <a:lnTo>
                                  <a:pt x="75" y="686"/>
                                </a:lnTo>
                                <a:moveTo>
                                  <a:pt x="75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417"/>
                                </a:lnTo>
                                <a:lnTo>
                                  <a:pt x="75" y="417"/>
                                </a:lnTo>
                                <a:lnTo>
                                  <a:pt x="75" y="343"/>
                                </a:lnTo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5904" y="8193"/>
                            <a:ext cx="4350" cy="2870"/>
                          </a:xfrm>
                          <a:prstGeom prst="rect">
                            <a:avLst/>
                          </a:prstGeom>
                          <a:solidFill>
                            <a:srgbClr val="013A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49"/>
                        <wps:cNvSpPr>
                          <a:spLocks/>
                        </wps:cNvSpPr>
                        <wps:spPr bwMode="auto">
                          <a:xfrm>
                            <a:off x="16218" y="9881"/>
                            <a:ext cx="3725" cy="903"/>
                          </a:xfrm>
                          <a:custGeom>
                            <a:avLst/>
                            <a:gdLst>
                              <a:gd name="T0" fmla="+- 0 19844 16218"/>
                              <a:gd name="T1" fmla="*/ T0 w 3725"/>
                              <a:gd name="T2" fmla="+- 0 9881 9881"/>
                              <a:gd name="T3" fmla="*/ 9881 h 903"/>
                              <a:gd name="T4" fmla="+- 0 16317 16218"/>
                              <a:gd name="T5" fmla="*/ T4 w 3725"/>
                              <a:gd name="T6" fmla="+- 0 9881 9881"/>
                              <a:gd name="T7" fmla="*/ 9881 h 903"/>
                              <a:gd name="T8" fmla="+- 0 16260 16218"/>
                              <a:gd name="T9" fmla="*/ T8 w 3725"/>
                              <a:gd name="T10" fmla="+- 0 9883 9881"/>
                              <a:gd name="T11" fmla="*/ 9883 h 903"/>
                              <a:gd name="T12" fmla="+- 0 16231 16218"/>
                              <a:gd name="T13" fmla="*/ T12 w 3725"/>
                              <a:gd name="T14" fmla="+- 0 9893 9881"/>
                              <a:gd name="T15" fmla="*/ 9893 h 903"/>
                              <a:gd name="T16" fmla="+- 0 16220 16218"/>
                              <a:gd name="T17" fmla="*/ T16 w 3725"/>
                              <a:gd name="T18" fmla="+- 0 9923 9881"/>
                              <a:gd name="T19" fmla="*/ 9923 h 903"/>
                              <a:gd name="T20" fmla="+- 0 16218 16218"/>
                              <a:gd name="T21" fmla="*/ T20 w 3725"/>
                              <a:gd name="T22" fmla="+- 0 9980 9881"/>
                              <a:gd name="T23" fmla="*/ 9980 h 903"/>
                              <a:gd name="T24" fmla="+- 0 16218 16218"/>
                              <a:gd name="T25" fmla="*/ T24 w 3725"/>
                              <a:gd name="T26" fmla="+- 0 10685 9881"/>
                              <a:gd name="T27" fmla="*/ 10685 h 903"/>
                              <a:gd name="T28" fmla="+- 0 16220 16218"/>
                              <a:gd name="T29" fmla="*/ T28 w 3725"/>
                              <a:gd name="T30" fmla="+- 0 10742 9881"/>
                              <a:gd name="T31" fmla="*/ 10742 h 903"/>
                              <a:gd name="T32" fmla="+- 0 16231 16218"/>
                              <a:gd name="T33" fmla="*/ T32 w 3725"/>
                              <a:gd name="T34" fmla="+- 0 10771 9881"/>
                              <a:gd name="T35" fmla="*/ 10771 h 903"/>
                              <a:gd name="T36" fmla="+- 0 16260 16218"/>
                              <a:gd name="T37" fmla="*/ T36 w 3725"/>
                              <a:gd name="T38" fmla="+- 0 10782 9881"/>
                              <a:gd name="T39" fmla="*/ 10782 h 903"/>
                              <a:gd name="T40" fmla="+- 0 16317 16218"/>
                              <a:gd name="T41" fmla="*/ T40 w 3725"/>
                              <a:gd name="T42" fmla="+- 0 10784 9881"/>
                              <a:gd name="T43" fmla="*/ 10784 h 903"/>
                              <a:gd name="T44" fmla="+- 0 19844 16218"/>
                              <a:gd name="T45" fmla="*/ T44 w 3725"/>
                              <a:gd name="T46" fmla="+- 0 10784 9881"/>
                              <a:gd name="T47" fmla="*/ 10784 h 903"/>
                              <a:gd name="T48" fmla="+- 0 19901 16218"/>
                              <a:gd name="T49" fmla="*/ T48 w 3725"/>
                              <a:gd name="T50" fmla="+- 0 10782 9881"/>
                              <a:gd name="T51" fmla="*/ 10782 h 903"/>
                              <a:gd name="T52" fmla="+- 0 19931 16218"/>
                              <a:gd name="T53" fmla="*/ T52 w 3725"/>
                              <a:gd name="T54" fmla="+- 0 10771 9881"/>
                              <a:gd name="T55" fmla="*/ 10771 h 903"/>
                              <a:gd name="T56" fmla="+- 0 19942 16218"/>
                              <a:gd name="T57" fmla="*/ T56 w 3725"/>
                              <a:gd name="T58" fmla="+- 0 10742 9881"/>
                              <a:gd name="T59" fmla="*/ 10742 h 903"/>
                              <a:gd name="T60" fmla="+- 0 19943 16218"/>
                              <a:gd name="T61" fmla="*/ T60 w 3725"/>
                              <a:gd name="T62" fmla="+- 0 10685 9881"/>
                              <a:gd name="T63" fmla="*/ 10685 h 903"/>
                              <a:gd name="T64" fmla="+- 0 19943 16218"/>
                              <a:gd name="T65" fmla="*/ T64 w 3725"/>
                              <a:gd name="T66" fmla="+- 0 9980 9881"/>
                              <a:gd name="T67" fmla="*/ 9980 h 903"/>
                              <a:gd name="T68" fmla="+- 0 19942 16218"/>
                              <a:gd name="T69" fmla="*/ T68 w 3725"/>
                              <a:gd name="T70" fmla="+- 0 9923 9881"/>
                              <a:gd name="T71" fmla="*/ 9923 h 903"/>
                              <a:gd name="T72" fmla="+- 0 19931 16218"/>
                              <a:gd name="T73" fmla="*/ T72 w 3725"/>
                              <a:gd name="T74" fmla="+- 0 9893 9881"/>
                              <a:gd name="T75" fmla="*/ 9893 h 903"/>
                              <a:gd name="T76" fmla="+- 0 19901 16218"/>
                              <a:gd name="T77" fmla="*/ T76 w 3725"/>
                              <a:gd name="T78" fmla="+- 0 9883 9881"/>
                              <a:gd name="T79" fmla="*/ 9883 h 903"/>
                              <a:gd name="T80" fmla="+- 0 19844 16218"/>
                              <a:gd name="T81" fmla="*/ T80 w 3725"/>
                              <a:gd name="T82" fmla="+- 0 9881 9881"/>
                              <a:gd name="T83" fmla="*/ 9881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25" h="903">
                                <a:moveTo>
                                  <a:pt x="3626" y="0"/>
                                </a:moveTo>
                                <a:lnTo>
                                  <a:pt x="99" y="0"/>
                                </a:lnTo>
                                <a:lnTo>
                                  <a:pt x="42" y="2"/>
                                </a:lnTo>
                                <a:lnTo>
                                  <a:pt x="13" y="12"/>
                                </a:lnTo>
                                <a:lnTo>
                                  <a:pt x="2" y="42"/>
                                </a:lnTo>
                                <a:lnTo>
                                  <a:pt x="0" y="99"/>
                                </a:lnTo>
                                <a:lnTo>
                                  <a:pt x="0" y="804"/>
                                </a:lnTo>
                                <a:lnTo>
                                  <a:pt x="2" y="861"/>
                                </a:lnTo>
                                <a:lnTo>
                                  <a:pt x="13" y="890"/>
                                </a:lnTo>
                                <a:lnTo>
                                  <a:pt x="42" y="901"/>
                                </a:lnTo>
                                <a:lnTo>
                                  <a:pt x="99" y="903"/>
                                </a:lnTo>
                                <a:lnTo>
                                  <a:pt x="3626" y="903"/>
                                </a:lnTo>
                                <a:lnTo>
                                  <a:pt x="3683" y="901"/>
                                </a:lnTo>
                                <a:lnTo>
                                  <a:pt x="3713" y="890"/>
                                </a:lnTo>
                                <a:lnTo>
                                  <a:pt x="3724" y="861"/>
                                </a:lnTo>
                                <a:lnTo>
                                  <a:pt x="3725" y="804"/>
                                </a:lnTo>
                                <a:lnTo>
                                  <a:pt x="3725" y="99"/>
                                </a:lnTo>
                                <a:lnTo>
                                  <a:pt x="3724" y="42"/>
                                </a:lnTo>
                                <a:lnTo>
                                  <a:pt x="3713" y="12"/>
                                </a:lnTo>
                                <a:lnTo>
                                  <a:pt x="3683" y="2"/>
                                </a:lnTo>
                                <a:lnTo>
                                  <a:pt x="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6" y="8533"/>
                            <a:ext cx="743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5762" y="594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46"/>
                        <wps:cNvSpPr>
                          <a:spLocks/>
                        </wps:cNvSpPr>
                        <wps:spPr bwMode="auto">
                          <a:xfrm>
                            <a:off x="-79" y="22090"/>
                            <a:ext cx="17178" cy="12246"/>
                          </a:xfrm>
                          <a:custGeom>
                            <a:avLst/>
                            <a:gdLst>
                              <a:gd name="T0" fmla="+- 0 15898 -78"/>
                              <a:gd name="T1" fmla="*/ T0 w 17178"/>
                              <a:gd name="T2" fmla="+- 0 594 22091"/>
                              <a:gd name="T3" fmla="*/ 594 h 12246"/>
                              <a:gd name="T4" fmla="+- 0 15830 -78"/>
                              <a:gd name="T5" fmla="*/ T4 w 17178"/>
                              <a:gd name="T6" fmla="+- 0 594 22091"/>
                              <a:gd name="T7" fmla="*/ 594 h 12246"/>
                              <a:gd name="T8" fmla="+- 0 30751 -78"/>
                              <a:gd name="T9" fmla="*/ T8 w 17178"/>
                              <a:gd name="T10" fmla="+- 0 594 22091"/>
                              <a:gd name="T11" fmla="*/ 594 h 12246"/>
                              <a:gd name="T12" fmla="+- 0 30819 -78"/>
                              <a:gd name="T13" fmla="*/ T12 w 17178"/>
                              <a:gd name="T14" fmla="+- 0 594 22091"/>
                              <a:gd name="T15" fmla="*/ 594 h 12246"/>
                              <a:gd name="T16" fmla="+- 0 15898 -78"/>
                              <a:gd name="T17" fmla="*/ T16 w 17178"/>
                              <a:gd name="T18" fmla="+- 0 10982 22091"/>
                              <a:gd name="T19" fmla="*/ 10982 h 12246"/>
                              <a:gd name="T20" fmla="+- 0 15830 -78"/>
                              <a:gd name="T21" fmla="*/ T20 w 17178"/>
                              <a:gd name="T22" fmla="+- 0 10982 22091"/>
                              <a:gd name="T23" fmla="*/ 10982 h 12246"/>
                              <a:gd name="T24" fmla="+- 0 30751 -78"/>
                              <a:gd name="T25" fmla="*/ T24 w 17178"/>
                              <a:gd name="T26" fmla="+- 0 10982 22091"/>
                              <a:gd name="T27" fmla="*/ 10982 h 12246"/>
                              <a:gd name="T28" fmla="+- 0 30819 -78"/>
                              <a:gd name="T29" fmla="*/ T28 w 17178"/>
                              <a:gd name="T30" fmla="+- 0 10982 22091"/>
                              <a:gd name="T31" fmla="*/ 10982 h 12246"/>
                              <a:gd name="T32" fmla="+- 0 16003 -78"/>
                              <a:gd name="T33" fmla="*/ T32 w 17178"/>
                              <a:gd name="T34" fmla="+- 0 489 22091"/>
                              <a:gd name="T35" fmla="*/ 489 h 12246"/>
                              <a:gd name="T36" fmla="+- 0 16003 -78"/>
                              <a:gd name="T37" fmla="*/ T36 w 17178"/>
                              <a:gd name="T38" fmla="+- 0 445 22091"/>
                              <a:gd name="T39" fmla="*/ 445 h 12246"/>
                              <a:gd name="T40" fmla="+- 0 16003 -78"/>
                              <a:gd name="T41" fmla="*/ T40 w 17178"/>
                              <a:gd name="T42" fmla="+- 0 11087 22091"/>
                              <a:gd name="T43" fmla="*/ 11087 h 12246"/>
                              <a:gd name="T44" fmla="+- 0 16003 -78"/>
                              <a:gd name="T45" fmla="*/ T44 w 17178"/>
                              <a:gd name="T46" fmla="+- 0 11130 22091"/>
                              <a:gd name="T47" fmla="*/ 11130 h 12246"/>
                              <a:gd name="T48" fmla="+- 0 30646 -78"/>
                              <a:gd name="T49" fmla="*/ T48 w 17178"/>
                              <a:gd name="T50" fmla="+- 0 489 22091"/>
                              <a:gd name="T51" fmla="*/ 489 h 12246"/>
                              <a:gd name="T52" fmla="+- 0 30646 -78"/>
                              <a:gd name="T53" fmla="*/ T52 w 17178"/>
                              <a:gd name="T54" fmla="+- 0 445 22091"/>
                              <a:gd name="T55" fmla="*/ 445 h 12246"/>
                              <a:gd name="T56" fmla="+- 0 30646 -78"/>
                              <a:gd name="T57" fmla="*/ T56 w 17178"/>
                              <a:gd name="T58" fmla="+- 0 11087 22091"/>
                              <a:gd name="T59" fmla="*/ 11087 h 12246"/>
                              <a:gd name="T60" fmla="+- 0 30646 -78"/>
                              <a:gd name="T61" fmla="*/ T60 w 17178"/>
                              <a:gd name="T62" fmla="+- 0 11130 22091"/>
                              <a:gd name="T63" fmla="*/ 11130 h 12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178" h="12246">
                                <a:moveTo>
                                  <a:pt x="15976" y="-21497"/>
                                </a:moveTo>
                                <a:lnTo>
                                  <a:pt x="15908" y="-21497"/>
                                </a:lnTo>
                                <a:moveTo>
                                  <a:pt x="30829" y="-21497"/>
                                </a:moveTo>
                                <a:lnTo>
                                  <a:pt x="30897" y="-21497"/>
                                </a:lnTo>
                                <a:moveTo>
                                  <a:pt x="15976" y="-11109"/>
                                </a:moveTo>
                                <a:lnTo>
                                  <a:pt x="15908" y="-11109"/>
                                </a:lnTo>
                                <a:moveTo>
                                  <a:pt x="30829" y="-11109"/>
                                </a:moveTo>
                                <a:lnTo>
                                  <a:pt x="30897" y="-11109"/>
                                </a:lnTo>
                                <a:moveTo>
                                  <a:pt x="16081" y="-21602"/>
                                </a:moveTo>
                                <a:lnTo>
                                  <a:pt x="16081" y="-21646"/>
                                </a:lnTo>
                                <a:moveTo>
                                  <a:pt x="16081" y="-11004"/>
                                </a:moveTo>
                                <a:lnTo>
                                  <a:pt x="16081" y="-10961"/>
                                </a:lnTo>
                                <a:moveTo>
                                  <a:pt x="30724" y="-21602"/>
                                </a:moveTo>
                                <a:lnTo>
                                  <a:pt x="30724" y="-21646"/>
                                </a:lnTo>
                                <a:moveTo>
                                  <a:pt x="30724" y="-11004"/>
                                </a:moveTo>
                                <a:lnTo>
                                  <a:pt x="30724" y="-10961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45"/>
                        <wps:cNvSpPr>
                          <a:spLocks/>
                        </wps:cNvSpPr>
                        <wps:spPr bwMode="auto">
                          <a:xfrm>
                            <a:off x="0" y="21750"/>
                            <a:ext cx="17548" cy="12586"/>
                          </a:xfrm>
                          <a:custGeom>
                            <a:avLst/>
                            <a:gdLst>
                              <a:gd name="T0" fmla="*/ 15978 w 17548"/>
                              <a:gd name="T1" fmla="+- 0 445 21751"/>
                              <a:gd name="T2" fmla="*/ 445 h 12586"/>
                              <a:gd name="T3" fmla="*/ 15978 w 17548"/>
                              <a:gd name="T4" fmla="+- 0 0 21751"/>
                              <a:gd name="T5" fmla="*/ 0 h 12586"/>
                              <a:gd name="T6" fmla="*/ 30671 w 17548"/>
                              <a:gd name="T7" fmla="+- 0 445 21751"/>
                              <a:gd name="T8" fmla="*/ 445 h 12586"/>
                              <a:gd name="T9" fmla="*/ 30671 w 17548"/>
                              <a:gd name="T10" fmla="+- 0 0 21751"/>
                              <a:gd name="T11" fmla="*/ 0 h 12586"/>
                              <a:gd name="T12" fmla="*/ 30819 w 17548"/>
                              <a:gd name="T13" fmla="+- 0 594 21751"/>
                              <a:gd name="T14" fmla="*/ 594 h 12586"/>
                              <a:gd name="T15" fmla="*/ 31290 w 17548"/>
                              <a:gd name="T16" fmla="+- 0 594 21751"/>
                              <a:gd name="T17" fmla="*/ 594 h 12586"/>
                              <a:gd name="T18" fmla="*/ 30819 w 17548"/>
                              <a:gd name="T19" fmla="+- 0 10982 21751"/>
                              <a:gd name="T20" fmla="*/ 10982 h 12586"/>
                              <a:gd name="T21" fmla="*/ 31290 w 17548"/>
                              <a:gd name="T22" fmla="+- 0 10982 21751"/>
                              <a:gd name="T23" fmla="*/ 10982 h 125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548" h="12586">
                                <a:moveTo>
                                  <a:pt x="15978" y="-21306"/>
                                </a:moveTo>
                                <a:lnTo>
                                  <a:pt x="15978" y="-21751"/>
                                </a:lnTo>
                                <a:moveTo>
                                  <a:pt x="30671" y="-21306"/>
                                </a:moveTo>
                                <a:lnTo>
                                  <a:pt x="30671" y="-21751"/>
                                </a:lnTo>
                                <a:moveTo>
                                  <a:pt x="30819" y="-21157"/>
                                </a:moveTo>
                                <a:lnTo>
                                  <a:pt x="31290" y="-21157"/>
                                </a:lnTo>
                                <a:moveTo>
                                  <a:pt x="30819" y="-10769"/>
                                </a:moveTo>
                                <a:lnTo>
                                  <a:pt x="31290" y="-10769"/>
                                </a:lnTo>
                              </a:path>
                            </a:pathLst>
                          </a:cu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993"/>
                            <a:ext cx="3601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8059"/>
                            <a:ext cx="3592" cy="1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142"/>
                        <wps:cNvSpPr>
                          <a:spLocks/>
                        </wps:cNvSpPr>
                        <wps:spPr bwMode="auto">
                          <a:xfrm>
                            <a:off x="4171" y="494"/>
                            <a:ext cx="3349" cy="10587"/>
                          </a:xfrm>
                          <a:custGeom>
                            <a:avLst/>
                            <a:gdLst>
                              <a:gd name="T0" fmla="+- 0 4171 4171"/>
                              <a:gd name="T1" fmla="*/ T0 w 3349"/>
                              <a:gd name="T2" fmla="+- 0 495 495"/>
                              <a:gd name="T3" fmla="*/ 495 h 10587"/>
                              <a:gd name="T4" fmla="+- 0 4627 4171"/>
                              <a:gd name="T5" fmla="*/ T4 w 3349"/>
                              <a:gd name="T6" fmla="+- 0 1081 495"/>
                              <a:gd name="T7" fmla="*/ 1081 h 10587"/>
                              <a:gd name="T8" fmla="+- 0 4971 4171"/>
                              <a:gd name="T9" fmla="*/ T8 w 3349"/>
                              <a:gd name="T10" fmla="+- 0 1822 495"/>
                              <a:gd name="T11" fmla="*/ 1822 h 10587"/>
                              <a:gd name="T12" fmla="+- 0 5038 4171"/>
                              <a:gd name="T13" fmla="*/ T12 w 3349"/>
                              <a:gd name="T14" fmla="+- 0 1988 495"/>
                              <a:gd name="T15" fmla="*/ 1988 h 10587"/>
                              <a:gd name="T16" fmla="+- 0 5100 4171"/>
                              <a:gd name="T17" fmla="*/ T16 w 3349"/>
                              <a:gd name="T18" fmla="+- 0 2157 495"/>
                              <a:gd name="T19" fmla="*/ 2157 h 10587"/>
                              <a:gd name="T20" fmla="+- 0 5158 4171"/>
                              <a:gd name="T21" fmla="*/ T20 w 3349"/>
                              <a:gd name="T22" fmla="+- 0 2329 495"/>
                              <a:gd name="T23" fmla="*/ 2329 h 10587"/>
                              <a:gd name="T24" fmla="+- 0 5212 4171"/>
                              <a:gd name="T25" fmla="*/ T24 w 3349"/>
                              <a:gd name="T26" fmla="+- 0 2504 495"/>
                              <a:gd name="T27" fmla="*/ 2504 h 10587"/>
                              <a:gd name="T28" fmla="+- 0 5261 4171"/>
                              <a:gd name="T29" fmla="*/ T28 w 3349"/>
                              <a:gd name="T30" fmla="+- 0 2681 495"/>
                              <a:gd name="T31" fmla="*/ 2681 h 10587"/>
                              <a:gd name="T32" fmla="+- 0 5307 4171"/>
                              <a:gd name="T33" fmla="*/ T32 w 3349"/>
                              <a:gd name="T34" fmla="+- 0 2860 495"/>
                              <a:gd name="T35" fmla="*/ 2860 h 10587"/>
                              <a:gd name="T36" fmla="+- 0 5348 4171"/>
                              <a:gd name="T37" fmla="*/ T36 w 3349"/>
                              <a:gd name="T38" fmla="+- 0 3041 495"/>
                              <a:gd name="T39" fmla="*/ 3041 h 10587"/>
                              <a:gd name="T40" fmla="+- 0 5386 4171"/>
                              <a:gd name="T41" fmla="*/ T40 w 3349"/>
                              <a:gd name="T42" fmla="+- 0 3223 495"/>
                              <a:gd name="T43" fmla="*/ 3223 h 10587"/>
                              <a:gd name="T44" fmla="+- 0 5420 4171"/>
                              <a:gd name="T45" fmla="*/ T44 w 3349"/>
                              <a:gd name="T46" fmla="+- 0 3407 495"/>
                              <a:gd name="T47" fmla="*/ 3407 h 10587"/>
                              <a:gd name="T48" fmla="+- 0 5451 4171"/>
                              <a:gd name="T49" fmla="*/ T48 w 3349"/>
                              <a:gd name="T50" fmla="+- 0 3592 495"/>
                              <a:gd name="T51" fmla="*/ 3592 h 10587"/>
                              <a:gd name="T52" fmla="+- 0 5478 4171"/>
                              <a:gd name="T53" fmla="*/ T52 w 3349"/>
                              <a:gd name="T54" fmla="+- 0 3778 495"/>
                              <a:gd name="T55" fmla="*/ 3778 h 10587"/>
                              <a:gd name="T56" fmla="+- 0 5502 4171"/>
                              <a:gd name="T57" fmla="*/ T56 w 3349"/>
                              <a:gd name="T58" fmla="+- 0 3964 495"/>
                              <a:gd name="T59" fmla="*/ 3964 h 10587"/>
                              <a:gd name="T60" fmla="+- 0 5523 4171"/>
                              <a:gd name="T61" fmla="*/ T60 w 3349"/>
                              <a:gd name="T62" fmla="+- 0 4151 495"/>
                              <a:gd name="T63" fmla="*/ 4151 h 10587"/>
                              <a:gd name="T64" fmla="+- 0 5541 4171"/>
                              <a:gd name="T65" fmla="*/ T64 w 3349"/>
                              <a:gd name="T66" fmla="+- 0 4338 495"/>
                              <a:gd name="T67" fmla="*/ 4338 h 10587"/>
                              <a:gd name="T68" fmla="+- 0 5556 4171"/>
                              <a:gd name="T69" fmla="*/ T68 w 3349"/>
                              <a:gd name="T70" fmla="+- 0 4524 495"/>
                              <a:gd name="T71" fmla="*/ 4524 h 10587"/>
                              <a:gd name="T72" fmla="+- 0 5568 4171"/>
                              <a:gd name="T73" fmla="*/ T72 w 3349"/>
                              <a:gd name="T74" fmla="+- 0 4710 495"/>
                              <a:gd name="T75" fmla="*/ 4710 h 10587"/>
                              <a:gd name="T76" fmla="+- 0 5577 4171"/>
                              <a:gd name="T77" fmla="*/ T76 w 3349"/>
                              <a:gd name="T78" fmla="+- 0 4896 495"/>
                              <a:gd name="T79" fmla="*/ 4896 h 10587"/>
                              <a:gd name="T80" fmla="+- 0 5584 4171"/>
                              <a:gd name="T81" fmla="*/ T80 w 3349"/>
                              <a:gd name="T82" fmla="+- 0 5080 495"/>
                              <a:gd name="T83" fmla="*/ 5080 h 10587"/>
                              <a:gd name="T84" fmla="+- 0 5588 4171"/>
                              <a:gd name="T85" fmla="*/ T84 w 3349"/>
                              <a:gd name="T86" fmla="+- 0 5263 495"/>
                              <a:gd name="T87" fmla="*/ 5263 h 10587"/>
                              <a:gd name="T88" fmla="+- 0 5591 4171"/>
                              <a:gd name="T89" fmla="*/ T88 w 3349"/>
                              <a:gd name="T90" fmla="+- 0 5445 495"/>
                              <a:gd name="T91" fmla="*/ 5445 h 10587"/>
                              <a:gd name="T92" fmla="+- 0 5591 4171"/>
                              <a:gd name="T93" fmla="*/ T92 w 3349"/>
                              <a:gd name="T94" fmla="+- 0 5625 495"/>
                              <a:gd name="T95" fmla="*/ 5625 h 10587"/>
                              <a:gd name="T96" fmla="+- 0 5588 4171"/>
                              <a:gd name="T97" fmla="*/ T96 w 3349"/>
                              <a:gd name="T98" fmla="+- 0 5803 495"/>
                              <a:gd name="T99" fmla="*/ 5803 h 10587"/>
                              <a:gd name="T100" fmla="+- 0 5584 4171"/>
                              <a:gd name="T101" fmla="*/ T100 w 3349"/>
                              <a:gd name="T102" fmla="+- 0 5978 495"/>
                              <a:gd name="T103" fmla="*/ 5978 h 10587"/>
                              <a:gd name="T104" fmla="+- 0 5579 4171"/>
                              <a:gd name="T105" fmla="*/ T104 w 3349"/>
                              <a:gd name="T106" fmla="+- 0 6152 495"/>
                              <a:gd name="T107" fmla="*/ 6152 h 10587"/>
                              <a:gd name="T108" fmla="+- 0 5571 4171"/>
                              <a:gd name="T109" fmla="*/ T108 w 3349"/>
                              <a:gd name="T110" fmla="+- 0 6322 495"/>
                              <a:gd name="T111" fmla="*/ 6322 h 10587"/>
                              <a:gd name="T112" fmla="+- 0 5562 4171"/>
                              <a:gd name="T113" fmla="*/ T112 w 3349"/>
                              <a:gd name="T114" fmla="+- 0 6490 495"/>
                              <a:gd name="T115" fmla="*/ 6490 h 10587"/>
                              <a:gd name="T116" fmla="+- 0 5551 4171"/>
                              <a:gd name="T117" fmla="*/ T116 w 3349"/>
                              <a:gd name="T118" fmla="+- 0 6654 495"/>
                              <a:gd name="T119" fmla="*/ 6654 h 10587"/>
                              <a:gd name="T120" fmla="+- 0 5540 4171"/>
                              <a:gd name="T121" fmla="*/ T120 w 3349"/>
                              <a:gd name="T122" fmla="+- 0 6814 495"/>
                              <a:gd name="T123" fmla="*/ 6814 h 10587"/>
                              <a:gd name="T124" fmla="+- 0 5526 4171"/>
                              <a:gd name="T125" fmla="*/ T124 w 3349"/>
                              <a:gd name="T126" fmla="+- 0 6971 495"/>
                              <a:gd name="T127" fmla="*/ 6971 h 10587"/>
                              <a:gd name="T128" fmla="+- 0 5512 4171"/>
                              <a:gd name="T129" fmla="*/ T128 w 3349"/>
                              <a:gd name="T130" fmla="+- 0 7124 495"/>
                              <a:gd name="T131" fmla="*/ 7124 h 10587"/>
                              <a:gd name="T132" fmla="+- 0 5497 4171"/>
                              <a:gd name="T133" fmla="*/ T132 w 3349"/>
                              <a:gd name="T134" fmla="+- 0 7273 495"/>
                              <a:gd name="T135" fmla="*/ 7273 h 10587"/>
                              <a:gd name="T136" fmla="+- 0 5481 4171"/>
                              <a:gd name="T137" fmla="*/ T136 w 3349"/>
                              <a:gd name="T138" fmla="+- 0 7417 495"/>
                              <a:gd name="T139" fmla="*/ 7417 h 10587"/>
                              <a:gd name="T140" fmla="+- 0 5465 4171"/>
                              <a:gd name="T141" fmla="*/ T140 w 3349"/>
                              <a:gd name="T142" fmla="+- 0 7556 495"/>
                              <a:gd name="T143" fmla="*/ 7556 h 10587"/>
                              <a:gd name="T144" fmla="+- 0 5448 4171"/>
                              <a:gd name="T145" fmla="*/ T144 w 3349"/>
                              <a:gd name="T146" fmla="+- 0 7690 495"/>
                              <a:gd name="T147" fmla="*/ 7690 h 10587"/>
                              <a:gd name="T148" fmla="+- 0 5430 4171"/>
                              <a:gd name="T149" fmla="*/ T148 w 3349"/>
                              <a:gd name="T150" fmla="+- 0 7819 495"/>
                              <a:gd name="T151" fmla="*/ 7819 h 10587"/>
                              <a:gd name="T152" fmla="+- 0 5412 4171"/>
                              <a:gd name="T153" fmla="*/ T152 w 3349"/>
                              <a:gd name="T154" fmla="+- 0 7942 495"/>
                              <a:gd name="T155" fmla="*/ 7942 h 10587"/>
                              <a:gd name="T156" fmla="+- 0 5385 4171"/>
                              <a:gd name="T157" fmla="*/ T156 w 3349"/>
                              <a:gd name="T158" fmla="+- 0 8116 495"/>
                              <a:gd name="T159" fmla="*/ 8116 h 10587"/>
                              <a:gd name="T160" fmla="+- 0 5348 4171"/>
                              <a:gd name="T161" fmla="*/ T160 w 3349"/>
                              <a:gd name="T162" fmla="+- 0 8326 495"/>
                              <a:gd name="T163" fmla="*/ 8326 h 10587"/>
                              <a:gd name="T164" fmla="+- 0 5313 4171"/>
                              <a:gd name="T165" fmla="*/ T164 w 3349"/>
                              <a:gd name="T166" fmla="+- 0 8509 495"/>
                              <a:gd name="T167" fmla="*/ 8509 h 10587"/>
                              <a:gd name="T168" fmla="+- 0 5279 4171"/>
                              <a:gd name="T169" fmla="*/ T168 w 3349"/>
                              <a:gd name="T170" fmla="+- 0 8663 495"/>
                              <a:gd name="T171" fmla="*/ 8663 h 10587"/>
                              <a:gd name="T172" fmla="+- 0 4883 4171"/>
                              <a:gd name="T173" fmla="*/ T172 w 3349"/>
                              <a:gd name="T174" fmla="+- 0 9870 495"/>
                              <a:gd name="T175" fmla="*/ 9870 h 10587"/>
                              <a:gd name="T176" fmla="+- 0 4274 4171"/>
                              <a:gd name="T177" fmla="*/ T176 w 3349"/>
                              <a:gd name="T178" fmla="+- 0 11003 495"/>
                              <a:gd name="T179" fmla="*/ 11003 h 10587"/>
                              <a:gd name="T180" fmla="+- 0 6234 4171"/>
                              <a:gd name="T181" fmla="*/ T180 w 3349"/>
                              <a:gd name="T182" fmla="+- 0 11081 495"/>
                              <a:gd name="T183" fmla="*/ 11081 h 10587"/>
                              <a:gd name="T184" fmla="+- 0 5772 4171"/>
                              <a:gd name="T185" fmla="*/ T184 w 3349"/>
                              <a:gd name="T186" fmla="+- 0 9767 495"/>
                              <a:gd name="T187" fmla="*/ 9767 h 10587"/>
                              <a:gd name="T188" fmla="+- 0 5901 4171"/>
                              <a:gd name="T189" fmla="*/ T188 w 3349"/>
                              <a:gd name="T190" fmla="+- 0 7242 495"/>
                              <a:gd name="T191" fmla="*/ 7242 h 10587"/>
                              <a:gd name="T192" fmla="+- 0 6896 4171"/>
                              <a:gd name="T193" fmla="*/ T192 w 3349"/>
                              <a:gd name="T194" fmla="+- 0 1834 495"/>
                              <a:gd name="T195" fmla="*/ 1834 h 10587"/>
                              <a:gd name="T196" fmla="+- 0 7520 4171"/>
                              <a:gd name="T197" fmla="*/ T196 w 3349"/>
                              <a:gd name="T198" fmla="+- 0 495 495"/>
                              <a:gd name="T199" fmla="*/ 495 h 10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49" h="10587">
                                <a:moveTo>
                                  <a:pt x="3349" y="0"/>
                                </a:moveTo>
                                <a:lnTo>
                                  <a:pt x="0" y="0"/>
                                </a:lnTo>
                                <a:lnTo>
                                  <a:pt x="266" y="320"/>
                                </a:lnTo>
                                <a:lnTo>
                                  <a:pt x="456" y="586"/>
                                </a:lnTo>
                                <a:lnTo>
                                  <a:pt x="607" y="879"/>
                                </a:lnTo>
                                <a:lnTo>
                                  <a:pt x="800" y="1327"/>
                                </a:lnTo>
                                <a:lnTo>
                                  <a:pt x="834" y="1409"/>
                                </a:lnTo>
                                <a:lnTo>
                                  <a:pt x="867" y="1493"/>
                                </a:lnTo>
                                <a:lnTo>
                                  <a:pt x="898" y="1577"/>
                                </a:lnTo>
                                <a:lnTo>
                                  <a:pt x="929" y="1662"/>
                                </a:lnTo>
                                <a:lnTo>
                                  <a:pt x="959" y="1748"/>
                                </a:lnTo>
                                <a:lnTo>
                                  <a:pt x="987" y="1834"/>
                                </a:lnTo>
                                <a:lnTo>
                                  <a:pt x="1014" y="1921"/>
                                </a:lnTo>
                                <a:lnTo>
                                  <a:pt x="1041" y="2009"/>
                                </a:lnTo>
                                <a:lnTo>
                                  <a:pt x="1066" y="2097"/>
                                </a:lnTo>
                                <a:lnTo>
                                  <a:pt x="1090" y="2186"/>
                                </a:lnTo>
                                <a:lnTo>
                                  <a:pt x="1113" y="2275"/>
                                </a:lnTo>
                                <a:lnTo>
                                  <a:pt x="1136" y="2365"/>
                                </a:lnTo>
                                <a:lnTo>
                                  <a:pt x="1157" y="2455"/>
                                </a:lnTo>
                                <a:lnTo>
                                  <a:pt x="1177" y="2546"/>
                                </a:lnTo>
                                <a:lnTo>
                                  <a:pt x="1197" y="2637"/>
                                </a:lnTo>
                                <a:lnTo>
                                  <a:pt x="1215" y="2728"/>
                                </a:lnTo>
                                <a:lnTo>
                                  <a:pt x="1233" y="2820"/>
                                </a:lnTo>
                                <a:lnTo>
                                  <a:pt x="1249" y="2912"/>
                                </a:lnTo>
                                <a:lnTo>
                                  <a:pt x="1265" y="3004"/>
                                </a:lnTo>
                                <a:lnTo>
                                  <a:pt x="1280" y="3097"/>
                                </a:lnTo>
                                <a:lnTo>
                                  <a:pt x="1294" y="3190"/>
                                </a:lnTo>
                                <a:lnTo>
                                  <a:pt x="1307" y="3283"/>
                                </a:lnTo>
                                <a:lnTo>
                                  <a:pt x="1320" y="3376"/>
                                </a:lnTo>
                                <a:lnTo>
                                  <a:pt x="1331" y="3469"/>
                                </a:lnTo>
                                <a:lnTo>
                                  <a:pt x="1342" y="3562"/>
                                </a:lnTo>
                                <a:lnTo>
                                  <a:pt x="1352" y="3656"/>
                                </a:lnTo>
                                <a:lnTo>
                                  <a:pt x="1361" y="3749"/>
                                </a:lnTo>
                                <a:lnTo>
                                  <a:pt x="1370" y="3843"/>
                                </a:lnTo>
                                <a:lnTo>
                                  <a:pt x="1378" y="3936"/>
                                </a:lnTo>
                                <a:lnTo>
                                  <a:pt x="1385" y="4029"/>
                                </a:lnTo>
                                <a:lnTo>
                                  <a:pt x="1391" y="4122"/>
                                </a:lnTo>
                                <a:lnTo>
                                  <a:pt x="1397" y="4215"/>
                                </a:lnTo>
                                <a:lnTo>
                                  <a:pt x="1402" y="4308"/>
                                </a:lnTo>
                                <a:lnTo>
                                  <a:pt x="1406" y="4401"/>
                                </a:lnTo>
                                <a:lnTo>
                                  <a:pt x="1410" y="4493"/>
                                </a:lnTo>
                                <a:lnTo>
                                  <a:pt x="1413" y="4585"/>
                                </a:lnTo>
                                <a:lnTo>
                                  <a:pt x="1416" y="4677"/>
                                </a:lnTo>
                                <a:lnTo>
                                  <a:pt x="1417" y="4768"/>
                                </a:lnTo>
                                <a:lnTo>
                                  <a:pt x="1419" y="4859"/>
                                </a:lnTo>
                                <a:lnTo>
                                  <a:pt x="1420" y="4950"/>
                                </a:lnTo>
                                <a:lnTo>
                                  <a:pt x="1420" y="5040"/>
                                </a:lnTo>
                                <a:lnTo>
                                  <a:pt x="1420" y="5130"/>
                                </a:lnTo>
                                <a:lnTo>
                                  <a:pt x="1419" y="5219"/>
                                </a:lnTo>
                                <a:lnTo>
                                  <a:pt x="1417" y="5308"/>
                                </a:lnTo>
                                <a:lnTo>
                                  <a:pt x="1416" y="5396"/>
                                </a:lnTo>
                                <a:lnTo>
                                  <a:pt x="1413" y="5483"/>
                                </a:lnTo>
                                <a:lnTo>
                                  <a:pt x="1411" y="5570"/>
                                </a:lnTo>
                                <a:lnTo>
                                  <a:pt x="1408" y="5657"/>
                                </a:lnTo>
                                <a:lnTo>
                                  <a:pt x="1404" y="5742"/>
                                </a:lnTo>
                                <a:lnTo>
                                  <a:pt x="1400" y="5827"/>
                                </a:lnTo>
                                <a:lnTo>
                                  <a:pt x="1396" y="5911"/>
                                </a:lnTo>
                                <a:lnTo>
                                  <a:pt x="1391" y="5995"/>
                                </a:lnTo>
                                <a:lnTo>
                                  <a:pt x="1386" y="6077"/>
                                </a:lnTo>
                                <a:lnTo>
                                  <a:pt x="1380" y="6159"/>
                                </a:lnTo>
                                <a:lnTo>
                                  <a:pt x="1375" y="6240"/>
                                </a:lnTo>
                                <a:lnTo>
                                  <a:pt x="1369" y="6319"/>
                                </a:lnTo>
                                <a:lnTo>
                                  <a:pt x="1362" y="6398"/>
                                </a:lnTo>
                                <a:lnTo>
                                  <a:pt x="1355" y="6476"/>
                                </a:lnTo>
                                <a:lnTo>
                                  <a:pt x="1349" y="6553"/>
                                </a:lnTo>
                                <a:lnTo>
                                  <a:pt x="1341" y="6629"/>
                                </a:lnTo>
                                <a:lnTo>
                                  <a:pt x="1334" y="6704"/>
                                </a:lnTo>
                                <a:lnTo>
                                  <a:pt x="1326" y="6778"/>
                                </a:lnTo>
                                <a:lnTo>
                                  <a:pt x="1318" y="6850"/>
                                </a:lnTo>
                                <a:lnTo>
                                  <a:pt x="1310" y="6922"/>
                                </a:lnTo>
                                <a:lnTo>
                                  <a:pt x="1302" y="6992"/>
                                </a:lnTo>
                                <a:lnTo>
                                  <a:pt x="1294" y="7061"/>
                                </a:lnTo>
                                <a:lnTo>
                                  <a:pt x="1285" y="7129"/>
                                </a:lnTo>
                                <a:lnTo>
                                  <a:pt x="1277" y="7195"/>
                                </a:lnTo>
                                <a:lnTo>
                                  <a:pt x="1268" y="7260"/>
                                </a:lnTo>
                                <a:lnTo>
                                  <a:pt x="1259" y="7324"/>
                                </a:lnTo>
                                <a:lnTo>
                                  <a:pt x="1250" y="7386"/>
                                </a:lnTo>
                                <a:lnTo>
                                  <a:pt x="1241" y="7447"/>
                                </a:lnTo>
                                <a:lnTo>
                                  <a:pt x="1232" y="7506"/>
                                </a:lnTo>
                                <a:lnTo>
                                  <a:pt x="1214" y="7621"/>
                                </a:lnTo>
                                <a:lnTo>
                                  <a:pt x="1195" y="7729"/>
                                </a:lnTo>
                                <a:lnTo>
                                  <a:pt x="1177" y="7831"/>
                                </a:lnTo>
                                <a:lnTo>
                                  <a:pt x="1159" y="7926"/>
                                </a:lnTo>
                                <a:lnTo>
                                  <a:pt x="1142" y="8014"/>
                                </a:lnTo>
                                <a:lnTo>
                                  <a:pt x="1124" y="8094"/>
                                </a:lnTo>
                                <a:lnTo>
                                  <a:pt x="1108" y="8168"/>
                                </a:lnTo>
                                <a:lnTo>
                                  <a:pt x="1092" y="8233"/>
                                </a:lnTo>
                                <a:lnTo>
                                  <a:pt x="712" y="9375"/>
                                </a:lnTo>
                                <a:lnTo>
                                  <a:pt x="364" y="10101"/>
                                </a:lnTo>
                                <a:lnTo>
                                  <a:pt x="103" y="10508"/>
                                </a:lnTo>
                                <a:lnTo>
                                  <a:pt x="39" y="10586"/>
                                </a:lnTo>
                                <a:lnTo>
                                  <a:pt x="2063" y="10586"/>
                                </a:lnTo>
                                <a:lnTo>
                                  <a:pt x="1750" y="9917"/>
                                </a:lnTo>
                                <a:lnTo>
                                  <a:pt x="1601" y="9272"/>
                                </a:lnTo>
                                <a:lnTo>
                                  <a:pt x="1605" y="8338"/>
                                </a:lnTo>
                                <a:lnTo>
                                  <a:pt x="1730" y="6747"/>
                                </a:lnTo>
                                <a:lnTo>
                                  <a:pt x="2180" y="3423"/>
                                </a:lnTo>
                                <a:lnTo>
                                  <a:pt x="2725" y="1339"/>
                                </a:lnTo>
                                <a:lnTo>
                                  <a:pt x="3185" y="260"/>
                                </a:lnTo>
                                <a:lnTo>
                                  <a:pt x="3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8123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404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6056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14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989" y="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38" y="197"/>
                            <a:ext cx="19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23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8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73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97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22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47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2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96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21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46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1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95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20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45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69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94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19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44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68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93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8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43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67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92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17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42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66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91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16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40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865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90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15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39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64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89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14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38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63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88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13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37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62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87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11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36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261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86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10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335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60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385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09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34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59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84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508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533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5657" y="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5682" y="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5607" y="198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314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6053" y="198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31412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07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632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657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681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06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731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56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80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05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30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855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879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904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929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54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978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03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028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52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077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102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27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51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176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01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226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250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275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300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325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349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74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399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423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448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473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498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22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547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572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597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621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646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671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960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720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745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702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794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197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8444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69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8939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186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9433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681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928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0175" y="197"/>
                            <a:ext cx="248" cy="248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423" y="197"/>
                            <a:ext cx="198" cy="24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1" y="-1"/>
                            <a:ext cx="297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1" y="21964"/>
                            <a:ext cx="297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78C6" id="Group 12" o:spid="_x0000_s1026" style="position:absolute;margin-left:-4.55pt;margin-top:0;width:1541.2pt;height:1716.9pt;z-index:-252152832;mso-position-horizontal-relative:page;mso-position-vertical:top;mso-position-vertical-relative:page" coordorigin="-79,-1" coordsize="30824,343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">
                <v:shape id="Freeform 174" o:spid="_x0000_s1027" style="position:absolute;left:11402;top:20201;width:4354;height:1561;visibility:visible;mso-wrap-style:square;v-text-anchor:top" coordsize="4354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" path="m4353,l,434,,1560r4353,l4353,xe" fillcolor="#b5d5f0" stroked="f">
                  <v:path arrowok="t" o:connecttype="custom" o:connectlocs="4353,20201;0,20635;0,21761;4353,21761;4353,20201" o:connectangles="0,0,0,0,0"/>
                </v:shape>
                <v:shape id="AutoShape 173" o:spid="_x0000_s1028" style="position:absolute;left:11402;top:18892;width:4354;height:2858;visibility:visible;mso-wrap-style:square;v-text-anchor:top" coordsize="4354,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" path="m,1411l,2779r1,19l5,2843r1,12l7,2857r,1l72,2789r66,-66l204,2659r67,-61l338,2539r68,-57l474,2428r69,-53l612,2325r70,-48l751,2231r70,-44l891,2145r71,-39l1033,2068r70,-37l1174,1997r71,-32l1317,1934r71,-29l1459,1877r71,-26l1602,1827r71,-23l1744,1783r71,-20l1885,1745r71,-17l2026,1712r70,-14l2166,1685r70,-12l2305,1662r69,-10l2442,1644r68,-8l2577,1629r89,-7l2753,1616r87,-4l2925,1609r85,-1l4353,1607r,-81l1235,1526r-99,l1035,1523r-103,-3l827,1514r-106,-8l613,1497,504,1486,392,1472,279,1457,164,1440,48,1420,,1411xm4353,1607r-1260,l3175,1608r80,1l3334,1612r78,3l3562,1623r205,15l4230,1680r58,5l4338,1688r15,l4353,1607xm4353,l4243,r-3,9l4222,49r-19,40l4182,129r-22,40l4137,209r-25,41l4086,290r-28,40l4029,370r-31,41l3966,451r-33,39l3898,530r-37,39l3823,608r-39,39l3743,686r-43,38l3657,761r-46,38l3564,835r-48,36l3466,907r-52,35l3361,976r-54,34l3250,1043r-57,32l3134,1106r-61,31l3011,1166r-64,29l2881,1223r-67,27l2746,1276r-71,24l2604,1324r-74,23l2455,1368r-76,20l2301,1407r-80,18l2139,1441r-83,16l1972,1470r-86,13l1798,1493r-90,10l1617,1511r-93,6l1429,1522r-96,3l1235,1526r3118,l4353,xe" fillcolor="#013a81" stroked="f">
                  <v:path arrowok="t" o:connecttype="custom" o:connectlocs="1,21690;7,21749;138,21615;338,21431;543,21267;751,21123;962,20998;1174,20889;1388,20797;1602,20719;1815,20655;2026,20604;2236,20565;2442,20536;2666,20514;2925,20501;4353,20418;1035,20415;721,20398;392,20364;48,20312;3093,20499;3334,20504;3767,20530;4338,20580;4353,18892;4222,18941;4160,19061;4086,19182;3998,19303;3898,19422;3784,19539;3657,19653;3516,19763;3361,19868;3193,19967;3011,20058;2814,20142;2604,20216;2379,20280;2139,20333;1886,20375;1617,20403;1333,20417;4353,18892" o:connectangles="0,0,0,0,0,0,0,0,0,0,0,0,0,0,0,0,0,0,0,0,0,0,0,0,0,0,0,0,0,0,0,0,0,0,0,0,0,0,0,0,0,0,0,0,0"/>
                </v:shape>
                <v:shape id="AutoShape 172" o:spid="_x0000_s1029" style="position:absolute;left:16901;top:34166;width:199;height:171;visibility:visible;mso-wrap-style:square;v-text-anchor:top" coordsize="19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" path="m-1139,-12499r68,m-1244,-12394r,44e" filled="f" strokeweight=".07694mm">
                  <v:path arrowok="t" o:connecttype="custom" o:connectlocs="-1139,21667;-1071,21667;-1244,21772;-1244,21816" o:connectangles="0,0,0,0"/>
                </v:shape>
                <v:line id="Line 171" o:spid="_x0000_s1030" style="position:absolute;visibility:visible;mso-wrap-style:square" from="15682,21816" to="15682,2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" strokeweight=".07694mm"/>
                <v:line id="Line 170" o:spid="_x0000_s1031" style="position:absolute;visibility:visible;mso-wrap-style:square" from="15762,11279" to="15830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" strokeweight=".07694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32" type="#_x0000_t75" style="position:absolute;left:21370;top:11728;width:3909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">
                  <v:imagedata r:id="rId14" o:title=""/>
                </v:shape>
                <v:shape id="Picture 168" o:spid="_x0000_s1033" type="#_x0000_t75" style="position:absolute;left:25752;top:11179;width:4993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">
                  <v:imagedata r:id="rId15" o:title=""/>
                </v:shape>
                <v:shape id="Freeform 167" o:spid="_x0000_s1034" style="position:absolute;left:15904;top:15022;width:9857;height:6745;visibility:visible;mso-wrap-style:square;v-text-anchor:top" coordsize="9857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" path="m4799,l,6657r,87l9857,6744r,-6546l4799,xe" fillcolor="#b5d5f0" stroked="f">
                  <v:path arrowok="t" o:connecttype="custom" o:connectlocs="4799,15022;0,21679;0,21766;9857,21766;9857,15220;4799,15022" o:connectangles="0,0,0,0,0,0"/>
                </v:shape>
                <v:shape id="AutoShape 166" o:spid="_x0000_s1035" style="position:absolute;left:15904;top:13191;width:14841;height:8575;visibility:visible;mso-wrap-style:square;v-text-anchor:top" coordsize="14841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" path="m14841,14r-22,l14803,54r-23,60l14756,174r-27,60l14699,294r-32,60l14632,414r-37,60l14555,534r-43,60l14467,654r-48,60l14368,774r-54,60l14258,894r-59,60l14137,994r-65,60l14004,1114r-71,40l13860,1214r-77,40l13703,1314r-98,40l13554,1394r-105,40l13395,1474r-112,40l13107,1574r-61,40l12984,1634r-193,60l12724,1694r-68,20l12373,1794r-74,l12224,1814r-76,l11992,1854r-161,l11748,1874r-168,l11494,1894r-3274,l8134,1874r-168,l7883,1854r-81,l7722,1834r-78,l7566,1814r-76,l7341,1774r-72,l6990,1694r-66,-20l6858,1674r-127,-40l6669,1594r-180,-60l6376,1494r-56,-40l6213,1414r-52,-20l6110,1354r-50,-20l6012,1294r-80,-40l5855,1214r-73,-60l5711,1094r-68,-40l5579,994r-62,-60l5457,894r-56,-60l5348,774r-51,-60l5249,654r-45,-60l5161,534r-40,-60l5084,414r-35,-60l5017,294r-30,-60l4960,174r-12,-20l4948,134r-1,l4946,154r-1,20l4944,174r-2,20l4939,214r-3,20l4926,294r-13,80l4894,454r-25,100l4855,594r-15,60l4822,714r-18,40l4783,834r-23,60l4736,954r-27,80l4680,1094r-31,80l4616,1254r-36,80l4542,1414r-41,80l4458,1594r-46,80l4363,1774r-70,140l4233,2014r-61,120l4110,2234r-63,100l3984,2434r-63,100l3857,2634r-65,100l3727,2814r-65,100l3596,2994r-67,100l3396,3254r-270,320l3058,3634r-68,80l2922,3774r-68,80l2650,4034r-68,80l2514,4174r-67,40l2245,4394r-67,40l2112,4494r-66,40l1980,4594r-258,160l1534,4874r-122,80l1352,4974r-59,40l1235,5034r-58,40l1120,5094r-56,40l955,5174r-53,40l850,5234r-102,40l651,5314r-46,20l559,5354r-44,l472,5374r-42,20l390,5414r-39,l313,5434r-36,l242,5454r-33,l177,5474r-30,l118,5494r-52,l42,5514r-42,l,8574r2446,l2190,8514,1982,8354r-60,-280l1949,7554r7,-80l1965,7394r11,-80l1989,7234r15,-80l2020,7074r18,-80l2058,6894r21,-80l2102,6734r25,-80l2153,6574r28,-100l2210,6394r30,-80l2272,6234r33,-100l2339,6054r35,-80l2411,5894r37,-80l2487,5714r39,-80l2567,5554r41,-80l2651,5394r43,-100l2737,5214r45,-80l2827,5054r46,-80l2919,4894r47,-80l3014,4734r47,-80l3110,4574r97,-160l3305,4254r50,-60l3454,4034r49,-60l3602,3814r50,-60l3701,3674r97,-120l3846,3474r48,-60l3942,3354r47,-60l4036,3214r46,-60l4127,3094r45,-40l4216,2994r43,-60l4302,2874r41,-40l4384,2774r40,-40l4463,2674r38,-40l4538,2594r35,-60l4608,2494r33,-40l4673,2414r31,-20l4733,2354r28,-40l4788,2294r25,-40l4837,2234r22,-20l4879,2194r19,-40l4915,2134r39,-40l5051,2094r213,-40l5368,2054r104,-20l5674,2034r98,-20l6635,2014r53,20l6898,2034r39,20l7081,2054r16,20l7227,2074r24,20l7353,2094r48,20l7473,2134r90,l7616,2154r203,60l7885,2214r128,40l8195,2314r116,40l8367,2394r55,20l8529,2454r102,40l8731,2554r96,60l8918,2654r87,60l9087,2774r77,60l9238,2874r68,60l9371,2994r61,60l9488,3114r52,60l9588,3214r44,60l9673,3334r36,60l9741,3434r29,60l9795,3534r22,60l9834,3634r15,40l9857,3694r8,-20l9880,3634r17,-40l9919,3534r25,-40l9972,3434r33,-40l10041,3334r41,-60l10126,3214r48,-40l10226,3114r56,-60l10343,2994r64,-60l10476,2874r74,-40l10627,2774r82,-60l10796,2654r91,-40l10983,2554r100,-60l11184,2454r106,-40l11344,2394r56,-40l11514,2314r181,-60l11757,2234r64,l12019,2174r68,-20l12150,2134r77,l12299,2114r62,-20l12447,2094r40,-20l12599,2074r34,-20l12757,2054r59,-20l13002,2034r76,-20l13964,2014r38,20l14201,2034r101,20l14405,2054r105,20l14615,2074r107,20l14742,2094r99,20l14841,2014r,-120l14841,14t,-14l14818,r-18,51l14778,111r-25,60l14726,231r-29,60l14665,351r-35,60l14592,471r-39,59l14510,590r-45,58l14417,706r-51,58l14312,821r-56,56l14197,933r-62,55l14070,1041r-67,53l13932,1146r-74,50l13782,1246r-80,48l13653,1322r-49,27l13553,1376r-52,27l13448,1428r-55,26l13338,1479r-56,24l13224,1526r-58,23l13106,1572r-61,21l12983,1614r-63,21l12856,1655r-66,18l12723,1692r-67,17l12587,1726r-71,16l12445,1757r-73,15l12299,1786r-75,12l12148,1810r-78,12l11992,1832r-80,9l11831,1850r-83,7l11665,1864r-85,6l11494,1874r-88,4l11318,1881r-90,2l11137,1884r-93,-1l10951,1882r-95,-2l10759,1876r-97,-4l10563,1866r-101,-7l10361,1851r-103,-9l10048,1821r-171,-21l9857,1797r-8,1l9849,1801r8,-1l10048,1823r210,22l10361,1854r101,8l10563,1869r99,5l10759,1879r97,3l10951,1885r93,1l11137,1886r91,-1l11316,1884r2,l11407,1881r87,-4l11580,1872r85,-6l11748,1860r83,-8l11912,1844r80,-10l12070,1824r78,-11l12224,1801r75,-13l12373,1774r72,-14l12517,1745r70,-16l12656,1712r68,-18l12791,1676r65,-19l12921,1637r63,-20l13046,1596r61,-22l13167,1552r58,-23l13283,1505r56,-24l13395,1456r54,-25l13502,1405r52,-27l13605,1351r50,-27l13703,1296r80,-48l13860,1199r73,-51l14004,1096r68,-53l14137,989r62,-54l14258,879r56,-56l14368,766r51,-58l14467,650r45,-59l14555,532r40,-60l14632,413r35,-60l14699,293r30,-61l14756,172r24,-60l14803,52r16,-50l14841,2r,-2e" fillcolor="#013a81" stroked="f">
                  <v:path arrowok="t" o:connecttype="custom" o:connectlocs="14632,13606;14199,14146;13554,14586;12656,14906;11494,15086;7490,15006;6376,14686;5782,14346;5249,13846;4948,13346;4926,13486;4760,14086;4458,14786;3984,15626;3126,16766;2245,17586;1293,18206;651,18506;277,18626;0,21766;1989,20426;2181,19666;2487,18906;2873,18166;3454,17226;3989,16486;4384,15966;4704,15586;4915,15326;6688,15226;7473,15326;8422,15606;9238,16066;9709,16586;9865,16866;10126,16406;10709,15906;11514,15506;12361,15286;13964,15206;14841,15306;14726,13423;14366,13956;13782,14438;13282,14695;12723,14884;12070,15014;11318,15073;10462,15051;10048,15015;11044,15078;11748,15052;12445,14952;13046,14788;13554,14570;14137,14181;14595,13664;14841,13194" o:connectangles="0,0,0,0,0,0,0,0,0,0,0,0,0,0,0,0,0,0,0,0,0,0,0,0,0,0,0,0,0,0,0,0,0,0,0,0,0,0,0,0,0,0,0,0,0,0,0,0,0,0,0,0,0,0,0,0,0,0"/>
                </v:shape>
                <v:shape id="AutoShape 165" o:spid="_x0000_s1036" style="position:absolute;left:16448;top:12707;width:75;height:1791;visibility:visible;mso-wrap-style:square;v-text-anchor:top" coordsize="75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" path="m75,1716r-75,l,1790r75,l75,1716t,-343l,1373r,74l75,1447r,-74m75,1030r-75,l,1104r75,l75,1030t,-344l,686r,75l75,761r,-75m75,343l,343r,74l75,417r,-74m75,l,,,74r75,l75,e" fillcolor="#b5d5f0" stroked="f">
                  <v:path arrowok="t" o:connecttype="custom" o:connectlocs="75,14424;0,14424;0,14498;75,14498;75,14424;75,14081;0,14081;0,14155;75,14155;75,14081;75,13738;0,13738;0,13812;75,13812;75,13738;75,13394;0,13394;0,13469;75,13469;75,13394;75,13051;0,13051;0,13125;75,13125;75,13051;75,12708;0,12708;0,12782;75,12782;75,12708" o:connectangles="0,0,0,0,0,0,0,0,0,0,0,0,0,0,0,0,0,0,0,0,0,0,0,0,0,0,0,0,0,0"/>
                </v:shape>
                <v:rect id="Rectangle 164" o:spid="_x0000_s1037" style="position:absolute;left:15904;top:18878;width:435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" fillcolor="#013a81" stroked="f"/>
                <v:shape id="Freeform 163" o:spid="_x0000_s1038" style="position:absolute;left:16218;top:20566;width:3725;height:903;visibility:visible;mso-wrap-style:square;v-text-anchor:top" coordsize="372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" path="m3626,l99,,42,2,13,13,2,42,,99,,804r2,57l13,891r29,11l99,903r3527,l3683,902r30,-11l3724,861r1,-57l3725,99r-1,-57l3713,13,3683,2,3626,xe" stroked="f">
                  <v:path arrowok="t" o:connecttype="custom" o:connectlocs="3626,20566;99,20566;42,20568;13,20579;2,20608;0,20665;0,21370;2,21427;13,21457;42,21468;99,21469;3626,21469;3683,21468;3713,21457;3724,21427;3725,21370;3725,20665;3724,20608;3713,20579;3683,20568;3626,20566" o:connectangles="0,0,0,0,0,0,0,0,0,0,0,0,0,0,0,0,0,0,0,0,0"/>
                </v:shape>
                <v:shape id="Picture 162" o:spid="_x0000_s1039" type="#_x0000_t75" style="position:absolute;left:19206;top:19218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">
                  <v:imagedata r:id="rId16" o:title=""/>
                </v:shape>
                <v:shape id="AutoShape 161" o:spid="_x0000_s1040" style="position:absolute;left:-79;top:22090;width:17178;height:12246;visibility:visible;mso-wrap-style:square;v-text-anchor:top" coordsize="17178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" path="m15976,-10812r-68,m30829,-10812r68,m15976,-424r-68,m30829,-424r68,m16081,-10917r,-44m16081,-319r,44m30724,-10917r,-44m30724,-319r,44e" filled="f" strokeweight=".07694mm">
                  <v:path arrowok="t" o:connecttype="custom" o:connectlocs="15976,11279;15908,11279;30829,11279;30897,11279;15976,21667;15908,21667;30829,21667;30897,21667;16081,11174;16081,11130;16081,21772;16081,21816;30724,11174;30724,11130;30724,21772;30724,21816" o:connectangles="0,0,0,0,0,0,0,0,0,0,0,0,0,0,0,0"/>
                </v:shape>
                <v:shape id="AutoShape 160" o:spid="_x0000_s1041" style="position:absolute;top:10185;width:17548;height:12586;visibility:visible;mso-wrap-style:square;v-text-anchor:top" coordsize="17548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" path="m15978,11631r,445m30671,11631r,445m30819,1094r471,m30819,11482r471,e" filled="f" strokeweight=".07694mm">
                  <v:path arrowok="t" o:connecttype="custom" o:connectlocs="15978,21816;15978,22261;30671,21816;30671,22261;30819,11279;31290,11279;30819,21667;31290,21667" o:connectangles="0,0,0,0,0,0,0,0"/>
                </v:shape>
                <v:line id="Line 159" o:spid="_x0000_s1042" style="position:absolute;visibility:visible;mso-wrap-style:square" from="15657,11174" to="15657,1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" strokeweight=".07694mm"/>
                <v:shape id="Freeform 158" o:spid="_x0000_s1043" style="position:absolute;left:11402;top:9515;width:4354;height:1644;visibility:visible;mso-wrap-style:square;v-text-anchor:top" coordsize="4354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" path="m4353,l,433,,1560r4353,l4353,xe" fillcolor="#b5d5f0" stroked="f">
                  <v:path arrowok="t" o:connecttype="custom" o:connectlocs="4353,10022;0,10478;0,11665;4353,11665;4353,10022" o:connectangles="0,0,0,0,0"/>
                </v:shape>
                <v:shape id="AutoShape 157" o:spid="_x0000_s1044" style="position:absolute;left:11402;top:8206;width:4354;height:2858;visibility:visible;mso-wrap-style:square;v-text-anchor:top" coordsize="4354,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" path="m,1411l,2779r1,19l5,2843r1,11l7,2857r65,-68l138,2723r66,-64l271,2598r67,-59l406,2482r68,-55l543,2375r69,-50l682,2277r69,-46l821,2187r70,-42l962,2105r71,-38l1103,2031r71,-34l1245,1964r72,-31l1388,1904r71,-27l1530,1851r72,-24l1673,1804r71,-21l1815,1763r70,-18l1956,1728r70,-16l2096,1698r70,-13l2236,1673r69,-11l2374,1652r68,-9l2510,1636r67,-7l2666,1622r87,-6l2840,1612r85,-3l3010,1607r1343,l4353,1526r-3118,l1136,1525r-101,-2l932,1519r-105,-5l721,1506r-108,-9l504,1485,392,1472,279,1457,164,1439,48,1420,,1411xm4353,1607r-1260,l3175,1607r80,2l3334,1611r78,3l3562,1623r205,15l4230,1680r58,5l4338,1687r15,l4353,1607xm4353,l4243,r-3,9l4222,49r-19,40l4182,129r-22,40l4137,209r-25,40l4086,290r-28,40l4029,370r-31,40l3966,450r-33,40l3898,530r-37,39l3823,608r-39,39l3743,685r-43,38l3657,761r-46,37l3564,835r-48,36l3466,907r-52,35l3361,976r-54,33l3250,1042r-57,33l3134,1106r-61,30l3011,1166r-64,29l2881,1223r-67,26l2746,1275r-71,25l2604,1324r-74,22l2455,1368r-76,20l2301,1407r-80,18l2139,1441r-83,15l1972,1470r-86,12l1798,1493r-90,9l1617,1510r-93,7l1429,1521r-96,3l1235,1526r3118,l4353,xe" fillcolor="#013a81" stroked="f">
                  <v:path arrowok="t" o:connecttype="custom" o:connectlocs="1,11005;7,11064;138,10930;338,10746;543,10582;751,10438;962,10312;1174,10204;1388,10111;1602,10034;1815,9970;2026,9919;2236,9880;2442,9850;2666,9829;2925,9816;4353,9733;1035,9730;721,9713;392,9679;48,9627;3093,9814;3334,9818;3767,9845;4338,9894;4353,8207;4222,8256;4160,8376;4086,8497;3998,8617;3898,8737;3784,8854;3657,8968;3516,9078;3361,9183;3193,9282;3011,9373;2814,9456;2604,9531;2379,9595;2139,9648;1886,9689;1617,9717;1333,9731;4353,8207" o:connectangles="0,0,0,0,0,0,0,0,0,0,0,0,0,0,0,0,0,0,0,0,0,0,0,0,0,0,0,0,0,0,0,0,0,0,0,0,0,0,0,0,0,0,0,0,0"/>
                </v:shape>
                <v:shape id="AutoShape 156" o:spid="_x0000_s1045" style="position:absolute;left:16901;top:34166;width:199;height:171;visibility:visible;mso-wrap-style:square;v-text-anchor:top" coordsize="19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" path="m-1139,-23184r68,m-1244,-23079r,43e" filled="f" strokeweight=".07694mm">
                  <v:path arrowok="t" o:connecttype="custom" o:connectlocs="-1139,10982;-1071,10982;-1244,11087;-1244,11130" o:connectangles="0,0,0,0"/>
                </v:shape>
                <v:shape id="Picture 155" o:spid="_x0000_s1046" type="#_x0000_t75" style="position:absolute;left:25752;top:494;width:4993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">
                  <v:imagedata r:id="rId15" o:title=""/>
                </v:shape>
                <v:shape id="Freeform 154" o:spid="_x0000_s1047" style="position:absolute;left:15904;top:4336;width:9857;height:6745;visibility:visible;mso-wrap-style:square;v-text-anchor:top" coordsize="9857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" path="m4799,l,6656r,88l9857,6744r,-6546l4799,xe" fillcolor="#b5d5f0" stroked="f">
                  <v:path arrowok="t" o:connecttype="custom" o:connectlocs="4799,4337;0,10993;0,11081;9857,11081;9857,4535;4799,4337" o:connectangles="0,0,0,0,0,0"/>
                </v:shape>
                <v:shape id="Picture 153" o:spid="_x0000_s1048" type="#_x0000_t75" style="position:absolute;left:21370;top:1042;width:3909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">
                  <v:imagedata r:id="rId14" o:title=""/>
                </v:shape>
                <v:shape id="AutoShape 152" o:spid="_x0000_s1049" style="position:absolute;left:15904;top:2506;width:14841;height:8575;visibility:visible;mso-wrap-style:square;v-text-anchor:top" coordsize="14841,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" path="m14841,15r-22,l14803,55r-23,60l14756,175r-27,60l14699,295r-32,60l14632,415r-37,60l14555,535r-43,60l14467,655r-48,60l14368,775r-54,60l14258,895r-59,60l14137,995r-65,60l14004,1115r-71,40l13860,1215r-77,40l13703,1315r-98,40l13554,1395r-105,40l13395,1475r-112,40l13107,1575r-61,40l12984,1635r-193,60l12724,1695r-68,20l12373,1795r-74,l12224,1815r-76,l11992,1855r-161,l11748,1875r-168,l11494,1895r-3274,l8134,1875r-168,l7883,1855r-81,l7722,1835r-78,l7566,1815r-76,l7341,1775r-72,l6990,1695r-66,-20l6858,1675r-127,-40l6669,1595r-180,-60l6376,1495r-56,-40l6213,1415r-52,-20l6110,1355r-50,-20l6012,1295r-80,-40l5855,1215r-73,-60l5711,1095r-68,-40l5579,995r-62,-60l5457,895r-56,-60l5348,775r-51,-60l5249,655r-45,-60l5161,535r-40,-60l5084,415r-35,-60l5017,295r-30,-60l4960,175r-12,-20l4948,135r-1,l4946,155r-1,20l4944,175r-2,20l4939,215r-3,20l4926,295r-13,80l4894,455r-25,100l4855,595r-15,60l4822,715r-18,40l4783,835r-23,60l4736,955r-27,80l4680,1095r-31,80l4616,1255r-36,80l4542,1415r-41,80l4458,1595r-46,80l4363,1775r-70,140l4233,2015r-61,120l4110,2235r-63,100l3984,2435r-63,100l3857,2635r-65,100l3727,2815r-65,100l3596,2995r-67,100l3396,3255r-270,320l3058,3635r-68,80l2922,3775r-68,80l2650,4035r-68,80l2514,4175r-67,40l2245,4395r-67,40l2112,4495r-66,40l1980,4595r-258,160l1534,4875r-122,80l1352,4975r-59,40l1235,5035r-58,40l1120,5095r-56,40l955,5175r-53,40l850,5235r-102,40l651,5315r-46,20l559,5355r-44,l472,5375r-42,20l390,5415r-39,l313,5435r-36,l242,5455r-33,l177,5475r-30,l118,5495r-52,l42,5515r-42,l,8575r2446,l2190,8515,1982,8355r-60,-280l1949,7555r7,-80l1965,7395r11,-80l1989,7235r15,-80l2020,7075r18,-80l2058,6895r21,-80l2102,6735r25,-80l2153,6575r28,-100l2210,6395r30,-80l2272,6235r33,-100l2339,6055r35,-80l2411,5895r37,-80l2487,5715r39,-80l2567,5555r41,-80l2651,5395r43,-100l2737,5215r45,-80l2827,5055r46,-80l2919,4895r47,-80l3014,4735r47,-80l3110,4575r97,-160l3305,4255r50,-60l3454,4035r49,-60l3602,3815r50,-60l3701,3675r97,-120l3846,3475r48,-60l3942,3355r47,-60l4036,3215r46,-60l4127,3095r45,-40l4216,2995r43,-60l4302,2875r41,-40l4384,2775r40,-40l4463,2675r38,-40l4538,2595r35,-60l4608,2495r33,-40l4673,2415r31,-20l4733,2355r28,-40l4788,2295r25,-40l4837,2235r22,-20l4879,2195r19,-40l4915,2135r39,-40l5051,2095r213,-40l5368,2055r104,-20l5674,2035r98,-20l6635,2015r53,20l6898,2035r39,20l7081,2055r16,20l7227,2075r24,20l7353,2095r48,20l7473,2135r90,l7616,2155r203,60l7885,2215r128,40l8195,2315r116,40l8367,2395r55,20l8529,2455r102,40l8731,2555r96,60l8918,2655r87,60l9087,2775r77,60l9238,2875r68,60l9371,2995r61,60l9488,3115r52,60l9588,3215r44,60l9673,3335r36,60l9741,3435r29,60l9795,3535r22,60l9834,3635r15,40l9857,3695r8,-20l9880,3635r17,-40l9919,3535r25,-40l9972,3435r33,-40l10041,3335r41,-60l10126,3215r48,-40l10226,3115r56,-60l10343,2995r64,-60l10476,2875r74,-40l10627,2775r82,-60l10796,2655r91,-40l10983,2555r100,-60l11184,2455r106,-40l11344,2395r56,-40l11514,2315r181,-60l11757,2235r64,l12019,2175r68,-20l12150,2135r77,l12299,2115r62,-20l12447,2095r40,-20l12599,2075r34,-20l12757,2055r59,-20l13002,2035r76,-20l13964,2015r38,20l14201,2035r101,20l14405,2055r105,20l14615,2075r107,20l14742,2095r99,20l14841,2015r,-120l14841,15t,-15l14818,r-18,52l14778,112r-25,60l14726,232r-29,60l14665,352r-35,60l14592,472r-39,59l14510,590r-45,59l14417,707r-51,58l14312,822r-56,56l14197,934r-62,54l14070,1042r-67,53l13932,1147r-74,50l13782,1247r-80,48l13653,1323r-49,27l13553,1377r-52,26l13448,1429r-55,26l13338,1479r-56,24l13224,1527r-58,23l13106,1572r-61,22l12983,1615r-63,21l12856,1655r-66,19l12723,1693r-67,17l12587,1727r-71,16l12445,1758r-73,15l12299,1786r-75,13l12148,1811r-78,11l11992,1833r-80,9l11831,1850r-83,8l11665,1865r-85,5l11494,1875r-88,4l11318,1882r-90,2l11137,1884r-93,l10951,1883r-95,-3l10759,1877r-97,-5l10563,1867r-101,-7l10361,1852r-103,-9l10048,1821r-171,-20l9857,1798r-8,1l9849,1802r8,-1l10048,1824r210,22l10361,1855r101,8l10563,1869r99,6l10759,1879r97,4l10951,1885r93,2l11137,1887r91,-1l11316,1884r2,l11407,1881r87,-3l11580,1873r85,-6l11748,1861r83,-8l11912,1844r80,-9l12070,1825r78,-11l12224,1802r75,-13l12373,1775r72,-14l12517,1745r70,-16l12656,1712r68,-17l12791,1677r65,-19l12921,1638r63,-20l13046,1596r61,-21l13167,1552r58,-23l13283,1506r56,-24l13395,1457r54,-26l13502,1406r52,-27l13605,1352r50,-27l13703,1297r80,-48l13860,1199r73,-50l14004,1097r68,-53l14137,990r62,-55l14258,880r56,-56l14368,766r51,-57l14467,651r45,-59l14555,533r40,-60l14632,413r35,-60l14699,293r30,-60l14756,173r24,-60l14803,53r16,-50l14841,3r,-3e" fillcolor="#013a81" stroked="f">
                  <v:path arrowok="t" o:connecttype="custom" o:connectlocs="14632,2921;14199,3461;13554,3901;12656,4221;11494,4401;7490,4321;6376,4001;5782,3661;5249,3161;4948,2661;4926,2801;4760,3401;4458,4101;3984,4941;3126,6081;2245,6901;1293,7521;651,7821;277,7941;0,11081;1989,9741;2181,8981;2487,8221;2873,7481;3454,6541;3989,5801;4384,5281;4704,4901;4915,4641;6688,4541;7473,4641;8422,4921;9238,5381;9709,5901;9865,6181;10126,5721;10709,5221;11514,4821;12361,4601;13964,4521;14841,4621;14726,2738;14366,3271;13782,3753;13282,4009;12723,4199;12070,4328;11318,4388;10462,4366;10048,4330;11044,4393;11748,4367;12445,4267;13046,4102;13554,3885;14137,3496;14595,2979;14841,2509" o:connectangles="0,0,0,0,0,0,0,0,0,0,0,0,0,0,0,0,0,0,0,0,0,0,0,0,0,0,0,0,0,0,0,0,0,0,0,0,0,0,0,0,0,0,0,0,0,0,0,0,0,0,0,0,0,0,0,0,0,0"/>
                </v:shape>
                <v:shape id="AutoShape 151" o:spid="_x0000_s1050" style="position:absolute;left:16448;top:2022;width:75;height:1791;visibility:visible;mso-wrap-style:square;v-text-anchor:top" coordsize="75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" path="m75,1716r-75,l,1790r75,l75,1716t,-343l,1373r,74l75,1447r,-74m75,1029r-75,l,1104r75,l75,1029t,-343l,686r,74l75,760r,-74m75,343l,343r,74l75,417r,-74m75,l,,,74r75,l75,e" fillcolor="#b5d5f0" stroked="f">
                  <v:path arrowok="t" o:connecttype="custom" o:connectlocs="75,3739;0,3739;0,3813;75,3813;75,3739;75,3396;0,3396;0,3470;75,3470;75,3396;75,3052;0,3052;0,3127;75,3127;75,3052;75,2709;0,2709;0,2783;75,2783;75,2709;75,2366;0,2366;0,2440;75,2440;75,2366;75,2023;0,2023;0,2097;75,2097;75,2023" o:connectangles="0,0,0,0,0,0,0,0,0,0,0,0,0,0,0,0,0,0,0,0,0,0,0,0,0,0,0,0,0,0"/>
                </v:shape>
                <v:rect id="Rectangle 150" o:spid="_x0000_s1051" style="position:absolute;left:15904;top:8193;width:435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" fillcolor="#013a81" stroked="f"/>
                <v:shape id="Freeform 149" o:spid="_x0000_s1052" style="position:absolute;left:16218;top:9881;width:3725;height:903;visibility:visible;mso-wrap-style:square;v-text-anchor:top" coordsize="372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" path="m3626,l99,,42,2,13,12,2,42,,99,,804r2,57l13,890r29,11l99,903r3527,l3683,901r30,-11l3724,861r1,-57l3725,99r-1,-57l3713,12,3683,2,3626,xe" stroked="f">
                  <v:path arrowok="t" o:connecttype="custom" o:connectlocs="3626,9881;99,9881;42,9883;13,9893;2,9923;0,9980;0,10685;2,10742;13,10771;42,10782;99,10784;3626,10784;3683,10782;3713,10771;3724,10742;3725,10685;3725,9980;3724,9923;3713,9893;3683,9883;3626,9881" o:connectangles="0,0,0,0,0,0,0,0,0,0,0,0,0,0,0,0,0,0,0,0,0"/>
                </v:shape>
                <v:shape id="Picture 148" o:spid="_x0000_s1053" type="#_x0000_t75" style="position:absolute;left:19206;top:8533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">
                  <v:imagedata r:id="rId16" o:title=""/>
                </v:shape>
                <v:line id="Line 147" o:spid="_x0000_s1054" style="position:absolute;visibility:visible;mso-wrap-style:square" from="15762,594" to="15830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" strokeweight=".07694mm"/>
                <v:shape id="AutoShape 146" o:spid="_x0000_s1055" style="position:absolute;left:-79;top:22090;width:17178;height:12246;visibility:visible;mso-wrap-style:square;v-text-anchor:top" coordsize="17178,1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" path="m15976,-21497r-68,m30829,-21497r68,m15976,-11109r-68,m30829,-11109r68,m16081,-21602r,-44m16081,-11004r,43m30724,-21602r,-44m30724,-11004r,43e" filled="f" strokeweight=".07694mm">
                  <v:path arrowok="t" o:connecttype="custom" o:connectlocs="15976,594;15908,594;30829,594;30897,594;15976,10982;15908,10982;30829,10982;30897,10982;16081,489;16081,445;16081,11087;16081,11130;30724,489;30724,445;30724,11087;30724,11130" o:connectangles="0,0,0,0,0,0,0,0,0,0,0,0,0,0,0,0"/>
                </v:shape>
                <v:shape id="AutoShape 145" o:spid="_x0000_s1056" style="position:absolute;top:21750;width:17548;height:12586;visibility:visible;mso-wrap-style:square;v-text-anchor:top" coordsize="17548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" path="m15978,-21306r,-445m30671,-21306r,-445m30819,-21157r471,m30819,-10769r471,e" filled="f" strokeweight=".07694mm">
                  <v:path arrowok="t" o:connecttype="custom" o:connectlocs="15978,445;15978,0;30671,445;30671,0;30819,594;31290,594;30819,10982;31290,10982" o:connectangles="0,0,0,0,0,0,0,0"/>
                </v:shape>
                <v:shape id="Picture 144" o:spid="_x0000_s1057" type="#_x0000_t75" style="position:absolute;left:6735;top:993;width:3601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">
                  <v:imagedata r:id="rId17" o:title=""/>
                </v:shape>
                <v:shape id="Picture 143" o:spid="_x0000_s1058" type="#_x0000_t75" style="position:absolute;left:1679;top:8059;width:3592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">
                  <v:imagedata r:id="rId18" o:title=""/>
                </v:shape>
                <v:shape id="Freeform 142" o:spid="_x0000_s1059" style="position:absolute;left:4171;top:494;width:3349;height:10587;visibility:visible;mso-wrap-style:square;v-text-anchor:top" coordsize="3349,1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" path="m3349,l,,266,320,456,586,607,879r193,448l834,1409r33,84l898,1577r31,85l959,1748r28,86l1014,1921r27,88l1066,2097r24,89l1113,2275r23,90l1157,2455r20,91l1197,2637r18,91l1233,2820r16,92l1265,3004r15,93l1294,3190r13,93l1320,3376r11,93l1342,3562r10,94l1361,3749r9,94l1378,3936r7,93l1391,4122r6,93l1402,4308r4,93l1410,4493r3,92l1416,4677r1,91l1419,4859r1,91l1420,5040r,90l1419,5219r-2,89l1416,5396r-3,87l1411,5570r-3,87l1404,5742r-4,85l1396,5911r-5,84l1386,6077r-6,82l1375,6240r-6,79l1362,6398r-7,78l1349,6553r-8,76l1334,6704r-8,74l1318,6850r-8,72l1302,6992r-8,69l1285,7129r-8,66l1268,7260r-9,64l1250,7386r-9,61l1232,7506r-18,115l1195,7729r-18,102l1159,7926r-17,88l1124,8094r-16,74l1092,8233,712,9375r-348,726l103,10508r-64,78l2063,10586,1750,9917,1601,9272r4,-934l1730,6747,2180,3423,2725,1339,3185,260,3349,xe" fillcolor="#b5d5f0" stroked="f">
                  <v:path arrowok="t" o:connecttype="custom" o:connectlocs="0,495;456,1081;800,1822;867,1988;929,2157;987,2329;1041,2504;1090,2681;1136,2860;1177,3041;1215,3223;1249,3407;1280,3592;1307,3778;1331,3964;1352,4151;1370,4338;1385,4524;1397,4710;1406,4896;1413,5080;1417,5263;1420,5445;1420,5625;1417,5803;1413,5978;1408,6152;1400,6322;1391,6490;1380,6654;1369,6814;1355,6971;1341,7124;1326,7273;1310,7417;1294,7556;1277,7690;1259,7819;1241,7942;1214,8116;1177,8326;1142,8509;1108,8663;712,9870;103,11003;2063,11081;1601,9767;1730,7242;2725,1834;3349,495" o:connectangles="0,0,0,0,0,0,0,0,0,0,0,0,0,0,0,0,0,0,0,0,0,0,0,0,0,0,0,0,0,0,0,0,0,0,0,0,0,0,0,0,0,0,0,0,0,0,0,0,0,0"/>
                </v:shape>
                <v:shape id="Picture 141" o:spid="_x0000_s1060" type="#_x0000_t75" style="position:absolute;left:6357;top:8123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">
                  <v:imagedata r:id="rId19" o:title=""/>
                </v:shape>
                <v:shape id="Picture 140" o:spid="_x0000_s1061" type="#_x0000_t75" style="position:absolute;left:6357;top:4404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">
                  <v:imagedata r:id="rId20" o:title=""/>
                </v:shape>
                <v:shape id="Picture 139" o:spid="_x0000_s1062" type="#_x0000_t75" style="position:absolute;left:6357;top:6056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">
                  <v:imagedata r:id="rId21" o:title=""/>
                </v:shape>
                <v:line id="Line 138" o:spid="_x0000_s1063" style="position:absolute;visibility:visible;mso-wrap-style:square" from="1014,489" to="1014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" strokeweight=".07694mm"/>
                <v:line id="Line 137" o:spid="_x0000_s1064" style="position:absolute;visibility:visible;mso-wrap-style:square" from="989,445" to="989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" strokeweight=".07694mm"/>
                <v:rect id="Rectangle 136" o:spid="_x0000_s1065" style="position:absolute;left:1038;top:197;width:19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" fillcolor="#00aeef" stroked="f"/>
                <v:rect id="Rectangle 135" o:spid="_x0000_s1066" style="position:absolute;left:123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" fillcolor="#ec008c" stroked="f"/>
                <v:rect id="Rectangle 134" o:spid="_x0000_s1067" style="position:absolute;left:148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" fillcolor="#fff200" stroked="f"/>
                <v:rect id="Rectangle 133" o:spid="_x0000_s1068" style="position:absolute;left:173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" fillcolor="#231f20" stroked="f"/>
                <v:rect id="Rectangle 132" o:spid="_x0000_s1069" style="position:absolute;left:197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" fillcolor="#00aeef" stroked="f"/>
                <v:rect id="Rectangle 131" o:spid="_x0000_s1070" style="position:absolute;left:222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" fillcolor="#ec008c" stroked="f"/>
                <v:rect id="Rectangle 130" o:spid="_x0000_s1071" style="position:absolute;left:247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" fillcolor="#fff200" stroked="f"/>
                <v:rect id="Rectangle 129" o:spid="_x0000_s1072" style="position:absolute;left:272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eQxgAAANs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omKdy+xB8g5/8AAAD//wMAUEsBAi0AFAAGAAgAAAAhANvh9svuAAAAhQEAABMAAAAAAAAA&#10;AAAAAAAAAAAAAFtDb250ZW50X1R5cGVzXS54bWxQSwECLQAUAAYACAAAACEAWvQsW78AAAAVAQAA&#10;CwAAAAAAAAAAAAAAAAAfAQAAX3JlbHMvLnJlbHNQSwECLQAUAAYACAAAACEANRn3kMYAAADbAAAA&#10;DwAAAAAAAAAAAAAAAAAHAgAAZHJzL2Rvd25yZXYueG1sUEsFBgAAAAADAAMAtwAAAPoCAAAAAA==&#10;" fillcolor="#231f20" stroked="f"/>
                <v:rect id="Rectangle 128" o:spid="_x0000_s1073" style="position:absolute;left:296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" fillcolor="#00aeef" stroked="f"/>
                <v:rect id="Rectangle 127" o:spid="_x0000_s1074" style="position:absolute;left:321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" fillcolor="#ec008c" stroked="f"/>
                <v:rect id="Rectangle 126" o:spid="_x0000_s1075" style="position:absolute;left:346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" fillcolor="#fff200" stroked="f"/>
                <v:rect id="Rectangle 125" o:spid="_x0000_s1076" style="position:absolute;left:371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" fillcolor="#231f20" stroked="f"/>
                <v:rect id="Rectangle 124" o:spid="_x0000_s1077" style="position:absolute;left:395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" fillcolor="#00aeef" stroked="f"/>
                <v:rect id="Rectangle 123" o:spid="_x0000_s1078" style="position:absolute;left:420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" fillcolor="#ec008c" stroked="f"/>
                <v:rect id="Rectangle 122" o:spid="_x0000_s1079" style="position:absolute;left:445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" fillcolor="#fff200" stroked="f"/>
                <v:rect id="Rectangle 121" o:spid="_x0000_s1080" style="position:absolute;left:469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yixQAAANs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" fillcolor="#231f20" stroked="f"/>
                <v:rect id="Rectangle 120" o:spid="_x0000_s1081" style="position:absolute;left:494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" fillcolor="#00aeef" stroked="f"/>
                <v:rect id="Rectangle 119" o:spid="_x0000_s1082" style="position:absolute;left:519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" fillcolor="#ec008c" stroked="f"/>
                <v:rect id="Rectangle 118" o:spid="_x0000_s1083" style="position:absolute;left:544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" fillcolor="#fff200" stroked="f"/>
                <v:rect id="Rectangle 117" o:spid="_x0000_s1084" style="position:absolute;left:568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" fillcolor="#231f20" stroked="f"/>
                <v:rect id="Rectangle 116" o:spid="_x0000_s1085" style="position:absolute;left:593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" fillcolor="#00aeef" stroked="f"/>
                <v:rect id="Rectangle 115" o:spid="_x0000_s1086" style="position:absolute;left:618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" fillcolor="#ec008c" stroked="f"/>
                <v:rect id="Rectangle 114" o:spid="_x0000_s1087" style="position:absolute;left:643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" fillcolor="#fff200" stroked="f"/>
                <v:rect id="Rectangle 113" o:spid="_x0000_s1088" style="position:absolute;left:667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e6xwAAANw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p8JvjwjE+jJFQAA//8DAFBLAQItABQABgAIAAAAIQDb4fbL7gAAAIUBAAATAAAAAAAA&#10;AAAAAAAAAAAAAABbQ29udGVudF9UeXBlc10ueG1sUEsBAi0AFAAGAAgAAAAhAFr0LFu/AAAAFQEA&#10;AAsAAAAAAAAAAAAAAAAAHwEAAF9yZWxzLy5yZWxzUEsBAi0AFAAGAAgAAAAhAF8+97rHAAAA3AAA&#10;AA8AAAAAAAAAAAAAAAAABwIAAGRycy9kb3ducmV2LnhtbFBLBQYAAAAAAwADALcAAAD7AgAAAAA=&#10;" fillcolor="#231f20" stroked="f"/>
                <v:rect id="Rectangle 112" o:spid="_x0000_s1089" style="position:absolute;left:692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" fillcolor="#00aeef" stroked="f"/>
                <v:rect id="Rectangle 111" o:spid="_x0000_s1090" style="position:absolute;left:717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" fillcolor="#ec008c" stroked="f"/>
                <v:rect id="Rectangle 110" o:spid="_x0000_s1091" style="position:absolute;left:742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" fillcolor="#fff200" stroked="f"/>
                <v:rect id="Rectangle 109" o:spid="_x0000_s1092" style="position:absolute;left:766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" fillcolor="#231f20" stroked="f"/>
                <v:rect id="Rectangle 108" o:spid="_x0000_s1093" style="position:absolute;left:791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" fillcolor="#00aeef" stroked="f"/>
                <v:rect id="Rectangle 107" o:spid="_x0000_s1094" style="position:absolute;left:816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" fillcolor="#ec008c" stroked="f"/>
                <v:rect id="Rectangle 106" o:spid="_x0000_s1095" style="position:absolute;left:840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" fillcolor="#fff200" stroked="f"/>
                <v:rect id="Rectangle 105" o:spid="_x0000_s1096" style="position:absolute;left:865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u8xwAAANw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p8JrTwjE+jJFQAA//8DAFBLAQItABQABgAIAAAAIQDb4fbL7gAAAIUBAAATAAAAAAAA&#10;AAAAAAAAAAAAAABbQ29udGVudF9UeXBlc10ueG1sUEsBAi0AFAAGAAgAAAAhAFr0LFu/AAAAFQEA&#10;AAsAAAAAAAAAAAAAAAAAHwEAAF9yZWxzLy5yZWxzUEsBAi0AFAAGAAgAAAAhAKFI+7zHAAAA3AAA&#10;AA8AAAAAAAAAAAAAAAAABwIAAGRycy9kb3ducmV2LnhtbFBLBQYAAAAAAwADALcAAAD7AgAAAAA=&#10;" fillcolor="#231f20" stroked="f"/>
                <v:rect id="Rectangle 104" o:spid="_x0000_s1097" style="position:absolute;left:890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" fillcolor="#00aeef" stroked="f"/>
                <v:rect id="Rectangle 103" o:spid="_x0000_s1098" style="position:absolute;left:915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" fillcolor="#ec008c" stroked="f"/>
                <v:rect id="Rectangle 102" o:spid="_x0000_s1099" style="position:absolute;left:939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" fillcolor="#fff200" stroked="f"/>
                <v:rect id="Rectangle 101" o:spid="_x0000_s1100" style="position:absolute;left:964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" fillcolor="#231f20" stroked="f"/>
                <v:rect id="Rectangle 100" o:spid="_x0000_s1101" style="position:absolute;left:989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" fillcolor="#00aeef" stroked="f"/>
                <v:rect id="Rectangle 99" o:spid="_x0000_s1102" style="position:absolute;left:1014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" fillcolor="#ec008c" stroked="f"/>
                <v:rect id="Rectangle 98" o:spid="_x0000_s1103" style="position:absolute;left:1038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" fillcolor="#fff200" stroked="f"/>
                <v:rect id="Rectangle 97" o:spid="_x0000_s1104" style="position:absolute;left:1063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" fillcolor="#231f20" stroked="f"/>
                <v:rect id="Rectangle 96" o:spid="_x0000_s1105" style="position:absolute;left:1088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" fillcolor="#00aeef" stroked="f"/>
                <v:rect id="Rectangle 95" o:spid="_x0000_s1106" style="position:absolute;left:1113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" fillcolor="#ec008c" stroked="f"/>
                <v:rect id="Rectangle 94" o:spid="_x0000_s1107" style="position:absolute;left:1137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" fillcolor="#fff200" stroked="f"/>
                <v:rect id="Rectangle 93" o:spid="_x0000_s1108" style="position:absolute;left:1162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va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" fillcolor="#231f20" stroked="f"/>
                <v:rect id="Rectangle 92" o:spid="_x0000_s1109" style="position:absolute;left:1187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" fillcolor="#00aeef" stroked="f"/>
                <v:rect id="Rectangle 91" o:spid="_x0000_s1110" style="position:absolute;left:1211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" fillcolor="#ec008c" stroked="f"/>
                <v:rect id="Rectangle 90" o:spid="_x0000_s1111" style="position:absolute;left:1236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" fillcolor="#fff200" stroked="f"/>
                <v:rect id="Rectangle 89" o:spid="_x0000_s1112" style="position:absolute;left:1261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" fillcolor="#231f20" stroked="f"/>
                <v:rect id="Rectangle 88" o:spid="_x0000_s1113" style="position:absolute;left:1286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" fillcolor="#00aeef" stroked="f"/>
                <v:rect id="Rectangle 87" o:spid="_x0000_s1114" style="position:absolute;left:1310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" fillcolor="#ec008c" stroked="f"/>
                <v:rect id="Rectangle 86" o:spid="_x0000_s1115" style="position:absolute;left:1335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" fillcolor="#fff200" stroked="f"/>
                <v:rect id="Rectangle 85" o:spid="_x0000_s1116" style="position:absolute;left:1360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fc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" fillcolor="#231f20" stroked="f"/>
                <v:rect id="Rectangle 84" o:spid="_x0000_s1117" style="position:absolute;left:1385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" fillcolor="#00aeef" stroked="f"/>
                <v:rect id="Rectangle 83" o:spid="_x0000_s1118" style="position:absolute;left:1409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" fillcolor="#ec008c" stroked="f"/>
                <v:rect id="Rectangle 82" o:spid="_x0000_s1119" style="position:absolute;left:1434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" fillcolor="#fff200" stroked="f"/>
                <v:rect id="Rectangle 81" o:spid="_x0000_s1120" style="position:absolute;left:1459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" fillcolor="#231f20" stroked="f"/>
                <v:rect id="Rectangle 80" o:spid="_x0000_s1121" style="position:absolute;left:1484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" fillcolor="#00aeef" stroked="f"/>
                <v:rect id="Rectangle 79" o:spid="_x0000_s1122" style="position:absolute;left:1508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" fillcolor="#ec008c" stroked="f"/>
                <v:rect id="Rectangle 78" o:spid="_x0000_s1123" style="position:absolute;left:1533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" fillcolor="#fff200" stroked="f"/>
                <v:line id="Line 77" o:spid="_x0000_s1124" style="position:absolute;visibility:visible;mso-wrap-style:square" from="15657,489" to="15657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" strokeweight=".07694mm"/>
                <v:line id="Line 76" o:spid="_x0000_s1125" style="position:absolute;visibility:visible;mso-wrap-style:square" from="15682,445" to="15682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" strokeweight=".07694mm"/>
                <v:line id="Line 75" o:spid="_x0000_s1126" style="position:absolute;visibility:visible;mso-wrap-style:square" from="15607,198" to="15607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" strokecolor="#231f20" strokeweight=".87256mm"/>
                <v:line id="Line 74" o:spid="_x0000_s1127" style="position:absolute;visibility:visible;mso-wrap-style:square" from="16053,198" to="16053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" strokecolor="#00aeef" strokeweight=".87256mm"/>
                <v:rect id="Rectangle 73" o:spid="_x0000_s1128" style="position:absolute;left:1607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" fillcolor="#ec008c" stroked="f"/>
                <v:rect id="Rectangle 72" o:spid="_x0000_s1129" style="position:absolute;left:1632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" fillcolor="#fff200" stroked="f"/>
                <v:rect id="Rectangle 71" o:spid="_x0000_s1130" style="position:absolute;left:1657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" fillcolor="#231f20" stroked="f"/>
                <v:rect id="Rectangle 70" o:spid="_x0000_s1131" style="position:absolute;left:1681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" fillcolor="#00aeef" stroked="f"/>
                <v:rect id="Rectangle 69" o:spid="_x0000_s1132" style="position:absolute;left:1706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" fillcolor="#ec008c" stroked="f"/>
                <v:rect id="Rectangle 68" o:spid="_x0000_s1133" style="position:absolute;left:1731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" fillcolor="#fff200" stroked="f"/>
                <v:rect id="Rectangle 67" o:spid="_x0000_s1134" style="position:absolute;left:1756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" fillcolor="#231f20" stroked="f"/>
                <v:rect id="Rectangle 66" o:spid="_x0000_s1135" style="position:absolute;left:1780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" fillcolor="#00aeef" stroked="f"/>
                <v:rect id="Rectangle 65" o:spid="_x0000_s1136" style="position:absolute;left:1805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" fillcolor="#ec008c" stroked="f"/>
                <v:rect id="Rectangle 64" o:spid="_x0000_s1137" style="position:absolute;left:1830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" fillcolor="#fff200" stroked="f"/>
                <v:rect id="Rectangle 63" o:spid="_x0000_s1138" style="position:absolute;left:1855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in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" fillcolor="#231f20" stroked="f"/>
                <v:rect id="Rectangle 62" o:spid="_x0000_s1139" style="position:absolute;left:1879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" fillcolor="#00aeef" stroked="f"/>
                <v:rect id="Rectangle 61" o:spid="_x0000_s1140" style="position:absolute;left:1904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" fillcolor="#ec008c" stroked="f"/>
                <v:rect id="Rectangle 60" o:spid="_x0000_s1141" style="position:absolute;left:1929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" fillcolor="#fff200" stroked="f"/>
                <v:rect id="Rectangle 59" o:spid="_x0000_s1142" style="position:absolute;left:1954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6k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0cp3J6JF8jpFQAA//8DAFBLAQItABQABgAIAAAAIQDb4fbL7gAAAIUBAAATAAAAAAAAAAAA&#10;AAAAAAAAAABbQ29udGVudF9UeXBlc10ueG1sUEsBAi0AFAAGAAgAAAAhAFr0LFu/AAAAFQEAAAsA&#10;AAAAAAAAAAAAAAAAHwEAAF9yZWxzLy5yZWxzUEsBAi0AFAAGAAgAAAAhADO23qTEAAAA3AAAAA8A&#10;AAAAAAAAAAAAAAAABwIAAGRycy9kb3ducmV2LnhtbFBLBQYAAAAAAwADALcAAAD4AgAAAAA=&#10;" fillcolor="#231f20" stroked="f"/>
                <v:rect id="Rectangle 58" o:spid="_x0000_s1143" style="position:absolute;left:1978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" fillcolor="#00aeef" stroked="f"/>
                <v:rect id="Rectangle 57" o:spid="_x0000_s1144" style="position:absolute;left:2003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" fillcolor="#ec008c" stroked="f"/>
                <v:rect id="Rectangle 56" o:spid="_x0000_s1145" style="position:absolute;left:2028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" fillcolor="#fff200" stroked="f"/>
                <v:rect id="Rectangle 55" o:spid="_x0000_s1146" style="position:absolute;left:2052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9Sh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" fillcolor="#231f20" stroked="f"/>
                <v:rect id="Rectangle 54" o:spid="_x0000_s1147" style="position:absolute;left:2077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" fillcolor="#00aeef" stroked="f"/>
                <v:rect id="Rectangle 53" o:spid="_x0000_s1148" style="position:absolute;left:2102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" fillcolor="#ec008c" stroked="f"/>
                <v:rect id="Rectangle 52" o:spid="_x0000_s1149" style="position:absolute;left:2127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" fillcolor="#fff200" stroked="f"/>
                <v:rect id="Rectangle 51" o:spid="_x0000_s1150" style="position:absolute;left:2151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n2xAAAANw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P+rD45l4gZz/AQAA//8DAFBLAQItABQABgAIAAAAIQDb4fbL7gAAAIUBAAATAAAAAAAAAAAA&#10;AAAAAAAAAABbQ29udGVudF9UeXBlc10ueG1sUEsBAi0AFAAGAAgAAAAhAFr0LFu/AAAAFQEAAAsA&#10;AAAAAAAAAAAAAAAAHwEAAF9yZWxzLy5yZWxzUEsBAi0AFAAGAAgAAAAhAB1/KfbEAAAA3AAAAA8A&#10;AAAAAAAAAAAAAAAABwIAAGRycy9kb3ducmV2LnhtbFBLBQYAAAAAAwADALcAAAD4AgAAAAA=&#10;" fillcolor="#231f20" stroked="f"/>
                <v:rect id="Rectangle 50" o:spid="_x0000_s1151" style="position:absolute;left:2176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" fillcolor="#00aeef" stroked="f"/>
                <v:rect id="Rectangle 49" o:spid="_x0000_s1152" style="position:absolute;left:2201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" fillcolor="#ec008c" stroked="f"/>
                <v:rect id="Rectangle 48" o:spid="_x0000_s1153" style="position:absolute;left:2226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" fillcolor="#fff200" stroked="f"/>
                <v:rect id="Rectangle 47" o:spid="_x0000_s1154" style="position:absolute;left:2250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" fillcolor="#231f20" stroked="f"/>
                <v:rect id="Rectangle 46" o:spid="_x0000_s1155" style="position:absolute;left:2275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" fillcolor="#00aeef" stroked="f"/>
                <v:rect id="Rectangle 45" o:spid="_x0000_s1156" style="position:absolute;left:2300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" fillcolor="#ec008c" stroked="f"/>
                <v:rect id="Rectangle 44" o:spid="_x0000_s1157" style="position:absolute;left:2325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" fillcolor="#fff200" stroked="f"/>
                <v:rect id="Rectangle 43" o:spid="_x0000_s1158" style="position:absolute;left:2349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" fillcolor="#231f20" stroked="f"/>
                <v:rect id="Rectangle 42" o:spid="_x0000_s1159" style="position:absolute;left:2374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" fillcolor="#00aeef" stroked="f"/>
                <v:rect id="Rectangle 41" o:spid="_x0000_s1160" style="position:absolute;left:2399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" fillcolor="#ec008c" stroked="f"/>
                <v:rect id="Rectangle 40" o:spid="_x0000_s1161" style="position:absolute;left:2423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" fillcolor="#fff200" stroked="f"/>
                <v:rect id="Rectangle 39" o:spid="_x0000_s1162" style="position:absolute;left:2448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LE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" fillcolor="#231f20" stroked="f"/>
                <v:rect id="Rectangle 38" o:spid="_x0000_s1163" style="position:absolute;left:2473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" fillcolor="#00aeef" stroked="f"/>
                <v:rect id="Rectangle 37" o:spid="_x0000_s1164" style="position:absolute;left:2498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" fillcolor="#ec008c" stroked="f"/>
                <v:rect id="Rectangle 36" o:spid="_x0000_s1165" style="position:absolute;left:2522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" fillcolor="#fff200" stroked="f"/>
                <v:rect id="Rectangle 35" o:spid="_x0000_s1166" style="position:absolute;left:2547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" fillcolor="#231f20" stroked="f"/>
                <v:rect id="Rectangle 34" o:spid="_x0000_s1167" style="position:absolute;left:2572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" fillcolor="#00aeef" stroked="f"/>
                <v:rect id="Rectangle 33" o:spid="_x0000_s1168" style="position:absolute;left:2597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" fillcolor="#ec008c" stroked="f"/>
                <v:rect id="Rectangle 32" o:spid="_x0000_s1169" style="position:absolute;left:2621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" fillcolor="#fff200" stroked="f"/>
                <v:rect id="Rectangle 31" o:spid="_x0000_s1170" style="position:absolute;left:2646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" fillcolor="#231f20" stroked="f"/>
                <v:rect id="Rectangle 30" o:spid="_x0000_s1171" style="position:absolute;left:2671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" fillcolor="#00aeef" stroked="f"/>
                <v:rect id="Rectangle 29" o:spid="_x0000_s1172" style="position:absolute;left:26960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" fillcolor="#ec008c" stroked="f"/>
                <v:rect id="Rectangle 28" o:spid="_x0000_s1173" style="position:absolute;left:2720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" fillcolor="#fff200" stroked="f"/>
                <v:rect id="Rectangle 27" o:spid="_x0000_s1174" style="position:absolute;left:2745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" fillcolor="#231f20" stroked="f"/>
                <v:rect id="Rectangle 26" o:spid="_x0000_s1175" style="position:absolute;left:27702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" fillcolor="#00aeef" stroked="f"/>
                <v:rect id="Rectangle 25" o:spid="_x0000_s1176" style="position:absolute;left:2794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" fillcolor="#ec008c" stroked="f"/>
                <v:rect id="Rectangle 24" o:spid="_x0000_s1177" style="position:absolute;left:28197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" fillcolor="#fff200" stroked="f"/>
                <v:rect id="Rectangle 23" o:spid="_x0000_s1178" style="position:absolute;left:28444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" fillcolor="#231f20" stroked="f"/>
                <v:rect id="Rectangle 22" o:spid="_x0000_s1179" style="position:absolute;left:2869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" fillcolor="#00aeef" stroked="f"/>
                <v:rect id="Rectangle 21" o:spid="_x0000_s1180" style="position:absolute;left:28939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" fillcolor="#ec008c" stroked="f"/>
                <v:rect id="Rectangle 20" o:spid="_x0000_s1181" style="position:absolute;left:29186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" fillcolor="#fff200" stroked="f"/>
                <v:rect id="Rectangle 19" o:spid="_x0000_s1182" style="position:absolute;left:29433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" fillcolor="#231f20" stroked="f"/>
                <v:rect id="Rectangle 18" o:spid="_x0000_s1183" style="position:absolute;left:29681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" fillcolor="#00aeef" stroked="f"/>
                <v:rect id="Rectangle 17" o:spid="_x0000_s1184" style="position:absolute;left:29928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" fillcolor="#ec008c" stroked="f"/>
                <v:rect id="Rectangle 16" o:spid="_x0000_s1185" style="position:absolute;left:30175;top:197;width:2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" fillcolor="#fff200" stroked="f"/>
                <v:rect id="Rectangle 15" o:spid="_x0000_s1186" style="position:absolute;left:30423;top:197;width:19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" fillcolor="#231f20" stroked="f"/>
                <v:shape id="Picture 14" o:spid="_x0000_s1187" type="#_x0000_t75" style="position:absolute;left:15681;top:-1;width:29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">
                  <v:imagedata r:id="rId22" o:title=""/>
                </v:shape>
                <v:shape id="Picture 13" o:spid="_x0000_s1188" type="#_x0000_t75" style="position:absolute;left:15681;top:21964;width:29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"/>
          <w:lang w:val="cy-GB" w:eastAsia="cy-GB"/>
        </w:rPr>
        <mc:AlternateContent>
          <mc:Choice Requires="wpg">
            <w:drawing>
              <wp:inline distT="0" distB="0" distL="0" distR="0" wp14:anchorId="63F2CD15" wp14:editId="74B28A00">
                <wp:extent cx="342900" cy="3175"/>
                <wp:effectExtent l="11430" t="8255" r="7620" b="7620"/>
                <wp:docPr id="3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175"/>
                          <a:chOff x="0" y="0"/>
                          <a:chExt cx="540" cy="5"/>
                        </a:xfrm>
                      </wpg:grpSpPr>
                      <wps:wsp>
                        <wps:cNvPr id="3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40" y="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71" y="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BA32B" id="Group 195" o:spid="_x0000_s1026" style="width:27pt;height:.25pt;mso-position-horizontal-relative:char;mso-position-vertical-relative:line" coordsize="5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">
                <v:line id="Line 197" o:spid="_x0000_s1027" style="position:absolute;visibility:visible;mso-wrap-style:square" from="540,2" to="54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" strokeweight=".07694mm"/>
                <v:line id="Line 196" o:spid="_x0000_s1028" style="position:absolute;visibility:visible;mso-wrap-style:square" from="471,2" to="47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" strokeweight=".07694mm"/>
                <w10:anchorlock/>
              </v:group>
            </w:pict>
          </mc:Fallback>
        </mc:AlternateContent>
      </w:r>
    </w:p>
    <w:p w14:paraId="3DD9AE1F" w14:textId="77777777" w:rsidR="003959F9" w:rsidRPr="0057244D" w:rsidRDefault="003959F9">
      <w:pPr>
        <w:pStyle w:val="BodyText"/>
        <w:spacing w:before="8"/>
        <w:rPr>
          <w:rFonts w:ascii="Times New Roman"/>
          <w:sz w:val="24"/>
          <w:szCs w:val="24"/>
        </w:rPr>
      </w:pPr>
    </w:p>
    <w:p w14:paraId="62F9AEF4" w14:textId="77777777" w:rsidR="003959F9" w:rsidRPr="0057244D" w:rsidRDefault="003959F9">
      <w:pPr>
        <w:rPr>
          <w:rFonts w:ascii="Times New Roman"/>
          <w:sz w:val="24"/>
          <w:szCs w:val="24"/>
        </w:rPr>
        <w:sectPr w:rsidR="003959F9" w:rsidRPr="0057244D">
          <w:type w:val="continuous"/>
          <w:pgSz w:w="31660" w:h="22270" w:orient="landscape"/>
          <w:pgMar w:top="600" w:right="1380" w:bottom="0" w:left="1360" w:header="720" w:footer="720" w:gutter="0"/>
          <w:cols w:space="720"/>
        </w:sectPr>
      </w:pPr>
    </w:p>
    <w:p w14:paraId="1FB9C2B9" w14:textId="77777777" w:rsidR="003008B5" w:rsidRPr="00840670" w:rsidRDefault="003008B5" w:rsidP="003008B5">
      <w:pPr>
        <w:pStyle w:val="BodyText"/>
        <w:spacing w:before="116" w:line="264" w:lineRule="auto"/>
        <w:ind w:left="102" w:right="1078"/>
        <w:rPr>
          <w:lang w:val="cy-GB"/>
        </w:rPr>
      </w:pPr>
      <w:r w:rsidRPr="00840670">
        <w:rPr>
          <w:color w:val="231F20"/>
          <w:lang w:val="cy-GB"/>
        </w:rPr>
        <w:t xml:space="preserve">Mae </w:t>
      </w:r>
      <w:r w:rsidRPr="00840670">
        <w:rPr>
          <w:rFonts w:ascii="Calibri"/>
          <w:b/>
          <w:color w:val="231F20"/>
          <w:lang w:val="cy-GB"/>
        </w:rPr>
        <w:t xml:space="preserve">Care first </w:t>
      </w:r>
      <w:r w:rsidRPr="00840670">
        <w:rPr>
          <w:color w:val="231F20"/>
          <w:lang w:val="cy-GB"/>
        </w:rPr>
        <w:t xml:space="preserve">yn darparu cyngor a chefnogaeth cyfrinachol, diduedd 24 awr y dydd, 365 diwrnod y flwyddyn. Mae’r gwasanaeth ar gael i chi yn rhad ac am ddim pryd bynnag bydd ei angen arnoch chi. Does dim angen i chi ofyn am ganiatâd gan eich rheolwr neu’ch sefydliad cyn cysylltu â </w:t>
      </w:r>
      <w:r w:rsidRPr="00840670">
        <w:rPr>
          <w:rFonts w:ascii="Calibri" w:hAnsi="Calibri"/>
          <w:b/>
          <w:color w:val="231F20"/>
          <w:lang w:val="cy-GB"/>
        </w:rPr>
        <w:t>Care first</w:t>
      </w:r>
      <w:r w:rsidRPr="00840670">
        <w:rPr>
          <w:color w:val="231F20"/>
          <w:lang w:val="cy-GB"/>
        </w:rPr>
        <w:t>.</w:t>
      </w:r>
    </w:p>
    <w:p w14:paraId="34700541" w14:textId="77777777" w:rsidR="003008B5" w:rsidRPr="00840670" w:rsidRDefault="003008B5" w:rsidP="003008B5">
      <w:pPr>
        <w:pStyle w:val="BodyText"/>
        <w:spacing w:before="90" w:line="264" w:lineRule="auto"/>
        <w:ind w:left="102"/>
        <w:rPr>
          <w:color w:val="231F20"/>
          <w:lang w:val="cy-GB"/>
        </w:rPr>
      </w:pPr>
      <w:r w:rsidRPr="00840670">
        <w:rPr>
          <w:color w:val="231F20"/>
          <w:lang w:val="cy-GB"/>
        </w:rPr>
        <w:t xml:space="preserve">Trwy </w:t>
      </w:r>
      <w:r w:rsidRPr="00840670">
        <w:rPr>
          <w:rFonts w:ascii="Calibri"/>
          <w:b/>
          <w:color w:val="231F20"/>
          <w:lang w:val="cy-GB"/>
        </w:rPr>
        <w:t xml:space="preserve">Care first </w:t>
      </w:r>
      <w:r w:rsidRPr="00840670">
        <w:rPr>
          <w:color w:val="231F20"/>
          <w:lang w:val="cy-GB"/>
        </w:rPr>
        <w:t>gallwch chi gael mynediad at nifer o wasanaethau.</w:t>
      </w:r>
    </w:p>
    <w:p w14:paraId="4886647B" w14:textId="77777777" w:rsidR="003008B5" w:rsidRPr="00840670" w:rsidRDefault="003008B5" w:rsidP="003008B5">
      <w:pPr>
        <w:pStyle w:val="BodyText"/>
        <w:spacing w:before="90" w:line="264" w:lineRule="auto"/>
        <w:ind w:left="102"/>
        <w:rPr>
          <w:lang w:val="cy-GB"/>
        </w:rPr>
      </w:pPr>
    </w:p>
    <w:p w14:paraId="66C9A2AA" w14:textId="77777777" w:rsidR="003008B5" w:rsidRPr="00840670" w:rsidRDefault="003008B5" w:rsidP="003008B5">
      <w:pPr>
        <w:pStyle w:val="Heading4"/>
        <w:spacing w:before="1"/>
        <w:rPr>
          <w:lang w:val="cy-GB"/>
        </w:rPr>
      </w:pPr>
      <w:r w:rsidRPr="00840670">
        <w:rPr>
          <w:color w:val="013A81"/>
          <w:lang w:val="cy-GB"/>
        </w:rPr>
        <w:t>Gwybodaeth a chyngor dros y ffôn</w:t>
      </w:r>
    </w:p>
    <w:p w14:paraId="607247BF" w14:textId="77777777" w:rsidR="003008B5" w:rsidRPr="00840670" w:rsidRDefault="003008B5" w:rsidP="003008B5">
      <w:pPr>
        <w:pStyle w:val="BodyText"/>
        <w:rPr>
          <w:rFonts w:ascii="Calibri"/>
          <w:sz w:val="20"/>
          <w:szCs w:val="20"/>
          <w:lang w:val="cy-GB"/>
        </w:rPr>
      </w:pPr>
    </w:p>
    <w:p w14:paraId="1B374B1F" w14:textId="77777777" w:rsidR="003008B5" w:rsidRPr="00840670" w:rsidRDefault="003008B5" w:rsidP="003008B5">
      <w:pPr>
        <w:pStyle w:val="BodyText"/>
        <w:spacing w:line="288" w:lineRule="auto"/>
        <w:ind w:left="100" w:right="325"/>
        <w:rPr>
          <w:lang w:val="cy-GB"/>
        </w:rPr>
      </w:pPr>
      <w:r w:rsidRPr="00840670">
        <w:rPr>
          <w:color w:val="231F20"/>
          <w:lang w:val="cy-GB"/>
        </w:rPr>
        <w:t>Mae ein arbenigwyr Gwybodaeth a Chyngor yma i’ch helpu chi i ganfod ffyrdd ymarferol o symud ymlaen pan fyddwch chi’n teimlo bod problemau’n drech na chi. Weithiau, mae cael y wybodaeth i allu ffurfio</w:t>
      </w:r>
      <w:r w:rsidRPr="00840670">
        <w:rPr>
          <w:lang w:val="cy-GB"/>
        </w:rPr>
        <w:t xml:space="preserve"> </w:t>
      </w:r>
      <w:r w:rsidRPr="00840670">
        <w:rPr>
          <w:color w:val="231F20"/>
          <w:lang w:val="cy-GB"/>
        </w:rPr>
        <w:t>cynllun synhwyrol, a chefnogaeth wrth wneud hynny, yn ddigon i chi deimlo’n well.</w:t>
      </w:r>
    </w:p>
    <w:p w14:paraId="3349AAD8" w14:textId="77777777" w:rsidR="003008B5" w:rsidRPr="00840670" w:rsidRDefault="003008B5" w:rsidP="003008B5">
      <w:pPr>
        <w:pStyle w:val="BodyText"/>
        <w:spacing w:before="101" w:line="288" w:lineRule="auto"/>
        <w:ind w:left="100" w:right="145"/>
        <w:rPr>
          <w:lang w:val="cy-GB"/>
        </w:rPr>
      </w:pPr>
      <w:r w:rsidRPr="00840670">
        <w:rPr>
          <w:color w:val="231F20"/>
          <w:lang w:val="cy-GB"/>
        </w:rPr>
        <w:t>Mae ein cynghorwyr wedi’u hyfforddi i safon uchel i allu canfod yn sydyn beth sydd ei angen arnoch chi a’ch helpu chi i gael gafael ar eich bywyd unwaith eto.</w:t>
      </w:r>
    </w:p>
    <w:p w14:paraId="2C2BFE5B" w14:textId="77777777" w:rsidR="003008B5" w:rsidRPr="00840670" w:rsidRDefault="003008B5" w:rsidP="003008B5">
      <w:pPr>
        <w:pStyle w:val="BodyText"/>
        <w:spacing w:before="100" w:line="288" w:lineRule="auto"/>
        <w:ind w:left="100"/>
        <w:rPr>
          <w:lang w:val="cy-GB"/>
        </w:rPr>
      </w:pPr>
      <w:r w:rsidRPr="00840670">
        <w:rPr>
          <w:color w:val="231F20"/>
          <w:lang w:val="cy-GB"/>
        </w:rPr>
        <w:t>Dyma rai o’r pynciau sy’n codi’n aml -</w:t>
      </w:r>
    </w:p>
    <w:p w14:paraId="2EC9B364" w14:textId="77777777" w:rsidR="003008B5" w:rsidRPr="00840670" w:rsidRDefault="003008B5" w:rsidP="003008B5">
      <w:pPr>
        <w:pStyle w:val="BodyText"/>
        <w:spacing w:before="3" w:line="288" w:lineRule="auto"/>
        <w:rPr>
          <w:sz w:val="14"/>
          <w:lang w:val="cy-GB"/>
        </w:rPr>
      </w:pPr>
    </w:p>
    <w:p w14:paraId="0AF3BE00" w14:textId="77777777" w:rsidR="003008B5" w:rsidRPr="00840670" w:rsidRDefault="003008B5" w:rsidP="003008B5">
      <w:pPr>
        <w:pStyle w:val="BodyText"/>
        <w:spacing w:line="288" w:lineRule="auto"/>
        <w:ind w:left="100"/>
        <w:rPr>
          <w:lang w:val="cy-GB"/>
        </w:rPr>
      </w:pPr>
      <w:r w:rsidRPr="00840670">
        <w:rPr>
          <w:rFonts w:ascii="Calibri"/>
          <w:b/>
          <w:color w:val="013A81"/>
          <w:lang w:val="cy-GB"/>
        </w:rPr>
        <w:t xml:space="preserve">Teulu a Phersonol: </w:t>
      </w:r>
      <w:r w:rsidRPr="00840670">
        <w:rPr>
          <w:color w:val="231F20"/>
          <w:lang w:val="cy-GB"/>
        </w:rPr>
        <w:t>Perthynas, Ysgariad, Cynnal Plant, Trais yn y Cartref, Gofal Plant, Gofal yr Henoed, Gofal yn y Gymuned, Newid Enw</w:t>
      </w:r>
    </w:p>
    <w:p w14:paraId="43CCC218" w14:textId="77777777" w:rsidR="003008B5" w:rsidRPr="00840670" w:rsidRDefault="003008B5" w:rsidP="003008B5">
      <w:pPr>
        <w:pStyle w:val="BodyText"/>
        <w:spacing w:before="99" w:line="288" w:lineRule="auto"/>
        <w:ind w:left="100"/>
        <w:rPr>
          <w:lang w:val="cy-GB"/>
        </w:rPr>
      </w:pPr>
      <w:r w:rsidRPr="00840670">
        <w:rPr>
          <w:rFonts w:ascii="Calibri"/>
          <w:b/>
          <w:color w:val="013A81"/>
          <w:lang w:val="cy-GB"/>
        </w:rPr>
        <w:t xml:space="preserve">Dyledion: </w:t>
      </w:r>
      <w:r w:rsidRPr="00840670">
        <w:rPr>
          <w:color w:val="231F20"/>
          <w:lang w:val="cy-GB"/>
        </w:rPr>
        <w:t>Credyd, Dyled, Banciau, Benthyciadau, Cyfuno Dyledion</w:t>
      </w:r>
    </w:p>
    <w:p w14:paraId="213EE01F" w14:textId="77777777" w:rsidR="003008B5" w:rsidRPr="00840670" w:rsidRDefault="003008B5" w:rsidP="003008B5">
      <w:pPr>
        <w:pStyle w:val="BodyText"/>
        <w:spacing w:before="160" w:line="288" w:lineRule="auto"/>
        <w:ind w:left="100" w:right="145"/>
        <w:rPr>
          <w:lang w:val="cy-GB"/>
        </w:rPr>
      </w:pPr>
      <w:r w:rsidRPr="00840670">
        <w:rPr>
          <w:rFonts w:ascii="Calibri"/>
          <w:b/>
          <w:color w:val="013A81"/>
          <w:lang w:val="cy-GB"/>
        </w:rPr>
        <w:t xml:space="preserve">Gweithle: </w:t>
      </w:r>
      <w:r w:rsidRPr="00840670">
        <w:rPr>
          <w:color w:val="231F20"/>
          <w:lang w:val="cy-GB"/>
        </w:rPr>
        <w:t>Bwlio ac Aflonyddu, Hawliau/Tâl Mamolaeth, Tâl Salwch, Iechyd a Diogelwch yn y Gwaith</w:t>
      </w:r>
    </w:p>
    <w:p w14:paraId="0428D118" w14:textId="77777777" w:rsidR="003959F9" w:rsidRPr="00840670" w:rsidRDefault="00132AB7">
      <w:pPr>
        <w:pStyle w:val="BodyText"/>
        <w:rPr>
          <w:sz w:val="26"/>
          <w:lang w:val="cy-GB"/>
        </w:rPr>
      </w:pPr>
      <w:r w:rsidRPr="00840670">
        <w:rPr>
          <w:lang w:val="cy-GB"/>
        </w:rPr>
        <w:br w:type="column"/>
      </w:r>
    </w:p>
    <w:p w14:paraId="2CEA324D" w14:textId="77777777" w:rsidR="003959F9" w:rsidRPr="00840670" w:rsidRDefault="003959F9">
      <w:pPr>
        <w:pStyle w:val="BodyText"/>
        <w:rPr>
          <w:sz w:val="26"/>
          <w:lang w:val="cy-GB"/>
        </w:rPr>
      </w:pPr>
    </w:p>
    <w:p w14:paraId="2F9890BC" w14:textId="77777777" w:rsidR="003959F9" w:rsidRPr="00840670" w:rsidRDefault="003959F9">
      <w:pPr>
        <w:pStyle w:val="BodyText"/>
        <w:rPr>
          <w:sz w:val="26"/>
          <w:lang w:val="cy-GB"/>
        </w:rPr>
      </w:pPr>
    </w:p>
    <w:p w14:paraId="0AF55132" w14:textId="77777777" w:rsidR="003959F9" w:rsidRPr="00840670" w:rsidRDefault="003959F9">
      <w:pPr>
        <w:pStyle w:val="BodyText"/>
        <w:rPr>
          <w:sz w:val="26"/>
          <w:lang w:val="cy-GB"/>
        </w:rPr>
      </w:pPr>
    </w:p>
    <w:p w14:paraId="003896ED" w14:textId="77777777" w:rsidR="003959F9" w:rsidRPr="00840670" w:rsidRDefault="003959F9">
      <w:pPr>
        <w:pStyle w:val="BodyText"/>
        <w:rPr>
          <w:sz w:val="26"/>
          <w:lang w:val="cy-GB"/>
        </w:rPr>
      </w:pPr>
    </w:p>
    <w:p w14:paraId="1602B893" w14:textId="77777777" w:rsidR="003959F9" w:rsidRPr="00840670" w:rsidRDefault="003959F9">
      <w:pPr>
        <w:pStyle w:val="BodyText"/>
        <w:rPr>
          <w:sz w:val="26"/>
          <w:lang w:val="cy-GB"/>
        </w:rPr>
      </w:pPr>
    </w:p>
    <w:p w14:paraId="016F94E8" w14:textId="77777777" w:rsidR="003959F9" w:rsidRPr="00840670" w:rsidRDefault="003959F9">
      <w:pPr>
        <w:pStyle w:val="BodyText"/>
        <w:spacing w:before="6"/>
        <w:rPr>
          <w:sz w:val="25"/>
          <w:lang w:val="cy-GB"/>
        </w:rPr>
      </w:pPr>
    </w:p>
    <w:p w14:paraId="30B03E49" w14:textId="77777777" w:rsidR="003008B5" w:rsidRPr="00840670" w:rsidRDefault="003008B5" w:rsidP="003008B5">
      <w:pPr>
        <w:pStyle w:val="Heading4"/>
        <w:ind w:left="449"/>
        <w:rPr>
          <w:lang w:val="cy-GB"/>
        </w:rPr>
      </w:pPr>
      <w:r w:rsidRPr="00840670">
        <w:rPr>
          <w:color w:val="013A81"/>
          <w:lang w:val="cy-GB"/>
        </w:rPr>
        <w:t>Gwasanaethau ar-lein</w:t>
      </w:r>
    </w:p>
    <w:p w14:paraId="745256C8" w14:textId="77777777" w:rsidR="003008B5" w:rsidRPr="00840670" w:rsidRDefault="003008B5" w:rsidP="003008B5">
      <w:pPr>
        <w:pStyle w:val="BodyText"/>
        <w:spacing w:before="7"/>
        <w:rPr>
          <w:rFonts w:ascii="Calibri"/>
          <w:sz w:val="20"/>
          <w:lang w:val="cy-GB"/>
        </w:rPr>
      </w:pPr>
    </w:p>
    <w:p w14:paraId="15D8337D" w14:textId="77777777" w:rsidR="003008B5" w:rsidRPr="00840670" w:rsidRDefault="003008B5" w:rsidP="008166E7">
      <w:pPr>
        <w:pStyle w:val="BodyText"/>
        <w:spacing w:before="1" w:line="316" w:lineRule="auto"/>
        <w:ind w:left="851" w:right="287"/>
        <w:rPr>
          <w:lang w:val="cy-GB"/>
        </w:rPr>
      </w:pPr>
      <w:r w:rsidRPr="00840670">
        <w:rPr>
          <w:lang w:val="cy-GB"/>
        </w:rPr>
        <w:t xml:space="preserve">Mae </w:t>
      </w:r>
      <w:r w:rsidRPr="00840670">
        <w:rPr>
          <w:rFonts w:ascii="Calibri"/>
          <w:b/>
          <w:color w:val="013A81"/>
          <w:sz w:val="19"/>
          <w:lang w:val="cy-GB"/>
        </w:rPr>
        <w:t xml:space="preserve">Care first Lifestyle </w:t>
      </w:r>
      <w:r w:rsidRPr="00840670">
        <w:rPr>
          <w:color w:val="231F20"/>
          <w:lang w:val="cy-GB"/>
        </w:rPr>
        <w:t>yn adnodd ar-lein sy’n cynnwys gwybodaeth, cyngor ac erthyglau am faterion sy’n codi mewn bywyd pob-dydd.</w:t>
      </w:r>
    </w:p>
    <w:p w14:paraId="223C0D91" w14:textId="77777777" w:rsidR="003008B5" w:rsidRPr="00840670" w:rsidRDefault="003008B5" w:rsidP="003008B5">
      <w:pPr>
        <w:pStyle w:val="BodyText"/>
        <w:spacing w:before="66" w:line="316" w:lineRule="auto"/>
        <w:ind w:left="781" w:right="13"/>
        <w:rPr>
          <w:lang w:val="cy-GB"/>
        </w:rPr>
      </w:pPr>
      <w:r w:rsidRPr="00840670">
        <w:rPr>
          <w:rFonts w:ascii="Calibri"/>
          <w:b/>
          <w:color w:val="013A81"/>
          <w:sz w:val="19"/>
          <w:lang w:val="cy-GB"/>
        </w:rPr>
        <w:t xml:space="preserve">Gartref </w:t>
      </w:r>
      <w:r w:rsidRPr="00840670">
        <w:rPr>
          <w:lang w:val="cy-GB"/>
        </w:rPr>
        <w:t xml:space="preserve">Mae cadw balans rhwng bywyd y cartref a’r gwaith </w:t>
      </w:r>
      <w:r w:rsidRPr="00840670">
        <w:rPr>
          <w:color w:val="231F20"/>
          <w:lang w:val="cy-GB"/>
        </w:rPr>
        <w:t xml:space="preserve">yn gallu bod yn her, yn enwedig os oes trafferthion yn eich bywyd personol.. Mae ein hadran </w:t>
      </w:r>
      <w:r w:rsidRPr="00840670">
        <w:rPr>
          <w:rFonts w:ascii="Calibri"/>
          <w:i/>
          <w:color w:val="231F20"/>
          <w:lang w:val="cy-GB"/>
        </w:rPr>
        <w:t xml:space="preserve">Gartref </w:t>
      </w:r>
      <w:r w:rsidRPr="00840670">
        <w:rPr>
          <w:color w:val="231F20"/>
          <w:lang w:val="cy-GB"/>
        </w:rPr>
        <w:t>yn rhoi cymorth ar gyfer materion fel;</w:t>
      </w:r>
    </w:p>
    <w:p w14:paraId="74E12E44" w14:textId="77777777" w:rsidR="003008B5" w:rsidRPr="00840670" w:rsidRDefault="003008B5" w:rsidP="003008B5">
      <w:pPr>
        <w:pStyle w:val="BodyText"/>
        <w:spacing w:before="111" w:line="336" w:lineRule="auto"/>
        <w:ind w:left="781" w:right="296"/>
        <w:rPr>
          <w:lang w:val="cy-GB"/>
        </w:rPr>
      </w:pPr>
      <w:r w:rsidRPr="00840670">
        <w:rPr>
          <w:color w:val="231F20"/>
          <w:lang w:val="cy-GB"/>
        </w:rPr>
        <w:t>Dyledion, Arian, Perthynas, Teulu, Eich Cartref, Profedigaeth a Gofal Plant.</w:t>
      </w:r>
    </w:p>
    <w:p w14:paraId="7DB8E88D" w14:textId="77777777" w:rsidR="003008B5" w:rsidRPr="00840670" w:rsidRDefault="003008B5" w:rsidP="003008B5">
      <w:pPr>
        <w:pStyle w:val="BodyText"/>
        <w:spacing w:before="44" w:line="244" w:lineRule="exact"/>
        <w:ind w:left="781" w:right="45"/>
        <w:rPr>
          <w:lang w:val="cy-GB"/>
        </w:rPr>
      </w:pPr>
      <w:r w:rsidRPr="00840670">
        <w:rPr>
          <w:rFonts w:ascii="Calibri"/>
          <w:b/>
          <w:color w:val="013A81"/>
          <w:sz w:val="19"/>
          <w:lang w:val="cy-GB"/>
        </w:rPr>
        <w:t>Yn y Gwaith</w:t>
      </w:r>
      <w:r w:rsidR="008166E7">
        <w:rPr>
          <w:rFonts w:ascii="Calibri"/>
          <w:b/>
          <w:color w:val="013A81"/>
          <w:sz w:val="19"/>
          <w:lang w:val="cy-GB"/>
        </w:rPr>
        <w:t xml:space="preserve"> </w:t>
      </w:r>
      <w:r w:rsidRPr="00840670">
        <w:rPr>
          <w:color w:val="231F20"/>
          <w:lang w:val="cy-GB"/>
        </w:rPr>
        <w:t xml:space="preserve">Mae llawer o’n cyfeillion, amcanion, uchelgeisiau a phrofiadau yn deillio o’r gweithle. Bydd ymdopi â phwysau sy’n gysylltiedig â gwaith yn eich helpu i gynnal eich llesiant a’r gallu i fod yn gadarnhaol ac yn effeithiol. Mae </w:t>
      </w:r>
      <w:r w:rsidRPr="00840670">
        <w:rPr>
          <w:rFonts w:ascii="Calibri"/>
          <w:i/>
          <w:color w:val="231F20"/>
          <w:lang w:val="cy-GB"/>
        </w:rPr>
        <w:t xml:space="preserve">Yn y Gwaith </w:t>
      </w:r>
      <w:r w:rsidRPr="00840670">
        <w:rPr>
          <w:color w:val="231F20"/>
          <w:lang w:val="cy-GB"/>
        </w:rPr>
        <w:t>yn cynnwys erthyglau, gwybodaeth, cyngor a chefnogaeth ar gyfer delio â phroblemau fel Straen, Newid, Gwrthdaro, Dyrchafiad, Pwysau, Ymddeol...</w:t>
      </w:r>
    </w:p>
    <w:p w14:paraId="39BE612F" w14:textId="77777777" w:rsidR="003008B5" w:rsidRPr="00840670" w:rsidRDefault="003008B5" w:rsidP="003008B5">
      <w:pPr>
        <w:pStyle w:val="BodyText"/>
        <w:spacing w:before="101" w:line="244" w:lineRule="exact"/>
        <w:ind w:left="781" w:right="126"/>
        <w:rPr>
          <w:lang w:val="cy-GB"/>
        </w:rPr>
      </w:pPr>
      <w:r w:rsidRPr="00840670">
        <w:rPr>
          <w:rFonts w:ascii="Calibri"/>
          <w:b/>
          <w:color w:val="013A81"/>
          <w:sz w:val="19"/>
          <w:lang w:val="cy-GB"/>
        </w:rPr>
        <w:t xml:space="preserve">Iechyd </w:t>
      </w:r>
      <w:r w:rsidRPr="00840670">
        <w:rPr>
          <w:color w:val="231F20"/>
          <w:lang w:val="cy-GB"/>
        </w:rPr>
        <w:t>Mae’r adran hon yn cynnwys gwybodaeth a chyngor annibynnol, cytbwys ar Iechyd Corfforol, Straen, Maeth; mae’n rhywle y gallwch droi ato gyda phryderon am iechyd neu i gael ysbrydoliaeth a chefnogaeth ar gyfer arferion iachus.</w:t>
      </w:r>
    </w:p>
    <w:p w14:paraId="57A31A92" w14:textId="77777777" w:rsidR="003008B5" w:rsidRPr="00840670" w:rsidRDefault="003008B5" w:rsidP="008166E7">
      <w:pPr>
        <w:pStyle w:val="BodyText"/>
        <w:spacing w:before="156"/>
        <w:ind w:left="851"/>
        <w:rPr>
          <w:lang w:val="cy-GB"/>
        </w:rPr>
      </w:pPr>
      <w:r w:rsidRPr="00840670">
        <w:rPr>
          <w:color w:val="231F20"/>
          <w:lang w:val="cy-GB"/>
        </w:rPr>
        <w:t>I gael mynediad at eich gwasanaeth ar-lein, ewch i</w:t>
      </w:r>
    </w:p>
    <w:p w14:paraId="273F2C5B" w14:textId="77777777" w:rsidR="003008B5" w:rsidRPr="00840670" w:rsidRDefault="00F932DB" w:rsidP="008166E7">
      <w:pPr>
        <w:spacing w:before="67"/>
        <w:ind w:left="851"/>
        <w:rPr>
          <w:rFonts w:ascii="Calibri"/>
          <w:b/>
          <w:sz w:val="15"/>
          <w:lang w:val="cy-GB"/>
        </w:rPr>
      </w:pPr>
      <w:hyperlink r:id="rId24">
        <w:r w:rsidR="003008B5" w:rsidRPr="00840670">
          <w:rPr>
            <w:rFonts w:ascii="Calibri"/>
            <w:b/>
            <w:color w:val="231F20"/>
            <w:sz w:val="15"/>
            <w:lang w:val="cy-GB"/>
          </w:rPr>
          <w:t>www.carefirst-lifestyle.co.uk</w:t>
        </w:r>
      </w:hyperlink>
    </w:p>
    <w:p w14:paraId="3D956651" w14:textId="77777777" w:rsidR="003008B5" w:rsidRPr="00840670" w:rsidRDefault="003008B5" w:rsidP="008166E7">
      <w:pPr>
        <w:pStyle w:val="BodyText"/>
        <w:spacing w:before="65"/>
        <w:ind w:left="851"/>
        <w:rPr>
          <w:lang w:val="cy-GB"/>
        </w:rPr>
      </w:pPr>
      <w:r w:rsidRPr="00840670">
        <w:rPr>
          <w:color w:val="231F20"/>
          <w:lang w:val="cy-GB"/>
        </w:rPr>
        <w:t>Cysylltwch â’ch sefydliad i gael enw defnyddiwr a chyfrinair.</w:t>
      </w:r>
    </w:p>
    <w:p w14:paraId="2783014D" w14:textId="77777777" w:rsidR="003008B5" w:rsidRPr="00840670" w:rsidRDefault="00132AB7" w:rsidP="003008B5">
      <w:pPr>
        <w:pStyle w:val="Heading4"/>
        <w:spacing w:before="103"/>
        <w:rPr>
          <w:lang w:val="cy-GB"/>
        </w:rPr>
      </w:pPr>
      <w:r w:rsidRPr="00840670">
        <w:rPr>
          <w:lang w:val="cy-GB"/>
        </w:rPr>
        <w:br w:type="column"/>
      </w:r>
      <w:r w:rsidR="003008B5" w:rsidRPr="00840670">
        <w:rPr>
          <w:color w:val="013A81"/>
          <w:lang w:val="cy-GB"/>
        </w:rPr>
        <w:t>Gwasanaeth cwnsela</w:t>
      </w:r>
    </w:p>
    <w:p w14:paraId="67D5B293" w14:textId="77777777" w:rsidR="003008B5" w:rsidRPr="00840670" w:rsidRDefault="003008B5" w:rsidP="003008B5">
      <w:pPr>
        <w:pStyle w:val="BodyText"/>
        <w:rPr>
          <w:rFonts w:ascii="Calibri"/>
          <w:sz w:val="24"/>
          <w:lang w:val="cy-GB"/>
        </w:rPr>
      </w:pPr>
    </w:p>
    <w:p w14:paraId="0C3095CF" w14:textId="77777777" w:rsidR="00C36A06" w:rsidRDefault="003008B5" w:rsidP="003008B5">
      <w:pPr>
        <w:pStyle w:val="BodyText"/>
        <w:spacing w:line="312" w:lineRule="auto"/>
        <w:ind w:left="102" w:right="173"/>
        <w:rPr>
          <w:color w:val="231F20"/>
          <w:lang w:val="cy-GB"/>
        </w:rPr>
      </w:pPr>
      <w:r w:rsidRPr="00840670">
        <w:rPr>
          <w:color w:val="231F20"/>
          <w:lang w:val="cy-GB"/>
        </w:rPr>
        <w:t xml:space="preserve">Mae ein cwnselwyr yn aelodau, ac wedi’u Hachredu gan Gymdeithas Cwnsela a Seicotherapi Prydain (BACP), </w:t>
      </w:r>
    </w:p>
    <w:p w14:paraId="3EEFE8F6" w14:textId="77777777" w:rsidR="003008B5" w:rsidRPr="00840670" w:rsidRDefault="003008B5" w:rsidP="003008B5">
      <w:pPr>
        <w:pStyle w:val="BodyText"/>
        <w:spacing w:line="312" w:lineRule="auto"/>
        <w:ind w:left="102" w:right="173"/>
        <w:rPr>
          <w:lang w:val="cy-GB"/>
        </w:rPr>
      </w:pPr>
      <w:r w:rsidRPr="00840670">
        <w:rPr>
          <w:color w:val="231F20"/>
          <w:lang w:val="cy-GB"/>
        </w:rPr>
        <w:t>ac mae ganddynt brofiad ac arbenigedd helaeth.</w:t>
      </w:r>
    </w:p>
    <w:p w14:paraId="14C8F924" w14:textId="77777777" w:rsidR="003008B5" w:rsidRPr="00840670" w:rsidRDefault="003008B5" w:rsidP="003008B5">
      <w:pPr>
        <w:pStyle w:val="BodyText"/>
        <w:spacing w:before="101" w:line="312" w:lineRule="auto"/>
        <w:ind w:left="102" w:right="227"/>
        <w:rPr>
          <w:lang w:val="cy-GB"/>
        </w:rPr>
      </w:pPr>
      <w:r w:rsidRPr="00840670">
        <w:rPr>
          <w:color w:val="231F20"/>
          <w:lang w:val="cy-GB"/>
        </w:rPr>
        <w:t>Trafodwch unrhyw beth sy’n eich poeni, boed hynny’n drafferthion personol - er enghraifft, perthynas, materion teuluol, straen, colled, profedigaeth; neu’n faterion sy’n gysylltiedig â’r gwaith fel bod dan bwysau, llwyth gwaith, newidiadau yn y gwaith, bwlio neu aflonyddu.</w:t>
      </w:r>
    </w:p>
    <w:p w14:paraId="7D0A9066" w14:textId="77777777" w:rsidR="003008B5" w:rsidRPr="00840670" w:rsidRDefault="003008B5" w:rsidP="003008B5">
      <w:pPr>
        <w:pStyle w:val="BodyText"/>
        <w:spacing w:before="102" w:line="312" w:lineRule="auto"/>
        <w:ind w:left="102" w:right="282"/>
        <w:rPr>
          <w:lang w:val="cy-GB"/>
        </w:rPr>
      </w:pPr>
      <w:r w:rsidRPr="00840670">
        <w:rPr>
          <w:color w:val="231F20"/>
          <w:lang w:val="cy-GB"/>
        </w:rPr>
        <w:t>Beth bynnag yw’ch sefyllfa, byddwch yn sicr o gael ymateb cefnogol ac adeiladol. Dydych chi ddim ar eich pen eich hun.</w:t>
      </w:r>
    </w:p>
    <w:p w14:paraId="19528D59" w14:textId="77777777" w:rsidR="003959F9" w:rsidRPr="00840670" w:rsidRDefault="00132AB7" w:rsidP="003008B5">
      <w:pPr>
        <w:pStyle w:val="Heading4"/>
        <w:spacing w:before="103"/>
        <w:rPr>
          <w:sz w:val="18"/>
          <w:lang w:val="cy-GB"/>
        </w:rPr>
      </w:pPr>
      <w:r w:rsidRPr="00840670">
        <w:rPr>
          <w:noProof/>
          <w:lang w:val="cy-GB" w:eastAsia="cy-GB"/>
        </w:rPr>
        <w:drawing>
          <wp:anchor distT="0" distB="0" distL="0" distR="0" simplePos="0" relativeHeight="251659264" behindDoc="0" locked="0" layoutInCell="1" allowOverlap="1" wp14:anchorId="00650702" wp14:editId="3ECA8582">
            <wp:simplePos x="0" y="0"/>
            <wp:positionH relativeFrom="page">
              <wp:posOffset>7191864</wp:posOffset>
            </wp:positionH>
            <wp:positionV relativeFrom="paragraph">
              <wp:posOffset>164650</wp:posOffset>
            </wp:positionV>
            <wp:extent cx="2337490" cy="81343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90" cy="813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53F37" w14:textId="77777777" w:rsidR="003959F9" w:rsidRPr="00840670" w:rsidRDefault="003959F9">
      <w:pPr>
        <w:pStyle w:val="BodyText"/>
        <w:spacing w:before="2"/>
        <w:rPr>
          <w:sz w:val="20"/>
          <w:lang w:val="cy-GB"/>
        </w:rPr>
      </w:pPr>
    </w:p>
    <w:p w14:paraId="5756D714" w14:textId="77777777" w:rsidR="003008B5" w:rsidRPr="00840670" w:rsidRDefault="003008B5" w:rsidP="003008B5">
      <w:pPr>
        <w:pStyle w:val="Heading4"/>
        <w:rPr>
          <w:lang w:val="cy-GB"/>
        </w:rPr>
      </w:pPr>
      <w:r w:rsidRPr="00840670">
        <w:rPr>
          <w:color w:val="013A81"/>
          <w:lang w:val="cy-GB"/>
        </w:rPr>
        <w:t>Cyfrinachedd</w:t>
      </w:r>
    </w:p>
    <w:p w14:paraId="3985F9A6" w14:textId="77777777" w:rsidR="003008B5" w:rsidRPr="00840670" w:rsidRDefault="003008B5" w:rsidP="003008B5">
      <w:pPr>
        <w:pStyle w:val="BodyText"/>
        <w:spacing w:before="9"/>
        <w:rPr>
          <w:rFonts w:ascii="Calibri"/>
          <w:sz w:val="23"/>
          <w:lang w:val="cy-GB"/>
        </w:rPr>
      </w:pPr>
    </w:p>
    <w:p w14:paraId="63C737E9" w14:textId="77777777" w:rsidR="003008B5" w:rsidRPr="00840670" w:rsidRDefault="003008B5" w:rsidP="003008B5">
      <w:pPr>
        <w:pStyle w:val="BodyText"/>
        <w:spacing w:line="333" w:lineRule="auto"/>
        <w:ind w:left="100" w:right="52"/>
        <w:rPr>
          <w:lang w:val="cy-GB"/>
        </w:rPr>
      </w:pPr>
      <w:r w:rsidRPr="00840670">
        <w:rPr>
          <w:color w:val="231F20"/>
          <w:lang w:val="cy-GB"/>
        </w:rPr>
        <w:t xml:space="preserve">Er mai’ch cyflogwr sy’n darparu gwasanaethau </w:t>
      </w:r>
      <w:r w:rsidRPr="00840670">
        <w:rPr>
          <w:rFonts w:ascii="Calibri" w:hAnsi="Calibri"/>
          <w:b/>
          <w:color w:val="231F20"/>
          <w:lang w:val="cy-GB"/>
        </w:rPr>
        <w:t>Care first</w:t>
      </w:r>
      <w:r w:rsidRPr="00840670">
        <w:rPr>
          <w:color w:val="231F20"/>
          <w:lang w:val="cy-GB"/>
        </w:rPr>
        <w:t>, maen nhw’n gwbl annibynnol a bydd eich galwad yn cael ei thrin yn gyfrinachol yn unol â Fframwaith Foesegol BACP. Pan fyddwch chi’n cysylltu, bydd gofyn i chi ddweud pwy yw’ch cyflogwr ac mae’n bosib y gofynnir i chi am ragor o wybodaeth hefyd - ar gyfer defnydd ystadegol yn unig y mae hyn.</w:t>
      </w:r>
    </w:p>
    <w:p w14:paraId="6CB8C0FB" w14:textId="77777777" w:rsidR="003959F9" w:rsidRPr="00840670" w:rsidRDefault="003959F9">
      <w:pPr>
        <w:pStyle w:val="BodyText"/>
        <w:rPr>
          <w:sz w:val="18"/>
          <w:lang w:val="cy-GB"/>
        </w:rPr>
      </w:pPr>
    </w:p>
    <w:p w14:paraId="06D04723" w14:textId="77777777" w:rsidR="003959F9" w:rsidRPr="00840670" w:rsidRDefault="003959F9">
      <w:pPr>
        <w:pStyle w:val="BodyText"/>
        <w:spacing w:before="8"/>
        <w:rPr>
          <w:sz w:val="21"/>
          <w:lang w:val="cy-GB"/>
        </w:rPr>
      </w:pPr>
    </w:p>
    <w:p w14:paraId="7F45B731" w14:textId="77777777" w:rsidR="003959F9" w:rsidRPr="00840670" w:rsidRDefault="00132AB7">
      <w:pPr>
        <w:pStyle w:val="Heading2"/>
        <w:ind w:left="673"/>
        <w:rPr>
          <w:lang w:val="cy-GB"/>
        </w:rPr>
      </w:pPr>
      <w:r w:rsidRPr="00840670">
        <w:rPr>
          <w:color w:val="013A81"/>
          <w:lang w:val="cy-GB"/>
        </w:rPr>
        <w:t>Care first</w:t>
      </w:r>
    </w:p>
    <w:p w14:paraId="3091DCD2" w14:textId="77777777" w:rsidR="003959F9" w:rsidRPr="00840670" w:rsidRDefault="003008B5">
      <w:pPr>
        <w:spacing w:before="88"/>
        <w:ind w:left="687"/>
        <w:rPr>
          <w:rFonts w:ascii="Calibri"/>
          <w:b/>
          <w:sz w:val="20"/>
          <w:lang w:val="cy-GB"/>
        </w:rPr>
      </w:pPr>
      <w:r w:rsidRPr="00840670">
        <w:rPr>
          <w:rFonts w:ascii="Calibri"/>
          <w:b/>
          <w:color w:val="013A81"/>
          <w:sz w:val="20"/>
          <w:lang w:val="cy-GB"/>
        </w:rPr>
        <w:t>Cwnsela a Gwybodaeth</w:t>
      </w:r>
    </w:p>
    <w:p w14:paraId="66D12E3E" w14:textId="77777777" w:rsidR="003959F9" w:rsidRPr="00840670" w:rsidRDefault="003959F9">
      <w:pPr>
        <w:pStyle w:val="BodyText"/>
        <w:rPr>
          <w:rFonts w:ascii="Calibri"/>
          <w:b/>
          <w:sz w:val="24"/>
          <w:lang w:val="cy-GB"/>
        </w:rPr>
      </w:pPr>
    </w:p>
    <w:p w14:paraId="01E7E515" w14:textId="77777777" w:rsidR="003959F9" w:rsidRPr="00840670" w:rsidRDefault="003959F9">
      <w:pPr>
        <w:pStyle w:val="BodyText"/>
        <w:rPr>
          <w:rFonts w:ascii="Calibri"/>
          <w:b/>
          <w:sz w:val="24"/>
          <w:lang w:val="cy-GB"/>
        </w:rPr>
      </w:pPr>
    </w:p>
    <w:p w14:paraId="384C00F7" w14:textId="77777777" w:rsidR="003959F9" w:rsidRPr="00840670" w:rsidRDefault="003959F9">
      <w:pPr>
        <w:pStyle w:val="BodyText"/>
        <w:spacing w:before="9"/>
        <w:rPr>
          <w:rFonts w:ascii="Calibri"/>
          <w:b/>
          <w:sz w:val="19"/>
          <w:lang w:val="cy-GB"/>
        </w:rPr>
      </w:pPr>
    </w:p>
    <w:p w14:paraId="56CDCF42" w14:textId="77777777" w:rsidR="0057244D" w:rsidRPr="00840670" w:rsidRDefault="003008B5" w:rsidP="0057244D">
      <w:pPr>
        <w:spacing w:before="106"/>
        <w:ind w:left="330"/>
        <w:jc w:val="right"/>
        <w:rPr>
          <w:rFonts w:ascii="Calibri"/>
          <w:i/>
          <w:color w:val="013A81"/>
          <w:sz w:val="24"/>
          <w:lang w:val="cy-GB"/>
        </w:rPr>
      </w:pPr>
      <w:r w:rsidRPr="00840670">
        <w:rPr>
          <w:rFonts w:ascii="Calibri"/>
          <w:i/>
          <w:color w:val="013A81"/>
          <w:sz w:val="24"/>
          <w:lang w:val="cy-GB"/>
        </w:rPr>
        <w:t xml:space="preserve">Cymorth cyfrinachol pan </w:t>
      </w:r>
    </w:p>
    <w:p w14:paraId="30950B6B" w14:textId="77777777" w:rsidR="0057244D" w:rsidRPr="00840670" w:rsidRDefault="003008B5" w:rsidP="00840670">
      <w:pPr>
        <w:ind w:left="329"/>
        <w:jc w:val="right"/>
        <w:rPr>
          <w:lang w:val="cy-GB"/>
        </w:rPr>
      </w:pPr>
      <w:r w:rsidRPr="00840670">
        <w:rPr>
          <w:rFonts w:ascii="Calibri"/>
          <w:i/>
          <w:color w:val="013A81"/>
          <w:sz w:val="24"/>
          <w:lang w:val="cy-GB"/>
        </w:rPr>
        <w:t>mae ei angen arnoch chi</w:t>
      </w:r>
      <w:r w:rsidRPr="00840670">
        <w:rPr>
          <w:lang w:val="cy-GB"/>
        </w:rPr>
        <w:t xml:space="preserve"> </w:t>
      </w:r>
      <w:r w:rsidR="00132AB7" w:rsidRPr="00840670">
        <w:rPr>
          <w:lang w:val="cy-GB"/>
        </w:rPr>
        <w:br w:type="column"/>
      </w:r>
      <w:r w:rsidR="0057244D" w:rsidRPr="00840670">
        <w:rPr>
          <w:color w:val="013A81"/>
          <w:lang w:val="cy-GB"/>
        </w:rPr>
        <w:t>Llyfrynnau</w:t>
      </w:r>
    </w:p>
    <w:p w14:paraId="60E3C5AF" w14:textId="77777777" w:rsidR="0057244D" w:rsidRPr="00840670" w:rsidRDefault="0057244D" w:rsidP="0057244D">
      <w:pPr>
        <w:pStyle w:val="BodyText"/>
        <w:spacing w:before="8"/>
        <w:rPr>
          <w:sz w:val="25"/>
          <w:lang w:val="cy-GB"/>
        </w:rPr>
      </w:pPr>
    </w:p>
    <w:p w14:paraId="1D23C529" w14:textId="77777777" w:rsidR="0057244D" w:rsidRPr="00840670" w:rsidRDefault="0057244D" w:rsidP="0057244D">
      <w:pPr>
        <w:pStyle w:val="BodyText"/>
        <w:ind w:left="330"/>
        <w:rPr>
          <w:rFonts w:ascii="Calibri"/>
          <w:lang w:val="cy-GB"/>
        </w:rPr>
      </w:pPr>
      <w:r w:rsidRPr="00840670">
        <w:rPr>
          <w:rFonts w:ascii="Calibri"/>
          <w:color w:val="231F20"/>
          <w:lang w:val="cy-GB"/>
        </w:rPr>
        <w:t>Mae llyfrynnau cyngor wedi</w:t>
      </w:r>
      <w:r w:rsidRPr="00840670">
        <w:rPr>
          <w:rFonts w:ascii="Calibri"/>
          <w:color w:val="231F20"/>
          <w:lang w:val="cy-GB"/>
        </w:rPr>
        <w:t>’</w:t>
      </w:r>
      <w:r w:rsidRPr="00840670">
        <w:rPr>
          <w:rFonts w:ascii="Calibri"/>
          <w:color w:val="231F20"/>
          <w:lang w:val="cy-GB"/>
        </w:rPr>
        <w:t>u printio ar gael o wneud cais, yngl</w:t>
      </w:r>
      <w:r w:rsidRPr="00840670">
        <w:rPr>
          <w:rFonts w:ascii="Calibri" w:hAnsi="Calibri" w:cs="Calibri"/>
          <w:color w:val="231F20"/>
          <w:lang w:val="cy-GB"/>
        </w:rPr>
        <w:t>ŷ</w:t>
      </w:r>
      <w:r w:rsidRPr="00840670">
        <w:rPr>
          <w:rFonts w:ascii="Calibri"/>
          <w:color w:val="231F20"/>
          <w:lang w:val="cy-GB"/>
        </w:rPr>
        <w:t xml:space="preserve">n </w:t>
      </w:r>
      <w:r w:rsidRPr="00840670">
        <w:rPr>
          <w:rFonts w:ascii="Calibri"/>
          <w:color w:val="231F20"/>
          <w:lang w:val="cy-GB"/>
        </w:rPr>
        <w:t>â</w:t>
      </w:r>
      <w:r w:rsidRPr="00840670">
        <w:rPr>
          <w:rFonts w:ascii="Calibri"/>
          <w:color w:val="231F20"/>
          <w:lang w:val="cy-GB"/>
        </w:rPr>
        <w:t>:</w:t>
      </w:r>
    </w:p>
    <w:p w14:paraId="004F6FAB" w14:textId="77777777" w:rsidR="0057244D" w:rsidRPr="00840670" w:rsidRDefault="0057244D" w:rsidP="0057244D">
      <w:pPr>
        <w:spacing w:before="161" w:line="448" w:lineRule="auto"/>
        <w:ind w:left="557" w:right="2257"/>
        <w:rPr>
          <w:rFonts w:ascii="Calibri"/>
          <w:b/>
          <w:sz w:val="15"/>
          <w:lang w:val="cy-GB"/>
        </w:rPr>
      </w:pPr>
      <w:r w:rsidRPr="00840670">
        <w:rPr>
          <w:rFonts w:ascii="Calibri"/>
          <w:b/>
          <w:color w:val="231F20"/>
          <w:sz w:val="15"/>
          <w:lang w:val="cy-GB"/>
        </w:rPr>
        <w:t>Gofal Plant Perthnasau h</w:t>
      </w:r>
      <w:r w:rsidRPr="00840670">
        <w:rPr>
          <w:rFonts w:ascii="Calibri" w:hAnsi="Calibri" w:cs="Calibri"/>
          <w:b/>
          <w:color w:val="231F20"/>
          <w:sz w:val="15"/>
          <w:lang w:val="cy-GB"/>
        </w:rPr>
        <w:t>ŷ</w:t>
      </w:r>
      <w:r w:rsidRPr="00840670">
        <w:rPr>
          <w:rFonts w:ascii="Calibri"/>
          <w:b/>
          <w:color w:val="231F20"/>
          <w:sz w:val="15"/>
          <w:lang w:val="cy-GB"/>
        </w:rPr>
        <w:t>n Yfed</w:t>
      </w:r>
    </w:p>
    <w:p w14:paraId="027BA853" w14:textId="77777777" w:rsidR="0057244D" w:rsidRPr="00840670" w:rsidRDefault="0057244D" w:rsidP="0057244D">
      <w:pPr>
        <w:spacing w:before="2"/>
        <w:ind w:left="557"/>
        <w:rPr>
          <w:rFonts w:ascii="Calibri"/>
          <w:b/>
          <w:color w:val="231F20"/>
          <w:sz w:val="15"/>
          <w:lang w:val="cy-GB"/>
        </w:rPr>
      </w:pPr>
      <w:r w:rsidRPr="00840670">
        <w:rPr>
          <w:rFonts w:ascii="Calibri"/>
          <w:b/>
          <w:color w:val="231F20"/>
          <w:sz w:val="15"/>
          <w:lang w:val="cy-GB"/>
        </w:rPr>
        <w:t xml:space="preserve">Dyledion </w:t>
      </w:r>
    </w:p>
    <w:p w14:paraId="5CF52A48" w14:textId="77777777" w:rsidR="0057244D" w:rsidRPr="00840670" w:rsidRDefault="0057244D" w:rsidP="0057244D">
      <w:pPr>
        <w:spacing w:before="2"/>
        <w:ind w:left="557"/>
        <w:rPr>
          <w:rFonts w:ascii="Calibri"/>
          <w:b/>
          <w:color w:val="231F20"/>
          <w:sz w:val="15"/>
          <w:lang w:val="cy-GB"/>
        </w:rPr>
      </w:pPr>
    </w:p>
    <w:p w14:paraId="4463E1DD" w14:textId="77777777" w:rsidR="0057244D" w:rsidRPr="00840670" w:rsidRDefault="0057244D" w:rsidP="0057244D">
      <w:pPr>
        <w:spacing w:before="2"/>
        <w:ind w:left="557"/>
        <w:rPr>
          <w:rFonts w:ascii="Calibri"/>
          <w:b/>
          <w:color w:val="231F20"/>
          <w:sz w:val="15"/>
          <w:lang w:val="cy-GB"/>
        </w:rPr>
      </w:pPr>
      <w:r w:rsidRPr="00840670">
        <w:rPr>
          <w:rFonts w:ascii="Calibri"/>
          <w:b/>
          <w:color w:val="231F20"/>
          <w:sz w:val="15"/>
          <w:lang w:val="cy-GB"/>
        </w:rPr>
        <w:t>Teulu</w:t>
      </w:r>
      <w:r w:rsidRPr="00840670">
        <w:rPr>
          <w:rFonts w:ascii="Calibri"/>
          <w:b/>
          <w:color w:val="231F20"/>
          <w:sz w:val="15"/>
          <w:lang w:val="cy-GB"/>
        </w:rPr>
        <w:t>’</w:t>
      </w:r>
      <w:r w:rsidRPr="00840670">
        <w:rPr>
          <w:rFonts w:ascii="Calibri"/>
          <w:b/>
          <w:color w:val="231F20"/>
          <w:sz w:val="15"/>
          <w:lang w:val="cy-GB"/>
        </w:rPr>
        <w:t xml:space="preserve">n Chwalu </w:t>
      </w:r>
    </w:p>
    <w:p w14:paraId="46DCAD68" w14:textId="77777777" w:rsidR="0057244D" w:rsidRPr="00840670" w:rsidRDefault="0057244D" w:rsidP="0057244D">
      <w:pPr>
        <w:spacing w:before="2"/>
        <w:ind w:left="557"/>
        <w:rPr>
          <w:rFonts w:ascii="Calibri"/>
          <w:b/>
          <w:color w:val="231F20"/>
          <w:sz w:val="15"/>
          <w:lang w:val="cy-GB"/>
        </w:rPr>
      </w:pPr>
    </w:p>
    <w:p w14:paraId="1AF54B9F" w14:textId="77777777" w:rsidR="0057244D" w:rsidRPr="00840670" w:rsidRDefault="0057244D" w:rsidP="0057244D">
      <w:pPr>
        <w:spacing w:before="2"/>
        <w:ind w:left="557"/>
        <w:rPr>
          <w:rFonts w:ascii="Calibri"/>
          <w:b/>
          <w:sz w:val="15"/>
          <w:lang w:val="cy-GB"/>
        </w:rPr>
      </w:pPr>
      <w:r w:rsidRPr="00840670">
        <w:rPr>
          <w:rFonts w:ascii="Calibri"/>
          <w:b/>
          <w:color w:val="231F20"/>
          <w:sz w:val="15"/>
          <w:lang w:val="cy-GB"/>
        </w:rPr>
        <w:t>Profedigaeth</w:t>
      </w:r>
    </w:p>
    <w:p w14:paraId="4F62C843" w14:textId="77777777" w:rsidR="003959F9" w:rsidRPr="00840670" w:rsidRDefault="002048E5" w:rsidP="0057244D">
      <w:pPr>
        <w:ind w:left="329"/>
        <w:jc w:val="right"/>
        <w:rPr>
          <w:rFonts w:ascii="Calibri"/>
          <w:b/>
          <w:sz w:val="8"/>
          <w:lang w:val="cy-GB"/>
        </w:rPr>
      </w:pPr>
      <w:r w:rsidRPr="00840670">
        <w:rPr>
          <w:noProof/>
          <w:sz w:val="15"/>
          <w:lang w:val="cy-GB" w:eastAsia="cy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A70A564" wp14:editId="4E85DB66">
                <wp:simplePos x="0" y="0"/>
                <wp:positionH relativeFrom="page">
                  <wp:posOffset>10450830</wp:posOffset>
                </wp:positionH>
                <wp:positionV relativeFrom="paragraph">
                  <wp:posOffset>95885</wp:posOffset>
                </wp:positionV>
                <wp:extent cx="1750695" cy="987425"/>
                <wp:effectExtent l="0" t="0" r="0" b="0"/>
                <wp:wrapTopAndBottom/>
                <wp:docPr id="3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987425"/>
                        </a:xfrm>
                        <a:prstGeom prst="rect">
                          <a:avLst/>
                        </a:prstGeom>
                        <a:noFill/>
                        <a:ln w="7619">
                          <a:solidFill>
                            <a:srgbClr val="9AD8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5D7EC0" w14:textId="77777777" w:rsidR="003959F9" w:rsidRPr="00840670" w:rsidRDefault="0057244D">
                            <w:pPr>
                              <w:spacing w:before="119"/>
                              <w:ind w:left="150"/>
                              <w:rPr>
                                <w:rFonts w:ascii="Calibri"/>
                                <w:b/>
                                <w:sz w:val="19"/>
                                <w:lang w:val="cy-GB"/>
                              </w:rPr>
                            </w:pPr>
                            <w:r w:rsidRPr="00840670">
                              <w:rPr>
                                <w:rFonts w:ascii="Calibri"/>
                                <w:b/>
                                <w:color w:val="25408F"/>
                                <w:sz w:val="19"/>
                                <w:lang w:val="cy-GB"/>
                              </w:rPr>
                              <w:t>Eich Cyfrinair</w:t>
                            </w:r>
                          </w:p>
                          <w:p w14:paraId="45D45E65" w14:textId="77777777" w:rsidR="003959F9" w:rsidRPr="00840670" w:rsidRDefault="00132AB7">
                            <w:pPr>
                              <w:spacing w:before="103"/>
                              <w:ind w:left="150"/>
                              <w:rPr>
                                <w:rFonts w:ascii="Calibri"/>
                                <w:b/>
                                <w:sz w:val="15"/>
                                <w:lang w:val="cy-GB"/>
                              </w:rPr>
                            </w:pPr>
                            <w:r w:rsidRPr="00840670"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5"/>
                                <w:lang w:val="cy-GB"/>
                              </w:rPr>
                              <w:t>Care first Lifestyle</w:t>
                            </w:r>
                          </w:p>
                          <w:p w14:paraId="7F362FF0" w14:textId="77777777" w:rsidR="003959F9" w:rsidRPr="00840670" w:rsidRDefault="003959F9">
                            <w:pPr>
                              <w:pStyle w:val="BodyText"/>
                              <w:spacing w:before="5"/>
                              <w:rPr>
                                <w:rFonts w:ascii="Calibri"/>
                                <w:b/>
                                <w:sz w:val="16"/>
                                <w:lang w:val="cy-GB"/>
                              </w:rPr>
                            </w:pPr>
                          </w:p>
                          <w:p w14:paraId="5CDA15ED" w14:textId="77777777" w:rsidR="003959F9" w:rsidRPr="00840670" w:rsidRDefault="0057244D">
                            <w:pPr>
                              <w:pStyle w:val="BodyText"/>
                              <w:spacing w:before="1"/>
                              <w:ind w:left="150"/>
                              <w:rPr>
                                <w:rFonts w:ascii="Calibri"/>
                                <w:lang w:val="cy-GB"/>
                              </w:rPr>
                            </w:pPr>
                            <w:r w:rsidRPr="00840670"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  <w:lang w:val="cy-GB"/>
                              </w:rPr>
                              <w:t>Enw defnyddiwr</w:t>
                            </w:r>
                            <w:r w:rsidR="00132AB7" w:rsidRPr="00840670">
                              <w:rPr>
                                <w:rFonts w:ascii="Calibri"/>
                                <w:color w:val="231F20"/>
                                <w:spacing w:val="5"/>
                                <w:w w:val="80"/>
                                <w:lang w:val="cy-GB"/>
                              </w:rPr>
                              <w:t xml:space="preserve"> </w:t>
                            </w:r>
                            <w:r w:rsidR="00132AB7" w:rsidRPr="00840670"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  <w:lang w:val="cy-GB"/>
                              </w:rPr>
                              <w:t>...................................................................</w:t>
                            </w:r>
                          </w:p>
                          <w:p w14:paraId="35881C29" w14:textId="77777777" w:rsidR="003959F9" w:rsidRPr="00840670" w:rsidRDefault="003959F9">
                            <w:pPr>
                              <w:pStyle w:val="BodyText"/>
                              <w:spacing w:before="5"/>
                              <w:rPr>
                                <w:rFonts w:ascii="Calibri"/>
                                <w:sz w:val="16"/>
                                <w:lang w:val="cy-GB"/>
                              </w:rPr>
                            </w:pPr>
                          </w:p>
                          <w:p w14:paraId="41AD1C6C" w14:textId="77777777" w:rsidR="003959F9" w:rsidRPr="00840670" w:rsidRDefault="0057244D">
                            <w:pPr>
                              <w:pStyle w:val="BodyText"/>
                              <w:ind w:left="150"/>
                              <w:rPr>
                                <w:rFonts w:ascii="Calibri"/>
                                <w:lang w:val="cy-GB"/>
                              </w:rPr>
                            </w:pPr>
                            <w:r w:rsidRPr="00840670"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  <w:lang w:val="cy-GB"/>
                              </w:rPr>
                              <w:t>Cyfrinair defnyddiwr</w:t>
                            </w:r>
                            <w:r w:rsidR="008166E7"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  <w:lang w:val="cy-GB"/>
                              </w:rPr>
                              <w:t xml:space="preserve"> </w:t>
                            </w:r>
                            <w:r w:rsidR="00132AB7" w:rsidRPr="00840670"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  <w:lang w:val="cy-GB"/>
                              </w:rPr>
                              <w:t>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6EEC8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left:0;text-align:left;margin-left:822.9pt;margin-top:7.55pt;width:137.85pt;height:77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" filled="f" strokecolor="#9ad8de" strokeweight=".21164mm">
                <v:textbox inset="0,0,0,0">
                  <w:txbxContent>
                    <w:p w:rsidR="003959F9" w:rsidRPr="00840670" w:rsidRDefault="0057244D">
                      <w:pPr>
                        <w:spacing w:before="119"/>
                        <w:ind w:left="150"/>
                        <w:rPr>
                          <w:rFonts w:ascii="Calibri"/>
                          <w:b/>
                          <w:sz w:val="19"/>
                          <w:lang w:val="cy-GB"/>
                        </w:rPr>
                      </w:pPr>
                      <w:r w:rsidRPr="00840670">
                        <w:rPr>
                          <w:rFonts w:ascii="Calibri"/>
                          <w:b/>
                          <w:color w:val="25408F"/>
                          <w:sz w:val="19"/>
                          <w:lang w:val="cy-GB"/>
                        </w:rPr>
                        <w:t>Eich Cyfrinair</w:t>
                      </w:r>
                    </w:p>
                    <w:p w:rsidR="003959F9" w:rsidRPr="00840670" w:rsidRDefault="00132AB7">
                      <w:pPr>
                        <w:spacing w:before="103"/>
                        <w:ind w:left="150"/>
                        <w:rPr>
                          <w:rFonts w:ascii="Calibri"/>
                          <w:b/>
                          <w:sz w:val="15"/>
                          <w:lang w:val="cy-GB"/>
                        </w:rPr>
                      </w:pPr>
                      <w:r w:rsidRPr="00840670">
                        <w:rPr>
                          <w:rFonts w:ascii="Calibri"/>
                          <w:b/>
                          <w:color w:val="231F20"/>
                          <w:w w:val="105"/>
                          <w:sz w:val="15"/>
                          <w:lang w:val="cy-GB"/>
                        </w:rPr>
                        <w:t>Care first Lifestyle</w:t>
                      </w:r>
                    </w:p>
                    <w:p w:rsidR="003959F9" w:rsidRPr="00840670" w:rsidRDefault="003959F9">
                      <w:pPr>
                        <w:pStyle w:val="BodyText"/>
                        <w:spacing w:before="5"/>
                        <w:rPr>
                          <w:rFonts w:ascii="Calibri"/>
                          <w:b/>
                          <w:sz w:val="16"/>
                          <w:lang w:val="cy-GB"/>
                        </w:rPr>
                      </w:pPr>
                    </w:p>
                    <w:p w:rsidR="003959F9" w:rsidRPr="00840670" w:rsidRDefault="0057244D">
                      <w:pPr>
                        <w:pStyle w:val="BodyText"/>
                        <w:spacing w:before="1"/>
                        <w:ind w:left="150"/>
                        <w:rPr>
                          <w:rFonts w:ascii="Calibri"/>
                          <w:lang w:val="cy-GB"/>
                        </w:rPr>
                      </w:pPr>
                      <w:r w:rsidRPr="00840670">
                        <w:rPr>
                          <w:rFonts w:ascii="Calibri"/>
                          <w:color w:val="231F20"/>
                          <w:spacing w:val="-3"/>
                          <w:w w:val="80"/>
                          <w:lang w:val="cy-GB"/>
                        </w:rPr>
                        <w:t>Enw defnyddiwr</w:t>
                      </w:r>
                      <w:r w:rsidR="00132AB7" w:rsidRPr="00840670">
                        <w:rPr>
                          <w:rFonts w:ascii="Calibri"/>
                          <w:color w:val="231F20"/>
                          <w:spacing w:val="5"/>
                          <w:w w:val="80"/>
                          <w:lang w:val="cy-GB"/>
                        </w:rPr>
                        <w:t xml:space="preserve"> </w:t>
                      </w:r>
                      <w:r w:rsidR="00132AB7" w:rsidRPr="00840670">
                        <w:rPr>
                          <w:rFonts w:ascii="Calibri"/>
                          <w:color w:val="231F20"/>
                          <w:spacing w:val="-4"/>
                          <w:w w:val="80"/>
                          <w:lang w:val="cy-GB"/>
                        </w:rPr>
                        <w:t>...................................................................</w:t>
                      </w:r>
                    </w:p>
                    <w:p w:rsidR="003959F9" w:rsidRPr="00840670" w:rsidRDefault="003959F9">
                      <w:pPr>
                        <w:pStyle w:val="BodyText"/>
                        <w:spacing w:before="5"/>
                        <w:rPr>
                          <w:rFonts w:ascii="Calibri"/>
                          <w:sz w:val="16"/>
                          <w:lang w:val="cy-GB"/>
                        </w:rPr>
                      </w:pPr>
                    </w:p>
                    <w:p w:rsidR="003959F9" w:rsidRPr="00840670" w:rsidRDefault="0057244D">
                      <w:pPr>
                        <w:pStyle w:val="BodyText"/>
                        <w:ind w:left="150"/>
                        <w:rPr>
                          <w:rFonts w:ascii="Calibri"/>
                          <w:lang w:val="cy-GB"/>
                        </w:rPr>
                      </w:pPr>
                      <w:r w:rsidRPr="00840670">
                        <w:rPr>
                          <w:rFonts w:ascii="Calibri"/>
                          <w:color w:val="231F20"/>
                          <w:spacing w:val="-3"/>
                          <w:w w:val="80"/>
                          <w:lang w:val="cy-GB"/>
                        </w:rPr>
                        <w:t>Cyfrinair defnyddiwr</w:t>
                      </w:r>
                      <w:r w:rsidR="008166E7">
                        <w:rPr>
                          <w:rFonts w:ascii="Calibri"/>
                          <w:color w:val="231F20"/>
                          <w:spacing w:val="-4"/>
                          <w:w w:val="80"/>
                          <w:lang w:val="cy-GB"/>
                        </w:rPr>
                        <w:t xml:space="preserve"> </w:t>
                      </w:r>
                      <w:r w:rsidR="00132AB7" w:rsidRPr="00840670">
                        <w:rPr>
                          <w:rFonts w:ascii="Calibri"/>
                          <w:color w:val="231F20"/>
                          <w:spacing w:val="-4"/>
                          <w:w w:val="80"/>
                          <w:lang w:val="cy-GB"/>
                        </w:rPr>
                        <w:t>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A98058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0AD66D1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74E384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ED1687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42A155F4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426B3873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661603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00B48F39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9E73980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695BB6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942D324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3AAEC2C" w14:textId="77777777" w:rsidR="003959F9" w:rsidRPr="00840670" w:rsidRDefault="003959F9">
      <w:pPr>
        <w:pStyle w:val="BodyText"/>
        <w:spacing w:before="3"/>
        <w:rPr>
          <w:rFonts w:ascii="Calibri"/>
          <w:b/>
          <w:sz w:val="24"/>
          <w:lang w:val="cy-GB"/>
        </w:rPr>
      </w:pPr>
    </w:p>
    <w:p w14:paraId="7F333F47" w14:textId="77777777" w:rsidR="00840670" w:rsidRDefault="00840670" w:rsidP="00840670">
      <w:pPr>
        <w:ind w:left="100"/>
        <w:rPr>
          <w:rFonts w:ascii="Calibri"/>
          <w:sz w:val="42"/>
        </w:rPr>
      </w:pPr>
      <w:r>
        <w:rPr>
          <w:rFonts w:ascii="Calibri"/>
          <w:color w:val="FFFFFF"/>
          <w:sz w:val="42"/>
        </w:rPr>
        <w:t>Care first 24/7</w:t>
      </w:r>
    </w:p>
    <w:p w14:paraId="6C0F8B30" w14:textId="77777777" w:rsidR="00840670" w:rsidRPr="002048E5" w:rsidRDefault="00840670" w:rsidP="00840670">
      <w:pPr>
        <w:spacing w:before="78" w:line="239" w:lineRule="exact"/>
        <w:ind w:left="100"/>
        <w:rPr>
          <w:rFonts w:ascii="Calibri"/>
          <w:b/>
          <w:lang w:val="cy-GB"/>
        </w:rPr>
      </w:pPr>
      <w:r w:rsidRPr="002048E5">
        <w:rPr>
          <w:rFonts w:ascii="Calibri"/>
          <w:b/>
          <w:color w:val="FFFFFF"/>
          <w:lang w:val="cy-GB"/>
        </w:rPr>
        <w:t>Ff</w:t>
      </w:r>
      <w:r w:rsidRPr="002048E5">
        <w:rPr>
          <w:rFonts w:ascii="Calibri"/>
          <w:b/>
          <w:color w:val="FFFFFF"/>
          <w:lang w:val="cy-GB"/>
        </w:rPr>
        <w:t>ô</w:t>
      </w:r>
      <w:r w:rsidRPr="002048E5">
        <w:rPr>
          <w:rFonts w:ascii="Calibri"/>
          <w:b/>
          <w:color w:val="FFFFFF"/>
          <w:lang w:val="cy-GB"/>
        </w:rPr>
        <w:t>n: 03332129212</w:t>
      </w:r>
    </w:p>
    <w:p w14:paraId="2B5BAF25" w14:textId="77777777" w:rsidR="00840670" w:rsidRPr="002048E5" w:rsidRDefault="00840670" w:rsidP="00840670">
      <w:pPr>
        <w:spacing w:line="239" w:lineRule="exact"/>
        <w:ind w:left="100"/>
        <w:rPr>
          <w:rFonts w:ascii="Calibri"/>
          <w:b/>
          <w:color w:val="FFFFFF"/>
          <w:w w:val="110"/>
          <w:sz w:val="18"/>
          <w:szCs w:val="18"/>
          <w:lang w:val="cy-GB"/>
        </w:rPr>
      </w:pPr>
    </w:p>
    <w:p w14:paraId="775AD7E9" w14:textId="77777777" w:rsidR="00840670" w:rsidRPr="002048E5" w:rsidRDefault="00840670" w:rsidP="00840670">
      <w:pPr>
        <w:spacing w:line="239" w:lineRule="exact"/>
        <w:ind w:left="100"/>
        <w:rPr>
          <w:rFonts w:ascii="Calibri"/>
          <w:b/>
          <w:lang w:val="cy-GB"/>
        </w:rPr>
      </w:pPr>
      <w:r w:rsidRPr="002048E5">
        <w:rPr>
          <w:rFonts w:ascii="Calibri"/>
          <w:b/>
          <w:color w:val="FFFFFF"/>
          <w:lang w:val="cy-GB"/>
        </w:rPr>
        <w:t xml:space="preserve">Ar-lein: </w:t>
      </w:r>
      <w:hyperlink r:id="rId26">
        <w:r w:rsidRPr="002048E5">
          <w:rPr>
            <w:rFonts w:ascii="Calibri"/>
            <w:b/>
            <w:color w:val="FFFFFF"/>
            <w:lang w:val="cy-GB"/>
          </w:rPr>
          <w:t>www.carefirst-lifestyle.co.uk</w:t>
        </w:r>
      </w:hyperlink>
    </w:p>
    <w:p w14:paraId="7319EBB2" w14:textId="77777777" w:rsidR="003959F9" w:rsidRPr="002048E5" w:rsidRDefault="003959F9">
      <w:pPr>
        <w:spacing w:line="239" w:lineRule="exact"/>
        <w:ind w:left="100"/>
        <w:rPr>
          <w:rFonts w:ascii="Calibri"/>
          <w:b/>
          <w:sz w:val="16"/>
          <w:szCs w:val="16"/>
          <w:lang w:val="cy-GB"/>
        </w:rPr>
      </w:pPr>
    </w:p>
    <w:p w14:paraId="4473F4CA" w14:textId="77777777" w:rsidR="00840670" w:rsidRPr="002048E5" w:rsidRDefault="00840670" w:rsidP="00840670">
      <w:pPr>
        <w:ind w:left="170"/>
        <w:rPr>
          <w:rFonts w:ascii="Calibri"/>
          <w:b/>
          <w:lang w:val="cy-GB"/>
        </w:rPr>
      </w:pPr>
      <w:r w:rsidRPr="002048E5">
        <w:rPr>
          <w:rFonts w:ascii="Calibri"/>
          <w:b/>
          <w:color w:val="013A81"/>
          <w:lang w:val="cy-GB"/>
        </w:rPr>
        <w:t>Wnaeth ein gwasanaeth helpu?</w:t>
      </w:r>
    </w:p>
    <w:p w14:paraId="2F82BD3B" w14:textId="77777777" w:rsidR="00840670" w:rsidRPr="002048E5" w:rsidRDefault="00840670" w:rsidP="00840670">
      <w:pPr>
        <w:spacing w:before="60" w:line="187" w:lineRule="auto"/>
        <w:ind w:left="165" w:hanging="6"/>
        <w:rPr>
          <w:rFonts w:ascii="Calibri"/>
          <w:b/>
          <w:color w:val="013A81"/>
          <w:sz w:val="20"/>
          <w:szCs w:val="20"/>
          <w:lang w:val="cy-GB"/>
        </w:rPr>
      </w:pPr>
      <w:r w:rsidRPr="002048E5">
        <w:rPr>
          <w:rFonts w:ascii="Calibri"/>
          <w:b/>
          <w:color w:val="013A81"/>
          <w:sz w:val="20"/>
          <w:szCs w:val="20"/>
          <w:lang w:val="cy-GB"/>
        </w:rPr>
        <w:t xml:space="preserve">Mewngofnodwch i </w:t>
      </w:r>
    </w:p>
    <w:p w14:paraId="45A23DBA" w14:textId="77777777" w:rsidR="00840670" w:rsidRPr="002048E5" w:rsidRDefault="00F932DB" w:rsidP="00840670">
      <w:pPr>
        <w:spacing w:line="187" w:lineRule="auto"/>
        <w:ind w:left="165" w:hanging="6"/>
        <w:rPr>
          <w:rFonts w:ascii="Calibri"/>
          <w:b/>
          <w:color w:val="013A81"/>
          <w:sz w:val="20"/>
          <w:szCs w:val="20"/>
          <w:lang w:val="cy-GB"/>
        </w:rPr>
      </w:pPr>
      <w:hyperlink r:id="rId27">
        <w:r w:rsidR="00840670" w:rsidRPr="002048E5">
          <w:rPr>
            <w:rFonts w:ascii="Calibri"/>
            <w:b/>
            <w:color w:val="013A81"/>
            <w:sz w:val="20"/>
            <w:szCs w:val="20"/>
            <w:lang w:val="cy-GB"/>
          </w:rPr>
          <w:t>www.carefirst-lifestyle.co.uk</w:t>
        </w:r>
      </w:hyperlink>
      <w:r w:rsidR="00840670" w:rsidRPr="002048E5">
        <w:rPr>
          <w:rFonts w:ascii="Calibri"/>
          <w:b/>
          <w:color w:val="013A81"/>
          <w:sz w:val="20"/>
          <w:szCs w:val="20"/>
          <w:lang w:val="cy-GB"/>
        </w:rPr>
        <w:t xml:space="preserve"> </w:t>
      </w:r>
    </w:p>
    <w:p w14:paraId="7C26D25F" w14:textId="77777777" w:rsidR="00840670" w:rsidRPr="002048E5" w:rsidRDefault="00840670" w:rsidP="00840670">
      <w:pPr>
        <w:spacing w:line="187" w:lineRule="auto"/>
        <w:ind w:left="165" w:hanging="6"/>
        <w:rPr>
          <w:rFonts w:ascii="Calibri"/>
          <w:b/>
          <w:lang w:val="cy-GB"/>
        </w:rPr>
      </w:pPr>
      <w:r w:rsidRPr="002048E5">
        <w:rPr>
          <w:rFonts w:ascii="Calibri"/>
          <w:b/>
          <w:color w:val="013A81"/>
          <w:sz w:val="20"/>
          <w:szCs w:val="20"/>
          <w:lang w:val="cy-GB"/>
        </w:rPr>
        <w:t>i gwblhau gwerthusiad</w:t>
      </w:r>
    </w:p>
    <w:p w14:paraId="7861837D" w14:textId="77777777" w:rsidR="003959F9" w:rsidRPr="00840670" w:rsidRDefault="00132AB7">
      <w:pPr>
        <w:pStyle w:val="BodyText"/>
        <w:rPr>
          <w:rFonts w:ascii="Calibri"/>
          <w:b/>
          <w:sz w:val="18"/>
          <w:lang w:val="cy-GB"/>
        </w:rPr>
      </w:pPr>
      <w:r w:rsidRPr="00840670">
        <w:rPr>
          <w:lang w:val="cy-GB"/>
        </w:rPr>
        <w:br w:type="column"/>
      </w:r>
    </w:p>
    <w:p w14:paraId="4FFE51B6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6A91A45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05A3C53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0C92820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01523B9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60850B7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180D5486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2705C90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3B9BEFE2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684E765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51E94CA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13ED12B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01EB128D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323359FB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70FB2D9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304D164F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185DA8B2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C1D7FE4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2C035C0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2DB047B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3747B4BB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4ED3FCD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2CB57B7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494E0521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5127A3B8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8C0B6C9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14314145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40A1BE78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1814E999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5524A8D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7102F75C" w14:textId="77777777" w:rsidR="003959F9" w:rsidRPr="00840670" w:rsidRDefault="003959F9">
      <w:pPr>
        <w:pStyle w:val="BodyText"/>
        <w:rPr>
          <w:rFonts w:ascii="Calibri"/>
          <w:b/>
          <w:sz w:val="18"/>
          <w:lang w:val="cy-GB"/>
        </w:rPr>
      </w:pPr>
    </w:p>
    <w:p w14:paraId="19D8733E" w14:textId="77777777" w:rsidR="003959F9" w:rsidRPr="00840670" w:rsidRDefault="003959F9">
      <w:pPr>
        <w:pStyle w:val="BodyText"/>
        <w:spacing w:before="3"/>
        <w:rPr>
          <w:rFonts w:ascii="Calibri"/>
          <w:b/>
          <w:sz w:val="18"/>
          <w:lang w:val="cy-GB"/>
        </w:rPr>
      </w:pPr>
    </w:p>
    <w:p w14:paraId="1FC9DDE1" w14:textId="77777777" w:rsidR="003959F9" w:rsidRPr="00840670" w:rsidRDefault="0057244D" w:rsidP="0057244D">
      <w:pPr>
        <w:pStyle w:val="BodyText"/>
        <w:spacing w:line="319" w:lineRule="auto"/>
        <w:ind w:left="-170" w:right="-170"/>
        <w:jc w:val="center"/>
        <w:rPr>
          <w:rFonts w:ascii="Calibri"/>
          <w:lang w:val="cy-GB"/>
        </w:rPr>
      </w:pPr>
      <w:r w:rsidRPr="00840670">
        <w:rPr>
          <w:rFonts w:ascii="Calibri"/>
          <w:color w:val="231F20"/>
          <w:lang w:val="cy-GB"/>
        </w:rPr>
        <w:t xml:space="preserve">Mae modd cael mynediad at wasanaeth </w:t>
      </w:r>
      <w:r w:rsidRPr="00840670">
        <w:rPr>
          <w:rFonts w:ascii="Calibri"/>
          <w:b/>
          <w:color w:val="231F20"/>
          <w:lang w:val="cy-GB"/>
        </w:rPr>
        <w:t xml:space="preserve">Care first </w:t>
      </w:r>
      <w:r w:rsidRPr="00840670">
        <w:rPr>
          <w:rFonts w:ascii="Calibri"/>
          <w:color w:val="231F20"/>
          <w:lang w:val="cy-GB"/>
        </w:rPr>
        <w:t>ar-lein neu dros y ff</w:t>
      </w:r>
      <w:r w:rsidRPr="00840670">
        <w:rPr>
          <w:rFonts w:ascii="Calibri"/>
          <w:color w:val="231F20"/>
          <w:lang w:val="cy-GB"/>
        </w:rPr>
        <w:t>ô</w:t>
      </w:r>
      <w:r w:rsidRPr="00840670">
        <w:rPr>
          <w:rFonts w:ascii="Calibri"/>
          <w:color w:val="231F20"/>
          <w:lang w:val="cy-GB"/>
        </w:rPr>
        <w:t xml:space="preserve">n neu Typetalk a minicom i bobl sydd </w:t>
      </w:r>
      <w:r w:rsidRPr="00840670">
        <w:rPr>
          <w:rFonts w:ascii="Calibri"/>
          <w:color w:val="231F20"/>
          <w:lang w:val="cy-GB"/>
        </w:rPr>
        <w:t>â</w:t>
      </w:r>
      <w:r w:rsidRPr="00840670">
        <w:rPr>
          <w:rFonts w:ascii="Calibri"/>
          <w:color w:val="231F20"/>
          <w:lang w:val="cy-GB"/>
        </w:rPr>
        <w:t xml:space="preserve"> nam ar y clyw. Mae gennym wasanaeth</w:t>
      </w:r>
      <w:r w:rsidR="008166E7">
        <w:rPr>
          <w:rFonts w:ascii="Calibri"/>
          <w:color w:val="231F20"/>
          <w:lang w:val="cy-GB"/>
        </w:rPr>
        <w:t xml:space="preserve"> </w:t>
      </w:r>
      <w:r w:rsidRPr="00840670">
        <w:rPr>
          <w:rFonts w:ascii="Calibri"/>
          <w:color w:val="231F20"/>
          <w:lang w:val="cy-GB"/>
        </w:rPr>
        <w:t>cyfieithu ar y pryd hefyd ar gyfer 150</w:t>
      </w:r>
      <w:r w:rsidR="008166E7">
        <w:rPr>
          <w:rFonts w:ascii="Calibri"/>
          <w:color w:val="231F20"/>
          <w:lang w:val="cy-GB"/>
        </w:rPr>
        <w:t xml:space="preserve"> </w:t>
      </w:r>
      <w:r w:rsidRPr="00840670">
        <w:rPr>
          <w:rFonts w:ascii="Calibri"/>
          <w:color w:val="231F20"/>
          <w:lang w:val="cy-GB"/>
        </w:rPr>
        <w:t>o ieithoedd.</w:t>
      </w:r>
    </w:p>
    <w:p w14:paraId="1E51B7BD" w14:textId="77777777" w:rsidR="0057244D" w:rsidRPr="00840670" w:rsidRDefault="0057244D" w:rsidP="0057244D">
      <w:pPr>
        <w:pStyle w:val="BodyText"/>
        <w:spacing w:before="102" w:line="319" w:lineRule="auto"/>
        <w:jc w:val="center"/>
        <w:rPr>
          <w:rFonts w:ascii="Calibri"/>
          <w:lang w:val="cy-GB"/>
        </w:rPr>
      </w:pPr>
      <w:r w:rsidRPr="00840670">
        <w:rPr>
          <w:rFonts w:ascii="Calibri"/>
          <w:color w:val="231F20"/>
          <w:lang w:val="cy-GB"/>
        </w:rPr>
        <w:t xml:space="preserve">Os ydych chi wedi defnyddio gwasanaeth </w:t>
      </w:r>
      <w:r w:rsidRPr="00840670">
        <w:rPr>
          <w:rFonts w:ascii="Calibri"/>
          <w:b/>
          <w:color w:val="231F20"/>
          <w:lang w:val="cy-GB"/>
        </w:rPr>
        <w:t>Care first</w:t>
      </w:r>
      <w:r w:rsidRPr="00840670">
        <w:rPr>
          <w:rFonts w:ascii="Calibri"/>
          <w:color w:val="231F20"/>
          <w:lang w:val="cy-GB"/>
        </w:rPr>
        <w:t>, byddem yn falch iawn o gael gwybod a oedd wedi helpu. Mae ffurflen werthuso 2 -funud ar ein gwefan a gallwch ei chyflwyno</w:t>
      </w:r>
      <w:r w:rsidRPr="00840670">
        <w:rPr>
          <w:rFonts w:ascii="Calibri"/>
          <w:color w:val="231F20"/>
          <w:lang w:val="cy-GB"/>
        </w:rPr>
        <w:t>’</w:t>
      </w:r>
      <w:r w:rsidRPr="00840670">
        <w:rPr>
          <w:rFonts w:ascii="Calibri"/>
          <w:color w:val="231F20"/>
          <w:lang w:val="cy-GB"/>
        </w:rPr>
        <w:t>n ddienw.</w:t>
      </w:r>
    </w:p>
    <w:p w14:paraId="40028D93" w14:textId="77777777" w:rsidR="00840670" w:rsidRPr="00840670" w:rsidRDefault="0057244D" w:rsidP="00840670">
      <w:pPr>
        <w:spacing w:before="2" w:line="319" w:lineRule="auto"/>
        <w:ind w:left="624" w:right="567"/>
        <w:jc w:val="center"/>
        <w:rPr>
          <w:rFonts w:ascii="Calibri"/>
          <w:color w:val="231F20"/>
          <w:sz w:val="15"/>
          <w:lang w:val="cy-GB"/>
        </w:rPr>
      </w:pPr>
      <w:r w:rsidRPr="00840670">
        <w:rPr>
          <w:rFonts w:ascii="Calibri"/>
          <w:color w:val="231F20"/>
          <w:sz w:val="15"/>
          <w:lang w:val="cy-GB"/>
        </w:rPr>
        <w:t>Rydym yn gwerthfawrogi</w:t>
      </w:r>
      <w:r w:rsidRPr="00840670">
        <w:rPr>
          <w:rFonts w:ascii="Calibri"/>
          <w:color w:val="231F20"/>
          <w:sz w:val="15"/>
          <w:lang w:val="cy-GB"/>
        </w:rPr>
        <w:t>’</w:t>
      </w:r>
      <w:r w:rsidR="00840670" w:rsidRPr="00840670">
        <w:rPr>
          <w:rFonts w:ascii="Calibri"/>
          <w:color w:val="231F20"/>
          <w:sz w:val="15"/>
          <w:lang w:val="cy-GB"/>
        </w:rPr>
        <w:t xml:space="preserve">ch sylwadau a </w:t>
      </w:r>
      <w:r w:rsidRPr="00840670">
        <w:rPr>
          <w:rFonts w:ascii="Calibri"/>
          <w:color w:val="231F20"/>
          <w:sz w:val="15"/>
          <w:lang w:val="cy-GB"/>
        </w:rPr>
        <w:t>bob amser yn ceisio gwella ein gwasanaeth</w:t>
      </w:r>
    </w:p>
    <w:p w14:paraId="3CFE17EB" w14:textId="77777777" w:rsidR="003959F9" w:rsidRPr="00840670" w:rsidRDefault="00F932DB" w:rsidP="0057244D">
      <w:pPr>
        <w:spacing w:before="2" w:line="319" w:lineRule="auto"/>
        <w:ind w:left="842" w:right="779"/>
        <w:jc w:val="center"/>
        <w:rPr>
          <w:rFonts w:ascii="Calibri"/>
          <w:b/>
          <w:sz w:val="15"/>
          <w:lang w:val="cy-GB"/>
        </w:rPr>
      </w:pPr>
      <w:hyperlink r:id="rId28">
        <w:r w:rsidR="00132AB7" w:rsidRPr="00840670">
          <w:rPr>
            <w:rFonts w:ascii="Calibri"/>
            <w:b/>
            <w:color w:val="231F20"/>
            <w:sz w:val="15"/>
            <w:lang w:val="cy-GB"/>
          </w:rPr>
          <w:t xml:space="preserve">www. </w:t>
        </w:r>
      </w:hyperlink>
      <w:r w:rsidR="00132AB7" w:rsidRPr="00840670">
        <w:rPr>
          <w:rFonts w:ascii="Calibri"/>
          <w:b/>
          <w:color w:val="231F20"/>
          <w:sz w:val="15"/>
          <w:lang w:val="cy-GB"/>
        </w:rPr>
        <w:t>carefirst-lifestyle.co.uk</w:t>
      </w:r>
    </w:p>
    <w:p w14:paraId="7AE87233" w14:textId="77777777" w:rsidR="003959F9" w:rsidRPr="00840670" w:rsidRDefault="00132AB7">
      <w:pPr>
        <w:pStyle w:val="BodyText"/>
        <w:rPr>
          <w:rFonts w:ascii="Calibri"/>
          <w:b/>
          <w:sz w:val="54"/>
          <w:lang w:val="cy-GB"/>
        </w:rPr>
      </w:pPr>
      <w:r w:rsidRPr="00840670">
        <w:rPr>
          <w:lang w:val="cy-GB"/>
        </w:rPr>
        <w:br w:type="column"/>
      </w:r>
    </w:p>
    <w:p w14:paraId="42721AF1" w14:textId="77777777" w:rsidR="003959F9" w:rsidRPr="00840670" w:rsidRDefault="003959F9">
      <w:pPr>
        <w:pStyle w:val="BodyText"/>
        <w:rPr>
          <w:rFonts w:ascii="Calibri"/>
          <w:b/>
          <w:sz w:val="54"/>
          <w:lang w:val="cy-GB"/>
        </w:rPr>
      </w:pPr>
    </w:p>
    <w:p w14:paraId="2E8078AD" w14:textId="77777777" w:rsidR="003959F9" w:rsidRPr="00840670" w:rsidRDefault="003959F9">
      <w:pPr>
        <w:pStyle w:val="BodyText"/>
        <w:rPr>
          <w:rFonts w:ascii="Calibri"/>
          <w:b/>
          <w:sz w:val="54"/>
          <w:lang w:val="cy-GB"/>
        </w:rPr>
      </w:pPr>
    </w:p>
    <w:p w14:paraId="11A2589F" w14:textId="77777777" w:rsidR="003959F9" w:rsidRPr="00840670" w:rsidRDefault="003959F9">
      <w:pPr>
        <w:pStyle w:val="BodyText"/>
        <w:rPr>
          <w:rFonts w:ascii="Calibri"/>
          <w:b/>
          <w:sz w:val="54"/>
          <w:lang w:val="cy-GB"/>
        </w:rPr>
      </w:pPr>
    </w:p>
    <w:p w14:paraId="1C2E8216" w14:textId="77777777" w:rsidR="003959F9" w:rsidRPr="00840670" w:rsidRDefault="003959F9">
      <w:pPr>
        <w:pStyle w:val="BodyText"/>
        <w:rPr>
          <w:rFonts w:ascii="Calibri"/>
          <w:b/>
          <w:sz w:val="54"/>
          <w:lang w:val="cy-GB"/>
        </w:rPr>
      </w:pPr>
    </w:p>
    <w:p w14:paraId="3F4153EB" w14:textId="77777777" w:rsidR="003959F9" w:rsidRPr="00840670" w:rsidRDefault="003959F9">
      <w:pPr>
        <w:pStyle w:val="BodyText"/>
        <w:rPr>
          <w:rFonts w:ascii="Calibri"/>
          <w:b/>
          <w:sz w:val="54"/>
          <w:lang w:val="cy-GB"/>
        </w:rPr>
      </w:pPr>
    </w:p>
    <w:p w14:paraId="483D349D" w14:textId="77777777" w:rsidR="003959F9" w:rsidRPr="00840670" w:rsidRDefault="00132AB7">
      <w:pPr>
        <w:pStyle w:val="Heading1"/>
        <w:ind w:left="785"/>
        <w:rPr>
          <w:lang w:val="cy-GB"/>
        </w:rPr>
      </w:pPr>
      <w:r w:rsidRPr="00840670">
        <w:rPr>
          <w:color w:val="013A81"/>
          <w:spacing w:val="8"/>
          <w:lang w:val="cy-GB"/>
        </w:rPr>
        <w:t>Care</w:t>
      </w:r>
      <w:r w:rsidRPr="00840670">
        <w:rPr>
          <w:color w:val="013A81"/>
          <w:spacing w:val="75"/>
          <w:lang w:val="cy-GB"/>
        </w:rPr>
        <w:t xml:space="preserve"> </w:t>
      </w:r>
      <w:r w:rsidRPr="00840670">
        <w:rPr>
          <w:color w:val="013A81"/>
          <w:spacing w:val="14"/>
          <w:lang w:val="cy-GB"/>
        </w:rPr>
        <w:t>first</w:t>
      </w:r>
    </w:p>
    <w:p w14:paraId="6F18477E" w14:textId="77777777" w:rsidR="00840670" w:rsidRPr="00840670" w:rsidRDefault="00840670" w:rsidP="00840670">
      <w:pPr>
        <w:pStyle w:val="Heading3"/>
        <w:spacing w:before="218"/>
        <w:rPr>
          <w:lang w:val="cy-GB"/>
        </w:rPr>
      </w:pPr>
      <w:r w:rsidRPr="00840670">
        <w:rPr>
          <w:color w:val="013A81"/>
          <w:lang w:val="cy-GB"/>
        </w:rPr>
        <w:t>Gwasanaeth cynghori,</w:t>
      </w:r>
    </w:p>
    <w:p w14:paraId="117BB286" w14:textId="77777777" w:rsidR="00840670" w:rsidRPr="00840670" w:rsidRDefault="00840670" w:rsidP="00840670">
      <w:pPr>
        <w:spacing w:before="21"/>
        <w:ind w:right="129"/>
        <w:jc w:val="right"/>
        <w:rPr>
          <w:rFonts w:ascii="Calibri"/>
          <w:sz w:val="24"/>
          <w:lang w:val="cy-GB"/>
        </w:rPr>
      </w:pPr>
      <w:r w:rsidRPr="00840670">
        <w:rPr>
          <w:rFonts w:ascii="Calibri"/>
          <w:color w:val="013A81"/>
          <w:sz w:val="24"/>
          <w:lang w:val="cy-GB"/>
        </w:rPr>
        <w:t>gwybodaeth a chwnsela</w:t>
      </w:r>
    </w:p>
    <w:p w14:paraId="517C7AFF" w14:textId="77777777" w:rsidR="00840670" w:rsidRPr="00840670" w:rsidRDefault="00840670" w:rsidP="00840670">
      <w:pPr>
        <w:pStyle w:val="BodyText"/>
        <w:spacing w:before="4"/>
        <w:rPr>
          <w:rFonts w:ascii="Calibri"/>
          <w:sz w:val="29"/>
          <w:lang w:val="cy-GB"/>
        </w:rPr>
      </w:pPr>
    </w:p>
    <w:p w14:paraId="2F876AF2" w14:textId="77777777" w:rsidR="003959F9" w:rsidRPr="00C36A06" w:rsidRDefault="00840670">
      <w:pPr>
        <w:spacing w:line="417" w:lineRule="auto"/>
        <w:rPr>
          <w:rFonts w:ascii="Book Antiqua"/>
          <w:sz w:val="15"/>
          <w:lang w:val="cy-GB"/>
        </w:rPr>
        <w:sectPr w:rsidR="003959F9" w:rsidRPr="00C36A06">
          <w:type w:val="continuous"/>
          <w:pgSz w:w="31660" w:h="22270" w:orient="landscape"/>
          <w:pgMar w:top="600" w:right="1380" w:bottom="0" w:left="1360" w:header="720" w:footer="720" w:gutter="0"/>
          <w:cols w:num="6" w:space="720" w:equalWidth="0">
            <w:col w:w="3996" w:space="900"/>
            <w:col w:w="4044" w:space="853"/>
            <w:col w:w="4120" w:space="845"/>
            <w:col w:w="3872" w:space="1256"/>
            <w:col w:w="4045" w:space="2321"/>
            <w:col w:w="2668"/>
          </w:cols>
        </w:sectPr>
      </w:pPr>
      <w:r w:rsidRPr="00840670">
        <w:rPr>
          <w:rFonts w:ascii="Book Antiqua"/>
          <w:i/>
          <w:color w:val="013A81"/>
          <w:spacing w:val="4"/>
          <w:w w:val="110"/>
          <w:sz w:val="15"/>
          <w:lang w:val="cy-GB"/>
        </w:rPr>
        <w:t>yma i helpu, 24 awr bob dydd ar-lein a thros y ff</w:t>
      </w:r>
      <w:r w:rsidRPr="00840670">
        <w:rPr>
          <w:rFonts w:ascii="Book Antiqua"/>
          <w:i/>
          <w:color w:val="013A81"/>
          <w:spacing w:val="4"/>
          <w:w w:val="110"/>
          <w:sz w:val="15"/>
          <w:lang w:val="cy-GB"/>
        </w:rPr>
        <w:t>ô</w:t>
      </w:r>
      <w:r w:rsidRPr="00840670">
        <w:rPr>
          <w:rFonts w:ascii="Book Antiqua"/>
          <w:i/>
          <w:color w:val="013A81"/>
          <w:spacing w:val="4"/>
          <w:w w:val="110"/>
          <w:sz w:val="15"/>
          <w:lang w:val="cy-GB"/>
        </w:rPr>
        <w:t>n</w:t>
      </w:r>
    </w:p>
    <w:p w14:paraId="791E8560" w14:textId="77777777" w:rsidR="003959F9" w:rsidRPr="00C36A06" w:rsidRDefault="003959F9">
      <w:pPr>
        <w:pStyle w:val="BodyText"/>
        <w:spacing w:before="11" w:after="1"/>
        <w:rPr>
          <w:rFonts w:ascii="Book Antiqua"/>
          <w:i/>
          <w:sz w:val="18"/>
          <w:lang w:val="cy-GB"/>
        </w:rPr>
      </w:pPr>
    </w:p>
    <w:p w14:paraId="22EFAE4F" w14:textId="77777777" w:rsidR="003959F9" w:rsidRDefault="00132AB7">
      <w:pPr>
        <w:ind w:left="-1360"/>
        <w:rPr>
          <w:rFonts w:ascii="Book Antiqua"/>
          <w:sz w:val="20"/>
        </w:rPr>
      </w:pPr>
      <w:r>
        <w:rPr>
          <w:rFonts w:ascii="Book Antiqua"/>
          <w:noProof/>
          <w:sz w:val="20"/>
          <w:lang w:val="cy-GB" w:eastAsia="cy-GB"/>
        </w:rPr>
        <w:drawing>
          <wp:inline distT="0" distB="0" distL="0" distR="0" wp14:anchorId="003EAB74" wp14:editId="7F443AFB">
            <wp:extent cx="186690" cy="18669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2"/>
        </w:rPr>
        <w:t xml:space="preserve"> </w:t>
      </w:r>
      <w:r w:rsidR="002048E5">
        <w:rPr>
          <w:rFonts w:ascii="Book Antiqua"/>
          <w:noProof/>
          <w:spacing w:val="72"/>
          <w:position w:val="29"/>
          <w:sz w:val="20"/>
          <w:lang w:val="cy-GB" w:eastAsia="cy-GB"/>
        </w:rPr>
        <mc:AlternateContent>
          <mc:Choice Requires="wpg">
            <w:drawing>
              <wp:inline distT="0" distB="0" distL="0" distR="0" wp14:anchorId="7797B813" wp14:editId="127DBA19">
                <wp:extent cx="342900" cy="3175"/>
                <wp:effectExtent l="5080" t="4445" r="13970" b="11430"/>
                <wp:docPr id="3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175"/>
                          <a:chOff x="0" y="0"/>
                          <a:chExt cx="540" cy="5"/>
                        </a:xfrm>
                      </wpg:grpSpPr>
                      <wps:wsp>
                        <wps:cNvPr id="3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40" y="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71" y="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83569" id="Group 191" o:spid="_x0000_s1026" style="width:27pt;height:.25pt;mso-position-horizontal-relative:char;mso-position-vertical-relative:line" coordsize="5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">
                <v:line id="Line 193" o:spid="_x0000_s1027" style="position:absolute;visibility:visible;mso-wrap-style:square" from="540,2" to="54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" strokeweight=".07694mm"/>
                <v:line id="Line 192" o:spid="_x0000_s1028" style="position:absolute;visibility:visible;mso-wrap-style:square" from="471,2" to="47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" strokeweight=".07694mm"/>
                <w10:anchorlock/>
              </v:group>
            </w:pict>
          </mc:Fallback>
        </mc:AlternateContent>
      </w:r>
      <w:r>
        <w:rPr>
          <w:rFonts w:ascii="Times New Roman"/>
          <w:spacing w:val="51"/>
          <w:position w:val="29"/>
          <w:sz w:val="9"/>
        </w:rPr>
        <w:t xml:space="preserve"> </w:t>
      </w:r>
      <w:r w:rsidR="002048E5">
        <w:rPr>
          <w:rFonts w:ascii="Book Antiqua"/>
          <w:noProof/>
          <w:spacing w:val="51"/>
          <w:position w:val="10"/>
          <w:sz w:val="20"/>
          <w:lang w:val="cy-GB" w:eastAsia="cy-GB"/>
        </w:rPr>
        <mc:AlternateContent>
          <mc:Choice Requires="wpg">
            <w:drawing>
              <wp:inline distT="0" distB="0" distL="0" distR="0" wp14:anchorId="7C591B08" wp14:editId="016F0CD4">
                <wp:extent cx="3175" cy="55880"/>
                <wp:effectExtent l="6350" t="10795" r="9525" b="9525"/>
                <wp:docPr id="2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55880"/>
                          <a:chOff x="0" y="0"/>
                          <a:chExt cx="5" cy="88"/>
                        </a:xfrm>
                      </wpg:grpSpPr>
                      <wps:wsp>
                        <wps:cNvPr id="2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" y="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" y="0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94E3B" id="Group 188" o:spid="_x0000_s1026" style="width:.25pt;height:4.4pt;mso-position-horizontal-relative:char;mso-position-vertical-relative:line" coordsize="5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">
                <v:line id="Line 190" o:spid="_x0000_s1027" style="position:absolute;visibility:visible;mso-wrap-style:square" from="2,87" to="2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" strokeweight=".07694mm"/>
                <v:line id="Line 189" o:spid="_x0000_s1028" style="position:absolute;visibility:visible;mso-wrap-style:square" from="2,0" to="2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" strokeweight=".07694mm"/>
                <w10:anchorlock/>
              </v:group>
            </w:pict>
          </mc:Fallback>
        </mc:AlternateContent>
      </w:r>
    </w:p>
    <w:p w14:paraId="5FFEDF0B" w14:textId="77777777" w:rsidR="003959F9" w:rsidRDefault="003959F9">
      <w:pPr>
        <w:pStyle w:val="BodyText"/>
        <w:spacing w:before="1"/>
        <w:rPr>
          <w:rFonts w:ascii="Book Antiqua"/>
          <w:i/>
          <w:sz w:val="27"/>
        </w:rPr>
      </w:pPr>
    </w:p>
    <w:p w14:paraId="4FBF9ABD" w14:textId="77777777" w:rsidR="003959F9" w:rsidRDefault="003959F9">
      <w:pPr>
        <w:rPr>
          <w:rFonts w:ascii="Book Antiqua"/>
          <w:sz w:val="27"/>
        </w:rPr>
        <w:sectPr w:rsidR="003959F9">
          <w:type w:val="continuous"/>
          <w:pgSz w:w="31660" w:h="22270" w:orient="landscape"/>
          <w:pgMar w:top="600" w:right="1380" w:bottom="0" w:left="1360" w:header="720" w:footer="720" w:gutter="0"/>
          <w:cols w:space="720"/>
        </w:sectPr>
      </w:pPr>
    </w:p>
    <w:p w14:paraId="04A0142A" w14:textId="77777777" w:rsidR="003959F9" w:rsidRDefault="002048E5">
      <w:pPr>
        <w:pStyle w:val="Heading4"/>
        <w:spacing w:before="103"/>
        <w:ind w:left="9893"/>
      </w:pPr>
      <w:r>
        <w:rPr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162624" behindDoc="1" locked="0" layoutInCell="1" allowOverlap="1" wp14:anchorId="1C4BCB81" wp14:editId="22CAC6F8">
                <wp:simplePos x="0" y="0"/>
                <wp:positionH relativeFrom="page">
                  <wp:posOffset>927735</wp:posOffset>
                </wp:positionH>
                <wp:positionV relativeFrom="paragraph">
                  <wp:posOffset>-289560</wp:posOffset>
                </wp:positionV>
                <wp:extent cx="5636260" cy="6722745"/>
                <wp:effectExtent l="0" t="0" r="0" b="0"/>
                <wp:wrapNone/>
                <wp:docPr id="1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6722745"/>
                          <a:chOff x="1461" y="-456"/>
                          <a:chExt cx="8876" cy="10587"/>
                        </a:xfrm>
                      </wpg:grpSpPr>
                      <pic:pic xmlns:pic="http://schemas.openxmlformats.org/drawingml/2006/picture">
                        <pic:nvPicPr>
                          <pic:cNvPr id="1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42"/>
                            <a:ext cx="3601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7108"/>
                            <a:ext cx="3592" cy="1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85"/>
                        <wps:cNvSpPr>
                          <a:spLocks/>
                        </wps:cNvSpPr>
                        <wps:spPr bwMode="auto">
                          <a:xfrm>
                            <a:off x="4171" y="-457"/>
                            <a:ext cx="3349" cy="10587"/>
                          </a:xfrm>
                          <a:custGeom>
                            <a:avLst/>
                            <a:gdLst>
                              <a:gd name="T0" fmla="+- 0 4171 4171"/>
                              <a:gd name="T1" fmla="*/ T0 w 3349"/>
                              <a:gd name="T2" fmla="+- 0 -456 -456"/>
                              <a:gd name="T3" fmla="*/ -456 h 10587"/>
                              <a:gd name="T4" fmla="+- 0 4627 4171"/>
                              <a:gd name="T5" fmla="*/ T4 w 3349"/>
                              <a:gd name="T6" fmla="+- 0 130 -456"/>
                              <a:gd name="T7" fmla="*/ 130 h 10587"/>
                              <a:gd name="T8" fmla="+- 0 4971 4171"/>
                              <a:gd name="T9" fmla="*/ T8 w 3349"/>
                              <a:gd name="T10" fmla="+- 0 871 -456"/>
                              <a:gd name="T11" fmla="*/ 871 h 10587"/>
                              <a:gd name="T12" fmla="+- 0 5038 4171"/>
                              <a:gd name="T13" fmla="*/ T12 w 3349"/>
                              <a:gd name="T14" fmla="+- 0 1037 -456"/>
                              <a:gd name="T15" fmla="*/ 1037 h 10587"/>
                              <a:gd name="T16" fmla="+- 0 5100 4171"/>
                              <a:gd name="T17" fmla="*/ T16 w 3349"/>
                              <a:gd name="T18" fmla="+- 0 1206 -456"/>
                              <a:gd name="T19" fmla="*/ 1206 h 10587"/>
                              <a:gd name="T20" fmla="+- 0 5158 4171"/>
                              <a:gd name="T21" fmla="*/ T20 w 3349"/>
                              <a:gd name="T22" fmla="+- 0 1378 -456"/>
                              <a:gd name="T23" fmla="*/ 1378 h 10587"/>
                              <a:gd name="T24" fmla="+- 0 5212 4171"/>
                              <a:gd name="T25" fmla="*/ T24 w 3349"/>
                              <a:gd name="T26" fmla="+- 0 1553 -456"/>
                              <a:gd name="T27" fmla="*/ 1553 h 10587"/>
                              <a:gd name="T28" fmla="+- 0 5261 4171"/>
                              <a:gd name="T29" fmla="*/ T28 w 3349"/>
                              <a:gd name="T30" fmla="+- 0 1730 -456"/>
                              <a:gd name="T31" fmla="*/ 1730 h 10587"/>
                              <a:gd name="T32" fmla="+- 0 5307 4171"/>
                              <a:gd name="T33" fmla="*/ T32 w 3349"/>
                              <a:gd name="T34" fmla="+- 0 1909 -456"/>
                              <a:gd name="T35" fmla="*/ 1909 h 10587"/>
                              <a:gd name="T36" fmla="+- 0 5348 4171"/>
                              <a:gd name="T37" fmla="*/ T36 w 3349"/>
                              <a:gd name="T38" fmla="+- 0 2090 -456"/>
                              <a:gd name="T39" fmla="*/ 2090 h 10587"/>
                              <a:gd name="T40" fmla="+- 0 5386 4171"/>
                              <a:gd name="T41" fmla="*/ T40 w 3349"/>
                              <a:gd name="T42" fmla="+- 0 2272 -456"/>
                              <a:gd name="T43" fmla="*/ 2272 h 10587"/>
                              <a:gd name="T44" fmla="+- 0 5420 4171"/>
                              <a:gd name="T45" fmla="*/ T44 w 3349"/>
                              <a:gd name="T46" fmla="+- 0 2456 -456"/>
                              <a:gd name="T47" fmla="*/ 2456 h 10587"/>
                              <a:gd name="T48" fmla="+- 0 5451 4171"/>
                              <a:gd name="T49" fmla="*/ T48 w 3349"/>
                              <a:gd name="T50" fmla="+- 0 2641 -456"/>
                              <a:gd name="T51" fmla="*/ 2641 h 10587"/>
                              <a:gd name="T52" fmla="+- 0 5478 4171"/>
                              <a:gd name="T53" fmla="*/ T52 w 3349"/>
                              <a:gd name="T54" fmla="+- 0 2827 -456"/>
                              <a:gd name="T55" fmla="*/ 2827 h 10587"/>
                              <a:gd name="T56" fmla="+- 0 5502 4171"/>
                              <a:gd name="T57" fmla="*/ T56 w 3349"/>
                              <a:gd name="T58" fmla="+- 0 3013 -456"/>
                              <a:gd name="T59" fmla="*/ 3013 h 10587"/>
                              <a:gd name="T60" fmla="+- 0 5523 4171"/>
                              <a:gd name="T61" fmla="*/ T60 w 3349"/>
                              <a:gd name="T62" fmla="+- 0 3200 -456"/>
                              <a:gd name="T63" fmla="*/ 3200 h 10587"/>
                              <a:gd name="T64" fmla="+- 0 5541 4171"/>
                              <a:gd name="T65" fmla="*/ T64 w 3349"/>
                              <a:gd name="T66" fmla="+- 0 3387 -456"/>
                              <a:gd name="T67" fmla="*/ 3387 h 10587"/>
                              <a:gd name="T68" fmla="+- 0 5556 4171"/>
                              <a:gd name="T69" fmla="*/ T68 w 3349"/>
                              <a:gd name="T70" fmla="+- 0 3573 -456"/>
                              <a:gd name="T71" fmla="*/ 3573 h 10587"/>
                              <a:gd name="T72" fmla="+- 0 5568 4171"/>
                              <a:gd name="T73" fmla="*/ T72 w 3349"/>
                              <a:gd name="T74" fmla="+- 0 3759 -456"/>
                              <a:gd name="T75" fmla="*/ 3759 h 10587"/>
                              <a:gd name="T76" fmla="+- 0 5577 4171"/>
                              <a:gd name="T77" fmla="*/ T76 w 3349"/>
                              <a:gd name="T78" fmla="+- 0 3945 -456"/>
                              <a:gd name="T79" fmla="*/ 3945 h 10587"/>
                              <a:gd name="T80" fmla="+- 0 5584 4171"/>
                              <a:gd name="T81" fmla="*/ T80 w 3349"/>
                              <a:gd name="T82" fmla="+- 0 4129 -456"/>
                              <a:gd name="T83" fmla="*/ 4129 h 10587"/>
                              <a:gd name="T84" fmla="+- 0 5588 4171"/>
                              <a:gd name="T85" fmla="*/ T84 w 3349"/>
                              <a:gd name="T86" fmla="+- 0 4312 -456"/>
                              <a:gd name="T87" fmla="*/ 4312 h 10587"/>
                              <a:gd name="T88" fmla="+- 0 5591 4171"/>
                              <a:gd name="T89" fmla="*/ T88 w 3349"/>
                              <a:gd name="T90" fmla="+- 0 4494 -456"/>
                              <a:gd name="T91" fmla="*/ 4494 h 10587"/>
                              <a:gd name="T92" fmla="+- 0 5591 4171"/>
                              <a:gd name="T93" fmla="*/ T92 w 3349"/>
                              <a:gd name="T94" fmla="+- 0 4674 -456"/>
                              <a:gd name="T95" fmla="*/ 4674 h 10587"/>
                              <a:gd name="T96" fmla="+- 0 5588 4171"/>
                              <a:gd name="T97" fmla="*/ T96 w 3349"/>
                              <a:gd name="T98" fmla="+- 0 4852 -456"/>
                              <a:gd name="T99" fmla="*/ 4852 h 10587"/>
                              <a:gd name="T100" fmla="+- 0 5584 4171"/>
                              <a:gd name="T101" fmla="*/ T100 w 3349"/>
                              <a:gd name="T102" fmla="+- 0 5028 -456"/>
                              <a:gd name="T103" fmla="*/ 5028 h 10587"/>
                              <a:gd name="T104" fmla="+- 0 5579 4171"/>
                              <a:gd name="T105" fmla="*/ T104 w 3349"/>
                              <a:gd name="T106" fmla="+- 0 5201 -456"/>
                              <a:gd name="T107" fmla="*/ 5201 h 10587"/>
                              <a:gd name="T108" fmla="+- 0 5571 4171"/>
                              <a:gd name="T109" fmla="*/ T108 w 3349"/>
                              <a:gd name="T110" fmla="+- 0 5371 -456"/>
                              <a:gd name="T111" fmla="*/ 5371 h 10587"/>
                              <a:gd name="T112" fmla="+- 0 5562 4171"/>
                              <a:gd name="T113" fmla="*/ T112 w 3349"/>
                              <a:gd name="T114" fmla="+- 0 5539 -456"/>
                              <a:gd name="T115" fmla="*/ 5539 h 10587"/>
                              <a:gd name="T116" fmla="+- 0 5551 4171"/>
                              <a:gd name="T117" fmla="*/ T116 w 3349"/>
                              <a:gd name="T118" fmla="+- 0 5703 -456"/>
                              <a:gd name="T119" fmla="*/ 5703 h 10587"/>
                              <a:gd name="T120" fmla="+- 0 5540 4171"/>
                              <a:gd name="T121" fmla="*/ T120 w 3349"/>
                              <a:gd name="T122" fmla="+- 0 5864 -456"/>
                              <a:gd name="T123" fmla="*/ 5864 h 10587"/>
                              <a:gd name="T124" fmla="+- 0 5526 4171"/>
                              <a:gd name="T125" fmla="*/ T124 w 3349"/>
                              <a:gd name="T126" fmla="+- 0 6021 -456"/>
                              <a:gd name="T127" fmla="*/ 6021 h 10587"/>
                              <a:gd name="T128" fmla="+- 0 5512 4171"/>
                              <a:gd name="T129" fmla="*/ T128 w 3349"/>
                              <a:gd name="T130" fmla="+- 0 6173 -456"/>
                              <a:gd name="T131" fmla="*/ 6173 h 10587"/>
                              <a:gd name="T132" fmla="+- 0 5497 4171"/>
                              <a:gd name="T133" fmla="*/ T132 w 3349"/>
                              <a:gd name="T134" fmla="+- 0 6322 -456"/>
                              <a:gd name="T135" fmla="*/ 6322 h 10587"/>
                              <a:gd name="T136" fmla="+- 0 5481 4171"/>
                              <a:gd name="T137" fmla="*/ T136 w 3349"/>
                              <a:gd name="T138" fmla="+- 0 6466 -456"/>
                              <a:gd name="T139" fmla="*/ 6466 h 10587"/>
                              <a:gd name="T140" fmla="+- 0 5465 4171"/>
                              <a:gd name="T141" fmla="*/ T140 w 3349"/>
                              <a:gd name="T142" fmla="+- 0 6605 -456"/>
                              <a:gd name="T143" fmla="*/ 6605 h 10587"/>
                              <a:gd name="T144" fmla="+- 0 5448 4171"/>
                              <a:gd name="T145" fmla="*/ T144 w 3349"/>
                              <a:gd name="T146" fmla="+- 0 6739 -456"/>
                              <a:gd name="T147" fmla="*/ 6739 h 10587"/>
                              <a:gd name="T148" fmla="+- 0 5430 4171"/>
                              <a:gd name="T149" fmla="*/ T148 w 3349"/>
                              <a:gd name="T150" fmla="+- 0 6868 -456"/>
                              <a:gd name="T151" fmla="*/ 6868 h 10587"/>
                              <a:gd name="T152" fmla="+- 0 5412 4171"/>
                              <a:gd name="T153" fmla="*/ T152 w 3349"/>
                              <a:gd name="T154" fmla="+- 0 6991 -456"/>
                              <a:gd name="T155" fmla="*/ 6991 h 10587"/>
                              <a:gd name="T156" fmla="+- 0 5385 4171"/>
                              <a:gd name="T157" fmla="*/ T156 w 3349"/>
                              <a:gd name="T158" fmla="+- 0 7165 -456"/>
                              <a:gd name="T159" fmla="*/ 7165 h 10587"/>
                              <a:gd name="T160" fmla="+- 0 5348 4171"/>
                              <a:gd name="T161" fmla="*/ T160 w 3349"/>
                              <a:gd name="T162" fmla="+- 0 7375 -456"/>
                              <a:gd name="T163" fmla="*/ 7375 h 10587"/>
                              <a:gd name="T164" fmla="+- 0 5313 4171"/>
                              <a:gd name="T165" fmla="*/ T164 w 3349"/>
                              <a:gd name="T166" fmla="+- 0 7558 -456"/>
                              <a:gd name="T167" fmla="*/ 7558 h 10587"/>
                              <a:gd name="T168" fmla="+- 0 5279 4171"/>
                              <a:gd name="T169" fmla="*/ T168 w 3349"/>
                              <a:gd name="T170" fmla="+- 0 7712 -456"/>
                              <a:gd name="T171" fmla="*/ 7712 h 10587"/>
                              <a:gd name="T172" fmla="+- 0 4883 4171"/>
                              <a:gd name="T173" fmla="*/ T172 w 3349"/>
                              <a:gd name="T174" fmla="+- 0 8919 -456"/>
                              <a:gd name="T175" fmla="*/ 8919 h 10587"/>
                              <a:gd name="T176" fmla="+- 0 4274 4171"/>
                              <a:gd name="T177" fmla="*/ T176 w 3349"/>
                              <a:gd name="T178" fmla="+- 0 10052 -456"/>
                              <a:gd name="T179" fmla="*/ 10052 h 10587"/>
                              <a:gd name="T180" fmla="+- 0 6234 4171"/>
                              <a:gd name="T181" fmla="*/ T180 w 3349"/>
                              <a:gd name="T182" fmla="+- 0 10130 -456"/>
                              <a:gd name="T183" fmla="*/ 10130 h 10587"/>
                              <a:gd name="T184" fmla="+- 0 5772 4171"/>
                              <a:gd name="T185" fmla="*/ T184 w 3349"/>
                              <a:gd name="T186" fmla="+- 0 8817 -456"/>
                              <a:gd name="T187" fmla="*/ 8817 h 10587"/>
                              <a:gd name="T188" fmla="+- 0 5901 4171"/>
                              <a:gd name="T189" fmla="*/ T188 w 3349"/>
                              <a:gd name="T190" fmla="+- 0 6292 -456"/>
                              <a:gd name="T191" fmla="*/ 6292 h 10587"/>
                              <a:gd name="T192" fmla="+- 0 6896 4171"/>
                              <a:gd name="T193" fmla="*/ T192 w 3349"/>
                              <a:gd name="T194" fmla="+- 0 883 -456"/>
                              <a:gd name="T195" fmla="*/ 883 h 10587"/>
                              <a:gd name="T196" fmla="+- 0 7520 4171"/>
                              <a:gd name="T197" fmla="*/ T196 w 3349"/>
                              <a:gd name="T198" fmla="+- 0 -456 -456"/>
                              <a:gd name="T199" fmla="*/ -456 h 10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49" h="10587">
                                <a:moveTo>
                                  <a:pt x="3349" y="0"/>
                                </a:moveTo>
                                <a:lnTo>
                                  <a:pt x="0" y="0"/>
                                </a:lnTo>
                                <a:lnTo>
                                  <a:pt x="266" y="320"/>
                                </a:lnTo>
                                <a:lnTo>
                                  <a:pt x="456" y="586"/>
                                </a:lnTo>
                                <a:lnTo>
                                  <a:pt x="607" y="879"/>
                                </a:lnTo>
                                <a:lnTo>
                                  <a:pt x="800" y="1327"/>
                                </a:lnTo>
                                <a:lnTo>
                                  <a:pt x="834" y="1410"/>
                                </a:lnTo>
                                <a:lnTo>
                                  <a:pt x="867" y="1493"/>
                                </a:lnTo>
                                <a:lnTo>
                                  <a:pt x="898" y="1577"/>
                                </a:lnTo>
                                <a:lnTo>
                                  <a:pt x="929" y="1662"/>
                                </a:lnTo>
                                <a:lnTo>
                                  <a:pt x="959" y="1748"/>
                                </a:lnTo>
                                <a:lnTo>
                                  <a:pt x="987" y="1834"/>
                                </a:lnTo>
                                <a:lnTo>
                                  <a:pt x="1014" y="1921"/>
                                </a:lnTo>
                                <a:lnTo>
                                  <a:pt x="1041" y="2009"/>
                                </a:lnTo>
                                <a:lnTo>
                                  <a:pt x="1066" y="2097"/>
                                </a:lnTo>
                                <a:lnTo>
                                  <a:pt x="1090" y="2186"/>
                                </a:lnTo>
                                <a:lnTo>
                                  <a:pt x="1113" y="2275"/>
                                </a:lnTo>
                                <a:lnTo>
                                  <a:pt x="1136" y="2365"/>
                                </a:lnTo>
                                <a:lnTo>
                                  <a:pt x="1157" y="2455"/>
                                </a:lnTo>
                                <a:lnTo>
                                  <a:pt x="1177" y="2546"/>
                                </a:lnTo>
                                <a:lnTo>
                                  <a:pt x="1197" y="2637"/>
                                </a:lnTo>
                                <a:lnTo>
                                  <a:pt x="1215" y="2728"/>
                                </a:lnTo>
                                <a:lnTo>
                                  <a:pt x="1233" y="2820"/>
                                </a:lnTo>
                                <a:lnTo>
                                  <a:pt x="1249" y="2912"/>
                                </a:lnTo>
                                <a:lnTo>
                                  <a:pt x="1265" y="3005"/>
                                </a:lnTo>
                                <a:lnTo>
                                  <a:pt x="1280" y="3097"/>
                                </a:lnTo>
                                <a:lnTo>
                                  <a:pt x="1294" y="3190"/>
                                </a:lnTo>
                                <a:lnTo>
                                  <a:pt x="1307" y="3283"/>
                                </a:lnTo>
                                <a:lnTo>
                                  <a:pt x="1320" y="3376"/>
                                </a:lnTo>
                                <a:lnTo>
                                  <a:pt x="1331" y="3469"/>
                                </a:lnTo>
                                <a:lnTo>
                                  <a:pt x="1342" y="3563"/>
                                </a:lnTo>
                                <a:lnTo>
                                  <a:pt x="1352" y="3656"/>
                                </a:lnTo>
                                <a:lnTo>
                                  <a:pt x="1361" y="3749"/>
                                </a:lnTo>
                                <a:lnTo>
                                  <a:pt x="1370" y="3843"/>
                                </a:lnTo>
                                <a:lnTo>
                                  <a:pt x="1378" y="3936"/>
                                </a:lnTo>
                                <a:lnTo>
                                  <a:pt x="1385" y="4029"/>
                                </a:lnTo>
                                <a:lnTo>
                                  <a:pt x="1391" y="4122"/>
                                </a:lnTo>
                                <a:lnTo>
                                  <a:pt x="1397" y="4215"/>
                                </a:lnTo>
                                <a:lnTo>
                                  <a:pt x="1402" y="4308"/>
                                </a:lnTo>
                                <a:lnTo>
                                  <a:pt x="1406" y="4401"/>
                                </a:lnTo>
                                <a:lnTo>
                                  <a:pt x="1410" y="4493"/>
                                </a:lnTo>
                                <a:lnTo>
                                  <a:pt x="1413" y="4585"/>
                                </a:lnTo>
                                <a:lnTo>
                                  <a:pt x="1416" y="4677"/>
                                </a:lnTo>
                                <a:lnTo>
                                  <a:pt x="1417" y="4768"/>
                                </a:lnTo>
                                <a:lnTo>
                                  <a:pt x="1419" y="4859"/>
                                </a:lnTo>
                                <a:lnTo>
                                  <a:pt x="1420" y="4950"/>
                                </a:lnTo>
                                <a:lnTo>
                                  <a:pt x="1420" y="5040"/>
                                </a:lnTo>
                                <a:lnTo>
                                  <a:pt x="1420" y="5130"/>
                                </a:lnTo>
                                <a:lnTo>
                                  <a:pt x="1419" y="5219"/>
                                </a:lnTo>
                                <a:lnTo>
                                  <a:pt x="1417" y="5308"/>
                                </a:lnTo>
                                <a:lnTo>
                                  <a:pt x="1416" y="5396"/>
                                </a:lnTo>
                                <a:lnTo>
                                  <a:pt x="1413" y="5484"/>
                                </a:lnTo>
                                <a:lnTo>
                                  <a:pt x="1411" y="5571"/>
                                </a:lnTo>
                                <a:lnTo>
                                  <a:pt x="1408" y="5657"/>
                                </a:lnTo>
                                <a:lnTo>
                                  <a:pt x="1404" y="5742"/>
                                </a:lnTo>
                                <a:lnTo>
                                  <a:pt x="1400" y="5827"/>
                                </a:lnTo>
                                <a:lnTo>
                                  <a:pt x="1396" y="5911"/>
                                </a:lnTo>
                                <a:lnTo>
                                  <a:pt x="1391" y="5995"/>
                                </a:lnTo>
                                <a:lnTo>
                                  <a:pt x="1386" y="6077"/>
                                </a:lnTo>
                                <a:lnTo>
                                  <a:pt x="1380" y="6159"/>
                                </a:lnTo>
                                <a:lnTo>
                                  <a:pt x="1375" y="6240"/>
                                </a:lnTo>
                                <a:lnTo>
                                  <a:pt x="1369" y="6320"/>
                                </a:lnTo>
                                <a:lnTo>
                                  <a:pt x="1362" y="6399"/>
                                </a:lnTo>
                                <a:lnTo>
                                  <a:pt x="1355" y="6477"/>
                                </a:lnTo>
                                <a:lnTo>
                                  <a:pt x="1349" y="6553"/>
                                </a:lnTo>
                                <a:lnTo>
                                  <a:pt x="1341" y="6629"/>
                                </a:lnTo>
                                <a:lnTo>
                                  <a:pt x="1334" y="6704"/>
                                </a:lnTo>
                                <a:lnTo>
                                  <a:pt x="1326" y="6778"/>
                                </a:lnTo>
                                <a:lnTo>
                                  <a:pt x="1318" y="6850"/>
                                </a:lnTo>
                                <a:lnTo>
                                  <a:pt x="1310" y="6922"/>
                                </a:lnTo>
                                <a:lnTo>
                                  <a:pt x="1302" y="6992"/>
                                </a:lnTo>
                                <a:lnTo>
                                  <a:pt x="1294" y="7061"/>
                                </a:lnTo>
                                <a:lnTo>
                                  <a:pt x="1285" y="7129"/>
                                </a:lnTo>
                                <a:lnTo>
                                  <a:pt x="1277" y="7195"/>
                                </a:lnTo>
                                <a:lnTo>
                                  <a:pt x="1268" y="7260"/>
                                </a:lnTo>
                                <a:lnTo>
                                  <a:pt x="1259" y="7324"/>
                                </a:lnTo>
                                <a:lnTo>
                                  <a:pt x="1250" y="7386"/>
                                </a:lnTo>
                                <a:lnTo>
                                  <a:pt x="1241" y="7447"/>
                                </a:lnTo>
                                <a:lnTo>
                                  <a:pt x="1232" y="7507"/>
                                </a:lnTo>
                                <a:lnTo>
                                  <a:pt x="1214" y="7621"/>
                                </a:lnTo>
                                <a:lnTo>
                                  <a:pt x="1195" y="7729"/>
                                </a:lnTo>
                                <a:lnTo>
                                  <a:pt x="1177" y="7831"/>
                                </a:lnTo>
                                <a:lnTo>
                                  <a:pt x="1159" y="7926"/>
                                </a:lnTo>
                                <a:lnTo>
                                  <a:pt x="1142" y="8014"/>
                                </a:lnTo>
                                <a:lnTo>
                                  <a:pt x="1124" y="8094"/>
                                </a:lnTo>
                                <a:lnTo>
                                  <a:pt x="1108" y="8168"/>
                                </a:lnTo>
                                <a:lnTo>
                                  <a:pt x="1092" y="8233"/>
                                </a:lnTo>
                                <a:lnTo>
                                  <a:pt x="712" y="9375"/>
                                </a:lnTo>
                                <a:lnTo>
                                  <a:pt x="364" y="10101"/>
                                </a:lnTo>
                                <a:lnTo>
                                  <a:pt x="103" y="10508"/>
                                </a:lnTo>
                                <a:lnTo>
                                  <a:pt x="39" y="10586"/>
                                </a:lnTo>
                                <a:lnTo>
                                  <a:pt x="2063" y="10586"/>
                                </a:lnTo>
                                <a:lnTo>
                                  <a:pt x="1750" y="9917"/>
                                </a:lnTo>
                                <a:lnTo>
                                  <a:pt x="1601" y="9273"/>
                                </a:lnTo>
                                <a:lnTo>
                                  <a:pt x="1605" y="8338"/>
                                </a:lnTo>
                                <a:lnTo>
                                  <a:pt x="1730" y="6748"/>
                                </a:lnTo>
                                <a:lnTo>
                                  <a:pt x="2180" y="3424"/>
                                </a:lnTo>
                                <a:lnTo>
                                  <a:pt x="2725" y="1339"/>
                                </a:lnTo>
                                <a:lnTo>
                                  <a:pt x="3185" y="260"/>
                                </a:lnTo>
                                <a:lnTo>
                                  <a:pt x="3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7173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3453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105"/>
                            <a:ext cx="520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109"/>
                            <a:ext cx="3428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2E55F" w14:textId="77777777" w:rsidR="003959F9" w:rsidRDefault="00132AB7">
                              <w:pPr>
                                <w:spacing w:before="7" w:line="324" w:lineRule="auto"/>
                                <w:ind w:right="61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15"/>
                                </w:rPr>
                                <w:t xml:space="preserve">Care first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provides confidential, impartial advice and support 24 hours a day, 365 days a</w:t>
                              </w:r>
                            </w:p>
                            <w:p w14:paraId="7AF61A8A" w14:textId="77777777" w:rsidR="003959F9" w:rsidRDefault="00132AB7">
                              <w:pPr>
                                <w:spacing w:before="10" w:line="333" w:lineRule="auto"/>
                                <w:ind w:right="5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year. The service is free for you to access whenever you need. You don’t need to ask permission from your manager or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5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 before contacting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15"/>
                                </w:rPr>
                                <w:t>Care first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.</w:t>
                              </w:r>
                            </w:p>
                            <w:p w14:paraId="4E6526B4" w14:textId="77777777" w:rsidR="003959F9" w:rsidRDefault="00132AB7">
                              <w:pPr>
                                <w:spacing w:before="90" w:line="18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Care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first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2078"/>
                            <a:ext cx="304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5971A" w14:textId="77777777" w:rsidR="003959F9" w:rsidRDefault="00132AB7">
                              <w:pPr>
                                <w:spacing w:before="1" w:line="263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13A81"/>
                                  <w:spacing w:val="-4"/>
                                </w:rPr>
                                <w:t xml:space="preserve">Telephone </w:t>
                              </w:r>
                              <w:r>
                                <w:rPr>
                                  <w:rFonts w:ascii="Calibri"/>
                                  <w:color w:val="013A81"/>
                                  <w:spacing w:val="-3"/>
                                </w:rPr>
                                <w:t xml:space="preserve">information </w:t>
                              </w:r>
                              <w:r>
                                <w:rPr>
                                  <w:rFonts w:ascii="Calibri"/>
                                  <w:color w:val="013A81"/>
                                  <w:spacing w:val="-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"/>
                                  <w:color w:val="013A81"/>
                                </w:rPr>
                                <w:t>advice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706" y="2104"/>
                            <a:ext cx="134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D159" w14:textId="77777777" w:rsidR="003959F9" w:rsidRDefault="00132AB7">
                              <w:pPr>
                                <w:spacing w:before="1" w:line="263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13A81"/>
                                  <w:spacing w:val="-4"/>
                                </w:rPr>
                                <w:t xml:space="preserve">Online </w:t>
                              </w:r>
                              <w:r>
                                <w:rPr>
                                  <w:rFonts w:ascii="Calibri"/>
                                  <w:color w:val="013A8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2637"/>
                            <a:ext cx="3875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47AA" w14:textId="77777777" w:rsidR="003959F9" w:rsidRDefault="00132AB7">
                              <w:pPr>
                                <w:spacing w:before="3" w:line="336" w:lineRule="auto"/>
                                <w:ind w:right="305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Advice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specialists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here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you find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practical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ways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forward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overwhelmed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by problems.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Sometimes,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having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</w:t>
                              </w:r>
                            </w:p>
                            <w:p w14:paraId="5DB71920" w14:textId="77777777" w:rsidR="003959F9" w:rsidRDefault="00132AB7">
                              <w:pPr>
                                <w:spacing w:before="3" w:line="336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sensible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plan,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doing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so,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takes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feel better.</w:t>
                              </w:r>
                            </w:p>
                            <w:p w14:paraId="544BCEB2" w14:textId="77777777" w:rsidR="003959F9" w:rsidRDefault="00132AB7">
                              <w:pPr>
                                <w:spacing w:before="100" w:line="336" w:lineRule="auto"/>
                                <w:ind w:right="1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Our advisors are highly trained to quickly find what you need and help you get back in control of your life.</w:t>
                              </w:r>
                            </w:p>
                            <w:p w14:paraId="7B4555FB" w14:textId="77777777" w:rsidR="003959F9" w:rsidRDefault="00132AB7">
                              <w:pPr>
                                <w:spacing w:before="10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Common subjects include -</w:t>
                              </w:r>
                            </w:p>
                            <w:p w14:paraId="2E007DCA" w14:textId="77777777" w:rsidR="003959F9" w:rsidRDefault="003959F9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</w:p>
                            <w:p w14:paraId="63E66EBF" w14:textId="77777777" w:rsidR="003959F9" w:rsidRDefault="00132AB7">
                              <w:pPr>
                                <w:spacing w:line="331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5"/>
                                </w:rPr>
                                <w:t xml:space="preserve">Family and Personal: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Relationships, Divorce, Child Support, Domestic Violence, Childcare, Eldercare, Community Care, Changing a Name</w:t>
                              </w:r>
                            </w:p>
                            <w:p w14:paraId="1A33705A" w14:textId="77777777" w:rsidR="003959F9" w:rsidRDefault="00132AB7">
                              <w:pPr>
                                <w:spacing w:before="9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5"/>
                                </w:rPr>
                                <w:t xml:space="preserve">Debt: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Credit, Debt, Banks, Loans, Consolidation</w:t>
                              </w:r>
                            </w:p>
                            <w:p w14:paraId="4269F3CD" w14:textId="77777777" w:rsidR="003959F9" w:rsidRDefault="00132AB7">
                              <w:pPr>
                                <w:spacing w:before="103" w:line="240" w:lineRule="atLeast"/>
                                <w:ind w:right="1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5"/>
                                </w:rPr>
                                <w:t xml:space="preserve">Workplace: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Bullying and Harassment, Maternity Rights/Pay, Sick Pay, Health and Safety at 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2623"/>
                            <a:ext cx="3923" cy="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A6AC7" w14:textId="77777777" w:rsidR="003959F9" w:rsidRDefault="00132AB7">
                              <w:pPr>
                                <w:spacing w:before="2" w:line="316" w:lineRule="auto"/>
                                <w:ind w:left="139" w:right="267" w:firstLine="10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 xml:space="preserve">Care first Lifestyle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is an online resource containing information, advice and articles for issues occurring in every-day life.</w:t>
                              </w:r>
                            </w:p>
                            <w:p w14:paraId="0DBF11AA" w14:textId="77777777" w:rsidR="003959F9" w:rsidRDefault="00132AB7">
                              <w:pPr>
                                <w:spacing w:before="66" w:line="316" w:lineRule="auto"/>
                                <w:ind w:left="680" w:right="-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 xml:space="preserve">At Home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Balancing home life with work can be challenging, especially if you are experiencing difficulties in your personal life. Our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>At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 xml:space="preserve"> Home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section provides support for issues such as;</w:t>
                              </w:r>
                            </w:p>
                            <w:p w14:paraId="7615512A" w14:textId="77777777" w:rsidR="003959F9" w:rsidRDefault="00132AB7">
                              <w:pPr>
                                <w:spacing w:before="111" w:line="336" w:lineRule="auto"/>
                                <w:ind w:left="680" w:right="27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Debt,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Finances,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Relationships,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Family,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Home, Bereavement and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Childcare.</w:t>
                              </w:r>
                            </w:p>
                            <w:p w14:paraId="2AD7B11E" w14:textId="77777777" w:rsidR="003959F9" w:rsidRDefault="00132AB7">
                              <w:pPr>
                                <w:spacing w:before="44" w:line="244" w:lineRule="exact"/>
                                <w:ind w:left="680" w:right="2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>At</w:t>
                              </w:r>
                              <w:r w:rsidR="008166E7"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>Work</w:t>
                              </w:r>
                              <w:r w:rsidR="008166E7"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Many of our friendships, goals, ambitions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experiences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stem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workplace. Coping with work-related pressures will help maintain your wellbeing and the ability to be positive and effective.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 xml:space="preserve">At Work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contains articles, information, advice and support to address problems such as Stress, Change, Conflict, Promotion, Pressure, Retirement...</w:t>
                              </w:r>
                            </w:p>
                            <w:p w14:paraId="2FB2A54A" w14:textId="77777777" w:rsidR="003959F9" w:rsidRDefault="00132AB7">
                              <w:pPr>
                                <w:spacing w:before="101" w:line="244" w:lineRule="exact"/>
                                <w:ind w:left="680" w:right="10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13A81"/>
                                  <w:sz w:val="19"/>
                                </w:rPr>
                                <w:t xml:space="preserve">Health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This section contains balanced, independent information and advice on Physical health,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Wellbeing,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Stress,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Nutrition;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check out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worries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get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inspiration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support for healthy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habits.</w:t>
                              </w:r>
                            </w:p>
                            <w:p w14:paraId="737BD61B" w14:textId="77777777" w:rsidR="003959F9" w:rsidRDefault="00132AB7">
                              <w:pPr>
                                <w:spacing w:before="15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To access your online service visit</w:t>
                              </w:r>
                            </w:p>
                            <w:p w14:paraId="70D1BBEC" w14:textId="77777777" w:rsidR="003959F9" w:rsidRDefault="00F932DB">
                              <w:pPr>
                                <w:spacing w:before="67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hyperlink r:id="rId33">
                                <w:r w:rsidR="00132AB7">
                                  <w:rPr>
                                    <w:rFonts w:ascii="Calibri"/>
                                    <w:b/>
                                    <w:color w:val="231F20"/>
                                    <w:w w:val="105"/>
                                    <w:sz w:val="15"/>
                                  </w:rPr>
                                  <w:t>www.carefirst-lifestyle.co.uk</w:t>
                                </w:r>
                              </w:hyperlink>
                            </w:p>
                            <w:p w14:paraId="39233F27" w14:textId="77777777" w:rsidR="003959F9" w:rsidRDefault="00132AB7">
                              <w:pPr>
                                <w:spacing w:before="6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Contact your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5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5"/>
                                </w:rPr>
                                <w:t xml:space="preserve"> for a username and password.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880BA" id="Group 176" o:spid="_x0000_s1027" style="position:absolute;left:0;text-align:left;margin-left:73.05pt;margin-top:-22.8pt;width:443.8pt;height:529.35pt;z-index:-252153856;mso-position-horizontal-relative:page" coordorigin="1461,-456" coordsize="8876,1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">
                <v:shape id="Picture 187" o:spid="_x0000_s1028" type="#_x0000_t75" style="position:absolute;left:6735;top:42;width:3601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">
                  <v:imagedata r:id="rId17" o:title=""/>
                </v:shape>
                <v:shape id="Picture 186" o:spid="_x0000_s1029" type="#_x0000_t75" style="position:absolute;left:1679;top:7108;width:3592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">
                  <v:imagedata r:id="rId18" o:title=""/>
                </v:shape>
                <v:shape id="Freeform 185" o:spid="_x0000_s1030" style="position:absolute;left:4171;top:-457;width:3349;height:10587;visibility:visible;mso-wrap-style:square;v-text-anchor:top" coordsize="3349,1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" path="m3349,l,,266,320,456,586,607,879r193,448l834,1410r33,83l898,1577r31,85l959,1748r28,86l1014,1921r27,88l1066,2097r24,89l1113,2275r23,90l1157,2455r20,91l1197,2637r18,91l1233,2820r16,92l1265,3005r15,92l1294,3190r13,93l1320,3376r11,93l1342,3563r10,93l1361,3749r9,94l1378,3936r7,93l1391,4122r6,93l1402,4308r4,93l1410,4493r3,92l1416,4677r1,91l1419,4859r1,91l1420,5040r,90l1419,5219r-2,89l1416,5396r-3,88l1411,5571r-3,86l1404,5742r-4,85l1396,5911r-5,84l1386,6077r-6,82l1375,6240r-6,80l1362,6399r-7,78l1349,6553r-8,76l1334,6704r-8,74l1318,6850r-8,72l1302,6992r-8,69l1285,7129r-8,66l1268,7260r-9,64l1250,7386r-9,61l1232,7507r-18,114l1195,7729r-18,102l1159,7926r-17,88l1124,8094r-16,74l1092,8233,712,9375r-348,726l103,10508r-64,78l2063,10586,1750,9917,1601,9273r4,-935l1730,6748,2180,3424,2725,1339,3185,260,3349,xe" fillcolor="#b5d5f0" stroked="f">
                  <v:path arrowok="t" o:connecttype="custom" o:connectlocs="0,-456;456,130;800,871;867,1037;929,1206;987,1378;1041,1553;1090,1730;1136,1909;1177,2090;1215,2272;1249,2456;1280,2641;1307,2827;1331,3013;1352,3200;1370,3387;1385,3573;1397,3759;1406,3945;1413,4129;1417,4312;1420,4494;1420,4674;1417,4852;1413,5028;1408,5201;1400,5371;1391,5539;1380,5703;1369,5864;1355,6021;1341,6173;1326,6322;1310,6466;1294,6605;1277,6739;1259,6868;1241,6991;1214,7165;1177,7375;1142,7558;1108,7712;712,8919;103,10052;2063,10130;1601,8817;1730,6292;2725,883;3349,-456" o:connectangles="0,0,0,0,0,0,0,0,0,0,0,0,0,0,0,0,0,0,0,0,0,0,0,0,0,0,0,0,0,0,0,0,0,0,0,0,0,0,0,0,0,0,0,0,0,0,0,0,0,0"/>
                </v:shape>
                <v:shape id="Picture 184" o:spid="_x0000_s1031" type="#_x0000_t75" style="position:absolute;left:6357;top:7173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">
                  <v:imagedata r:id="rId34" o:title=""/>
                </v:shape>
                <v:shape id="Picture 183" o:spid="_x0000_s1032" type="#_x0000_t75" style="position:absolute;left:6357;top:3453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">
                  <v:imagedata r:id="rId35" o:title=""/>
                </v:shape>
                <v:shape id="Picture 182" o:spid="_x0000_s1033" type="#_x0000_t75" style="position:absolute;left:6357;top:5105;width:52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">
                  <v:imagedata r:id="rId36" o:title=""/>
                </v:shape>
                <v:shape id="Text Box 181" o:spid="_x0000_s1034" type="#_x0000_t202" style="position:absolute;left:1460;top:109;width:342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959F9" w:rsidRDefault="00132AB7">
                        <w:pPr>
                          <w:spacing w:before="7" w:line="324" w:lineRule="auto"/>
                          <w:ind w:right="610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5"/>
                          </w:rPr>
                          <w:t xml:space="preserve">Care first </w:t>
                        </w:r>
                        <w:r>
                          <w:rPr>
                            <w:color w:val="231F20"/>
                            <w:sz w:val="15"/>
                          </w:rPr>
                          <w:t>provides confidential, impartial advice and support 24 hours a day, 365 days a</w:t>
                        </w:r>
                      </w:p>
                      <w:p w:rsidR="003959F9" w:rsidRDefault="00132AB7">
                        <w:pPr>
                          <w:spacing w:before="10" w:line="333" w:lineRule="auto"/>
                          <w:ind w:right="55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 xml:space="preserve">year. The service is free for you to access whenever you need. You don’t need to ask permission from your manager or </w:t>
                        </w:r>
                        <w:proofErr w:type="spellStart"/>
                        <w:r>
                          <w:rPr>
                            <w:color w:val="231F20"/>
                            <w:sz w:val="15"/>
                          </w:rPr>
                          <w:t>organisation</w:t>
                        </w:r>
                        <w:proofErr w:type="spellEnd"/>
                        <w:r>
                          <w:rPr>
                            <w:color w:val="231F20"/>
                            <w:sz w:val="15"/>
                          </w:rPr>
                          <w:t xml:space="preserve"> before contacting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15"/>
                          </w:rPr>
                          <w:t>Care first</w:t>
                        </w:r>
                        <w:r>
                          <w:rPr>
                            <w:color w:val="231F20"/>
                            <w:sz w:val="15"/>
                          </w:rPr>
                          <w:t>.</w:t>
                        </w:r>
                      </w:p>
                      <w:p w:rsidR="003959F9" w:rsidRDefault="00132AB7">
                        <w:pPr>
                          <w:spacing w:before="90" w:line="181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5"/>
                          </w:rPr>
                          <w:t>Care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5"/>
                          </w:rPr>
                          <w:t>first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you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can</w:t>
                        </w:r>
                        <w:r>
                          <w:rPr>
                            <w:color w:val="231F20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access</w:t>
                        </w:r>
                        <w:r>
                          <w:rPr>
                            <w:color w:val="231F20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number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of</w:t>
                        </w:r>
                        <w:proofErr w:type="gramEnd"/>
                        <w:r>
                          <w:rPr>
                            <w:color w:val="231F20"/>
                            <w:spacing w:val="-2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services.</w:t>
                        </w:r>
                      </w:p>
                    </w:txbxContent>
                  </v:textbox>
                </v:shape>
                <v:shape id="Text Box 180" o:spid="_x0000_s1035" type="#_x0000_t202" style="position:absolute;left:1460;top:2078;width:304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3959F9" w:rsidRDefault="00132AB7">
                        <w:pPr>
                          <w:spacing w:before="1" w:line="263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13A81"/>
                            <w:spacing w:val="-4"/>
                          </w:rPr>
                          <w:t xml:space="preserve">Telephone </w:t>
                        </w:r>
                        <w:r>
                          <w:rPr>
                            <w:rFonts w:ascii="Calibri"/>
                            <w:color w:val="013A81"/>
                            <w:spacing w:val="-3"/>
                          </w:rPr>
                          <w:t xml:space="preserve">information </w:t>
                        </w:r>
                        <w:r>
                          <w:rPr>
                            <w:rFonts w:ascii="Calibri"/>
                            <w:color w:val="013A81"/>
                            <w:spacing w:val="-2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color w:val="013A81"/>
                          </w:rPr>
                          <w:t>advice</w:t>
                        </w:r>
                      </w:p>
                    </w:txbxContent>
                  </v:textbox>
                </v:shape>
                <v:shape id="Text Box 179" o:spid="_x0000_s1036" type="#_x0000_t202" style="position:absolute;left:6706;top:2104;width:1347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3959F9" w:rsidRDefault="00132AB7">
                        <w:pPr>
                          <w:spacing w:before="1" w:line="263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13A81"/>
                            <w:spacing w:val="-4"/>
                          </w:rPr>
                          <w:t xml:space="preserve">Online </w:t>
                        </w:r>
                        <w:r>
                          <w:rPr>
                            <w:rFonts w:ascii="Calibri"/>
                            <w:color w:val="013A81"/>
                          </w:rPr>
                          <w:t>services</w:t>
                        </w:r>
                      </w:p>
                    </w:txbxContent>
                  </v:textbox>
                </v:shape>
                <v:shape id="Text Box 178" o:spid="_x0000_s1037" type="#_x0000_t202" style="position:absolute;left:1460;top:2637;width:3875;height:3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3959F9" w:rsidRDefault="00132AB7">
                        <w:pPr>
                          <w:spacing w:before="3" w:line="336" w:lineRule="auto"/>
                          <w:ind w:right="305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Our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Advice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specialists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are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here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help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you find</w:t>
                        </w:r>
                        <w:r>
                          <w:rPr>
                            <w:color w:val="231F2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practical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ways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forward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when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you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feel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overwhelmed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by problems.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Sometimes,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having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make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</w:t>
                        </w:r>
                      </w:p>
                      <w:p w:rsidR="003959F9" w:rsidRDefault="00132AB7">
                        <w:pPr>
                          <w:spacing w:before="3" w:line="336" w:lineRule="auto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sensible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plan,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some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doing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so,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all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it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takes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feel better.</w:t>
                        </w:r>
                      </w:p>
                      <w:p w:rsidR="003959F9" w:rsidRDefault="00132AB7">
                        <w:pPr>
                          <w:spacing w:before="100" w:line="336" w:lineRule="auto"/>
                          <w:ind w:right="124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Our advisors are highly trained to quickly find what you need and help you get back in control of your life.</w:t>
                        </w:r>
                      </w:p>
                      <w:p w:rsidR="003959F9" w:rsidRDefault="00132AB7">
                        <w:pPr>
                          <w:spacing w:before="101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Common subjects include -</w:t>
                        </w:r>
                      </w:p>
                      <w:p w:rsidR="003959F9" w:rsidRDefault="003959F9">
                        <w:pPr>
                          <w:spacing w:before="3"/>
                          <w:rPr>
                            <w:sz w:val="14"/>
                          </w:rPr>
                        </w:pPr>
                      </w:p>
                      <w:p w:rsidR="003959F9" w:rsidRDefault="00132AB7">
                        <w:pPr>
                          <w:spacing w:line="331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5"/>
                          </w:rPr>
                          <w:t xml:space="preserve">Family and Personal: </w:t>
                        </w:r>
                        <w:r>
                          <w:rPr>
                            <w:color w:val="231F20"/>
                            <w:sz w:val="15"/>
                          </w:rPr>
                          <w:t>Relationships, Divorce, Child Support, Domestic Violence, Childcare, Eldercare, Community Care, Changing a Name</w:t>
                        </w:r>
                      </w:p>
                      <w:p w:rsidR="003959F9" w:rsidRDefault="00132AB7">
                        <w:pPr>
                          <w:spacing w:before="99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5"/>
                          </w:rPr>
                          <w:t xml:space="preserve">Debt: </w:t>
                        </w:r>
                        <w:r>
                          <w:rPr>
                            <w:color w:val="231F20"/>
                            <w:sz w:val="15"/>
                          </w:rPr>
                          <w:t>Credit, Debt, Banks, Loans, Consolidation</w:t>
                        </w:r>
                      </w:p>
                      <w:p w:rsidR="003959F9" w:rsidRDefault="00132AB7">
                        <w:pPr>
                          <w:spacing w:before="103" w:line="240" w:lineRule="atLeast"/>
                          <w:ind w:right="124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5"/>
                          </w:rPr>
                          <w:t xml:space="preserve">Workplace: </w:t>
                        </w:r>
                        <w:r>
                          <w:rPr>
                            <w:color w:val="231F20"/>
                            <w:sz w:val="15"/>
                          </w:rPr>
                          <w:t>Bullying and Harassment, Maternity Rights/Pay, Sick Pay, Health and Safety at Work</w:t>
                        </w:r>
                      </w:p>
                    </w:txbxContent>
                  </v:textbox>
                </v:shape>
                <v:shape id="Text Box 177" o:spid="_x0000_s1038" type="#_x0000_t202" style="position:absolute;left:6357;top:2623;width:3923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3959F9" w:rsidRDefault="00132AB7">
                        <w:pPr>
                          <w:spacing w:before="2" w:line="316" w:lineRule="auto"/>
                          <w:ind w:left="139" w:right="267" w:firstLine="104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 xml:space="preserve">Care first Lifestyle </w:t>
                        </w:r>
                        <w:r>
                          <w:rPr>
                            <w:color w:val="231F20"/>
                            <w:sz w:val="15"/>
                          </w:rPr>
                          <w:t>is an online resource containing information, advice and articles for issues occurring in every-day life.</w:t>
                        </w:r>
                      </w:p>
                      <w:p w:rsidR="003959F9" w:rsidRDefault="00132AB7">
                        <w:pPr>
                          <w:spacing w:before="66" w:line="316" w:lineRule="auto"/>
                          <w:ind w:left="680" w:right="-7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 xml:space="preserve">At Home </w:t>
                        </w:r>
                        <w:r>
                          <w:rPr>
                            <w:color w:val="231F20"/>
                            <w:sz w:val="15"/>
                          </w:rPr>
                          <w:t xml:space="preserve">Balancing home life with work can be challenging, especially if you are experiencing difficulties in your personal life. Our </w:t>
                        </w:r>
                        <w:proofErr w:type="gramStart"/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>At</w:t>
                        </w:r>
                        <w:proofErr w:type="gramEnd"/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 xml:space="preserve"> Home </w:t>
                        </w:r>
                        <w:r>
                          <w:rPr>
                            <w:color w:val="231F20"/>
                            <w:sz w:val="15"/>
                          </w:rPr>
                          <w:t>section provides support for issues such as;</w:t>
                        </w:r>
                      </w:p>
                      <w:p w:rsidR="003959F9" w:rsidRDefault="00132AB7">
                        <w:pPr>
                          <w:spacing w:before="111" w:line="336" w:lineRule="auto"/>
                          <w:ind w:left="680" w:right="27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Debt,</w:t>
                        </w:r>
                        <w:r>
                          <w:rPr>
                            <w:color w:val="231F20"/>
                            <w:spacing w:val="-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Finances,</w:t>
                        </w:r>
                        <w:r>
                          <w:rPr>
                            <w:color w:val="231F20"/>
                            <w:spacing w:val="-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Relationships,</w:t>
                        </w:r>
                        <w:r>
                          <w:rPr>
                            <w:color w:val="231F20"/>
                            <w:spacing w:val="-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Family,</w:t>
                        </w:r>
                        <w:r>
                          <w:rPr>
                            <w:color w:val="231F20"/>
                            <w:spacing w:val="-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5"/>
                          </w:rPr>
                          <w:t>Your</w:t>
                        </w:r>
                        <w:r>
                          <w:rPr>
                            <w:color w:val="231F20"/>
                            <w:spacing w:val="-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Home, Bereavement 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Childcare.</w:t>
                        </w:r>
                      </w:p>
                      <w:p w:rsidR="003959F9" w:rsidRDefault="00132AB7">
                        <w:pPr>
                          <w:spacing w:before="44" w:line="244" w:lineRule="exact"/>
                          <w:ind w:left="680" w:right="25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>At</w:t>
                        </w:r>
                        <w:r w:rsidR="008166E7"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>Work</w:t>
                        </w:r>
                        <w:r w:rsidR="008166E7"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Many of our friendships, goals, ambitions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experiences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stem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from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 xml:space="preserve">workplace. Coping with work-related pressures will help maintain your wellbeing and the ability to be positive and effective.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 xml:space="preserve">At Work </w:t>
                        </w:r>
                        <w:r>
                          <w:rPr>
                            <w:color w:val="231F20"/>
                            <w:sz w:val="15"/>
                          </w:rPr>
                          <w:t>contains articles, information, advice and support to address problems such as Stress, Change, Conflict, Promotion, Pressure, Retirement...</w:t>
                        </w:r>
                      </w:p>
                      <w:p w:rsidR="003959F9" w:rsidRDefault="00132AB7">
                        <w:pPr>
                          <w:spacing w:before="101" w:line="244" w:lineRule="exact"/>
                          <w:ind w:left="680" w:right="106"/>
                          <w:rPr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013A81"/>
                            <w:sz w:val="19"/>
                          </w:rPr>
                          <w:t xml:space="preserve">Health </w:t>
                        </w:r>
                        <w:r>
                          <w:rPr>
                            <w:color w:val="231F20"/>
                            <w:sz w:val="15"/>
                          </w:rPr>
                          <w:t>This section contains balanced, independent information and advice on Physical health,</w:t>
                        </w:r>
                        <w:r>
                          <w:rPr>
                            <w:color w:val="231F20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Wellbeing,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Stress,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Nutrition;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place</w:t>
                        </w:r>
                        <w:r>
                          <w:rPr>
                            <w:color w:val="231F20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check out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health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worries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or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to</w:t>
                        </w:r>
                        <w:r>
                          <w:rPr>
                            <w:color w:val="231F20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get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inspiration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support for healthy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habits.</w:t>
                        </w:r>
                      </w:p>
                      <w:p w:rsidR="003959F9" w:rsidRDefault="00132AB7">
                        <w:pPr>
                          <w:spacing w:before="15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To access your online service visit</w:t>
                        </w:r>
                      </w:p>
                      <w:p w:rsidR="003959F9" w:rsidRDefault="00CA4BE1">
                        <w:pPr>
                          <w:spacing w:before="67"/>
                          <w:rPr>
                            <w:rFonts w:ascii="Calibri"/>
                            <w:b/>
                            <w:sz w:val="15"/>
                          </w:rPr>
                        </w:pPr>
                        <w:hyperlink r:id="rId37">
                          <w:r w:rsidR="00132AB7">
                            <w:rPr>
                              <w:rFonts w:ascii="Calibri"/>
                              <w:b/>
                              <w:color w:val="231F20"/>
                              <w:w w:val="105"/>
                              <w:sz w:val="15"/>
                            </w:rPr>
                            <w:t>www.carefirst-lifestyle.co.uk</w:t>
                          </w:r>
                        </w:hyperlink>
                      </w:p>
                      <w:p w:rsidR="003959F9" w:rsidRDefault="00132AB7">
                        <w:pPr>
                          <w:spacing w:before="65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 xml:space="preserve">Contact your </w:t>
                        </w:r>
                        <w:proofErr w:type="spellStart"/>
                        <w:r>
                          <w:rPr>
                            <w:color w:val="231F20"/>
                            <w:sz w:val="15"/>
                          </w:rPr>
                          <w:t>organisation</w:t>
                        </w:r>
                        <w:proofErr w:type="spellEnd"/>
                        <w:r>
                          <w:rPr>
                            <w:color w:val="231F20"/>
                            <w:sz w:val="15"/>
                          </w:rPr>
                          <w:t xml:space="preserve"> for a username and password.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2AB7">
        <w:rPr>
          <w:color w:val="013A81"/>
        </w:rPr>
        <w:t>Counselling service</w:t>
      </w:r>
    </w:p>
    <w:p w14:paraId="0C323806" w14:textId="77777777" w:rsidR="003959F9" w:rsidRDefault="003959F9">
      <w:pPr>
        <w:pStyle w:val="BodyText"/>
        <w:spacing w:before="12"/>
        <w:rPr>
          <w:rFonts w:ascii="Calibri"/>
          <w:sz w:val="23"/>
        </w:rPr>
      </w:pPr>
    </w:p>
    <w:p w14:paraId="7D9BEA75" w14:textId="77777777" w:rsidR="003959F9" w:rsidRDefault="00132AB7">
      <w:pPr>
        <w:pStyle w:val="BodyText"/>
        <w:spacing w:line="336" w:lineRule="auto"/>
        <w:ind w:left="9893" w:right="54"/>
      </w:pPr>
      <w:r>
        <w:rPr>
          <w:color w:val="231F20"/>
        </w:rPr>
        <w:t>All our counsellors are members of, and Accredited to, the British Association for Counselling and Psychotherapy (BACP), with extensive experience and expertise.</w:t>
      </w:r>
    </w:p>
    <w:p w14:paraId="617E981E" w14:textId="77777777" w:rsidR="003959F9" w:rsidRDefault="00132AB7">
      <w:pPr>
        <w:pStyle w:val="BodyText"/>
        <w:spacing w:before="101" w:line="336" w:lineRule="auto"/>
        <w:ind w:left="9893" w:right="108"/>
      </w:pPr>
      <w:r>
        <w:rPr>
          <w:color w:val="231F20"/>
        </w:rPr>
        <w:t>Discuss anything that is troubling you, whether it is personal difficulties – for example relationships, family matters, stress, loss or bereavement; or work-related issues such as feeling pressure, work-load, changes at work, bullying or harassment.</w:t>
      </w:r>
    </w:p>
    <w:p w14:paraId="509E9C6D" w14:textId="77777777" w:rsidR="003959F9" w:rsidRDefault="00132AB7">
      <w:pPr>
        <w:pStyle w:val="BodyText"/>
        <w:spacing w:before="102" w:line="336" w:lineRule="auto"/>
        <w:ind w:left="9893" w:right="163"/>
      </w:pPr>
      <w:r>
        <w:rPr>
          <w:color w:val="231F20"/>
        </w:rPr>
        <w:t>Whatever your situation you can be sure of a supportive and constructive response. You are not alone.</w:t>
      </w:r>
    </w:p>
    <w:p w14:paraId="6FE3E028" w14:textId="77777777" w:rsidR="003959F9" w:rsidRDefault="00132AB7">
      <w:pPr>
        <w:pStyle w:val="BodyText"/>
        <w:rPr>
          <w:sz w:val="19"/>
        </w:rPr>
      </w:pPr>
      <w:r>
        <w:rPr>
          <w:noProof/>
          <w:lang w:val="cy-GB" w:eastAsia="cy-GB"/>
        </w:rPr>
        <w:drawing>
          <wp:anchor distT="0" distB="0" distL="0" distR="0" simplePos="0" relativeHeight="251656192" behindDoc="0" locked="0" layoutInCell="1" allowOverlap="1" wp14:anchorId="583FD26D" wp14:editId="237875E1">
            <wp:simplePos x="0" y="0"/>
            <wp:positionH relativeFrom="page">
              <wp:posOffset>7191864</wp:posOffset>
            </wp:positionH>
            <wp:positionV relativeFrom="paragraph">
              <wp:posOffset>164774</wp:posOffset>
            </wp:positionV>
            <wp:extent cx="2337490" cy="813435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9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B4137" w14:textId="77777777" w:rsidR="003959F9" w:rsidRDefault="003959F9">
      <w:pPr>
        <w:pStyle w:val="BodyText"/>
        <w:spacing w:before="2"/>
        <w:rPr>
          <w:sz w:val="20"/>
        </w:rPr>
      </w:pPr>
    </w:p>
    <w:p w14:paraId="74A196FF" w14:textId="77777777" w:rsidR="003959F9" w:rsidRDefault="00132AB7">
      <w:pPr>
        <w:pStyle w:val="Heading4"/>
        <w:ind w:left="9893"/>
      </w:pPr>
      <w:r>
        <w:rPr>
          <w:color w:val="013A81"/>
          <w:w w:val="105"/>
        </w:rPr>
        <w:t>Confidentiality</w:t>
      </w:r>
    </w:p>
    <w:p w14:paraId="762AA16E" w14:textId="77777777" w:rsidR="003959F9" w:rsidRDefault="003959F9">
      <w:pPr>
        <w:pStyle w:val="BodyText"/>
        <w:spacing w:before="9"/>
        <w:rPr>
          <w:rFonts w:ascii="Calibri"/>
          <w:sz w:val="23"/>
        </w:rPr>
      </w:pPr>
    </w:p>
    <w:p w14:paraId="5C7FEF45" w14:textId="77777777" w:rsidR="003959F9" w:rsidRDefault="00132AB7">
      <w:pPr>
        <w:pStyle w:val="BodyText"/>
        <w:spacing w:line="333" w:lineRule="auto"/>
        <w:ind w:left="9893" w:right="-9"/>
      </w:pPr>
      <w:r>
        <w:rPr>
          <w:color w:val="231F20"/>
        </w:rPr>
        <w:t xml:space="preserve">Although provided by your employer, </w:t>
      </w:r>
      <w:r>
        <w:rPr>
          <w:rFonts w:ascii="Calibri" w:hAnsi="Calibri"/>
          <w:b/>
          <w:color w:val="231F20"/>
        </w:rPr>
        <w:t xml:space="preserve">Care first </w:t>
      </w:r>
      <w:r>
        <w:rPr>
          <w:color w:val="231F20"/>
        </w:rPr>
        <w:t xml:space="preserve">services are completely </w:t>
      </w:r>
      <w:proofErr w:type="gramStart"/>
      <w:r>
        <w:rPr>
          <w:color w:val="231F20"/>
        </w:rPr>
        <w:t>independent</w:t>
      </w:r>
      <w:proofErr w:type="gramEnd"/>
      <w:r>
        <w:rPr>
          <w:color w:val="231F20"/>
        </w:rPr>
        <w:t xml:space="preserve"> and your call is treated in confidence in accordance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BACP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Framework.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make </w:t>
      </w:r>
      <w:proofErr w:type="gramStart"/>
      <w:r>
        <w:rPr>
          <w:color w:val="231F20"/>
        </w:rPr>
        <w:t>contact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 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statistical use.</w:t>
      </w:r>
    </w:p>
    <w:p w14:paraId="330B2314" w14:textId="77777777" w:rsidR="003959F9" w:rsidRDefault="00132AB7">
      <w:pPr>
        <w:pStyle w:val="Heading4"/>
        <w:spacing w:before="106"/>
        <w:ind w:left="1254"/>
        <w:rPr>
          <w:rFonts w:ascii="Gill Sans MT"/>
        </w:rPr>
      </w:pPr>
      <w:r>
        <w:br w:type="column"/>
      </w:r>
      <w:r>
        <w:rPr>
          <w:rFonts w:ascii="Gill Sans MT"/>
          <w:color w:val="013A81"/>
        </w:rPr>
        <w:t>Booklets</w:t>
      </w:r>
    </w:p>
    <w:p w14:paraId="4D4D7727" w14:textId="77777777" w:rsidR="003959F9" w:rsidRDefault="003959F9">
      <w:pPr>
        <w:pStyle w:val="BodyText"/>
        <w:spacing w:before="8"/>
        <w:rPr>
          <w:sz w:val="25"/>
        </w:rPr>
      </w:pPr>
    </w:p>
    <w:p w14:paraId="2FE0F88C" w14:textId="77777777" w:rsidR="003959F9" w:rsidRDefault="00132AB7">
      <w:pPr>
        <w:pStyle w:val="BodyText"/>
        <w:ind w:left="1254"/>
        <w:rPr>
          <w:rFonts w:ascii="Calibri"/>
        </w:rPr>
      </w:pPr>
      <w:r>
        <w:rPr>
          <w:rFonts w:ascii="Calibri"/>
          <w:color w:val="231F20"/>
        </w:rPr>
        <w:t>Printed</w:t>
      </w:r>
      <w:r>
        <w:rPr>
          <w:rFonts w:ascii="Calibri"/>
          <w:color w:val="231F20"/>
          <w:spacing w:val="-12"/>
        </w:rPr>
        <w:t xml:space="preserve"> </w:t>
      </w:r>
      <w:r>
        <w:rPr>
          <w:rFonts w:ascii="Calibri"/>
          <w:color w:val="231F20"/>
        </w:rPr>
        <w:t>advice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booklets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are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available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on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request,</w:t>
      </w:r>
      <w:r>
        <w:rPr>
          <w:rFonts w:ascii="Calibri"/>
          <w:color w:val="231F20"/>
          <w:spacing w:val="-11"/>
        </w:rPr>
        <w:t xml:space="preserve"> </w:t>
      </w:r>
      <w:r>
        <w:rPr>
          <w:rFonts w:ascii="Calibri"/>
          <w:color w:val="231F20"/>
        </w:rPr>
        <w:t>covering:</w:t>
      </w:r>
    </w:p>
    <w:p w14:paraId="64ABE37B" w14:textId="77777777" w:rsidR="003959F9" w:rsidRDefault="00132AB7">
      <w:pPr>
        <w:spacing w:before="161" w:line="448" w:lineRule="auto"/>
        <w:ind w:left="1481" w:right="2217"/>
        <w:rPr>
          <w:rFonts w:ascii="Calibri"/>
          <w:b/>
          <w:sz w:val="15"/>
        </w:rPr>
      </w:pPr>
      <w:r>
        <w:rPr>
          <w:rFonts w:ascii="Calibri"/>
          <w:b/>
          <w:color w:val="231F20"/>
          <w:w w:val="105"/>
          <w:sz w:val="15"/>
        </w:rPr>
        <w:t>Childcare Elderly relatives Drinking</w:t>
      </w:r>
    </w:p>
    <w:p w14:paraId="3142D09C" w14:textId="77777777" w:rsidR="003959F9" w:rsidRDefault="00132AB7">
      <w:pPr>
        <w:spacing w:before="2"/>
        <w:ind w:left="1481"/>
        <w:rPr>
          <w:rFonts w:ascii="Calibri"/>
          <w:b/>
          <w:sz w:val="15"/>
        </w:rPr>
      </w:pPr>
      <w:r>
        <w:rPr>
          <w:rFonts w:ascii="Calibri"/>
          <w:b/>
          <w:color w:val="231F20"/>
          <w:sz w:val="15"/>
        </w:rPr>
        <w:t>Debt</w:t>
      </w:r>
    </w:p>
    <w:p w14:paraId="6B49ABDD" w14:textId="77777777" w:rsidR="003959F9" w:rsidRDefault="00132AB7">
      <w:pPr>
        <w:spacing w:before="160" w:line="448" w:lineRule="auto"/>
        <w:ind w:left="1481" w:right="1300"/>
        <w:rPr>
          <w:rFonts w:ascii="Calibri"/>
          <w:b/>
          <w:sz w:val="15"/>
        </w:rPr>
      </w:pPr>
      <w:r>
        <w:rPr>
          <w:rFonts w:ascii="Calibri"/>
          <w:b/>
          <w:color w:val="231F20"/>
          <w:sz w:val="15"/>
        </w:rPr>
        <w:t>Family Breakdown Bereavement</w:t>
      </w:r>
    </w:p>
    <w:p w14:paraId="04532A29" w14:textId="77777777" w:rsidR="003959F9" w:rsidRDefault="003959F9">
      <w:pPr>
        <w:pStyle w:val="BodyText"/>
        <w:spacing w:before="8" w:after="39"/>
        <w:rPr>
          <w:rFonts w:ascii="Calibri"/>
          <w:b/>
          <w:sz w:val="8"/>
        </w:rPr>
      </w:pPr>
    </w:p>
    <w:p w14:paraId="05851787" w14:textId="77777777" w:rsidR="003959F9" w:rsidRDefault="002048E5">
      <w:pPr>
        <w:pStyle w:val="BodyText"/>
        <w:ind w:left="1258"/>
        <w:rPr>
          <w:rFonts w:ascii="Calibri"/>
          <w:sz w:val="20"/>
        </w:rPr>
      </w:pPr>
      <w:r>
        <w:rPr>
          <w:rFonts w:ascii="Calibri"/>
          <w:noProof/>
          <w:sz w:val="20"/>
          <w:lang w:val="cy-GB" w:eastAsia="cy-GB"/>
        </w:rPr>
        <mc:AlternateContent>
          <mc:Choice Requires="wps">
            <w:drawing>
              <wp:inline distT="0" distB="0" distL="0" distR="0" wp14:anchorId="5F4F0577" wp14:editId="75918011">
                <wp:extent cx="1750695" cy="987425"/>
                <wp:effectExtent l="13335" t="13335" r="7620" b="8890"/>
                <wp:docPr id="1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987425"/>
                        </a:xfrm>
                        <a:prstGeom prst="rect">
                          <a:avLst/>
                        </a:prstGeom>
                        <a:noFill/>
                        <a:ln w="7619">
                          <a:solidFill>
                            <a:srgbClr val="9AD8D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CFE94E" w14:textId="77777777" w:rsidR="003959F9" w:rsidRDefault="00132AB7">
                            <w:pPr>
                              <w:spacing w:before="119"/>
                              <w:ind w:left="150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5408F"/>
                                <w:sz w:val="19"/>
                              </w:rPr>
                              <w:t>Your Password</w:t>
                            </w:r>
                          </w:p>
                          <w:p w14:paraId="413600DF" w14:textId="77777777" w:rsidR="003959F9" w:rsidRDefault="00132AB7">
                            <w:pPr>
                              <w:spacing w:before="103"/>
                              <w:ind w:left="150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5"/>
                              </w:rPr>
                              <w:t>Care first Lifestyle</w:t>
                            </w:r>
                          </w:p>
                          <w:p w14:paraId="4FCC32F1" w14:textId="77777777" w:rsidR="003959F9" w:rsidRDefault="003959F9">
                            <w:pPr>
                              <w:pStyle w:val="BodyText"/>
                              <w:spacing w:before="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  <w:p w14:paraId="67CB2FC6" w14:textId="77777777" w:rsidR="003959F9" w:rsidRDefault="00132AB7">
                            <w:pPr>
                              <w:pStyle w:val="BodyText"/>
                              <w:spacing w:before="1"/>
                              <w:ind w:left="150"/>
                              <w:rPr>
                                <w:rFonts w:asci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</w:rPr>
                              <w:t>User</w:t>
                            </w:r>
                            <w:r w:rsidR="008166E7"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</w:rPr>
                              <w:t>...................................................................</w:t>
                            </w:r>
                          </w:p>
                          <w:p w14:paraId="78F4B22B" w14:textId="77777777" w:rsidR="003959F9" w:rsidRDefault="003959F9">
                            <w:pPr>
                              <w:pStyle w:val="BodyText"/>
                              <w:spacing w:before="5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5E640365" w14:textId="77777777" w:rsidR="003959F9" w:rsidRDefault="00132AB7">
                            <w:pPr>
                              <w:pStyle w:val="BodyText"/>
                              <w:ind w:left="15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</w:rPr>
                              <w:t>User</w:t>
                            </w:r>
                            <w:r w:rsidR="008166E7">
                              <w:rPr>
                                <w:rFonts w:ascii="Calibri"/>
                                <w:color w:val="231F20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</w:rPr>
                              <w:t>password</w:t>
                            </w:r>
                            <w:r w:rsidR="008166E7"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80"/>
                              </w:rPr>
                              <w:t>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5DCA5" id="Text Box 198" o:spid="_x0000_s1039" type="#_x0000_t202" style="width:137.85pt;height:7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" filled="f" strokecolor="#9ad8de" strokeweight=".21164mm">
                <v:textbox inset="0,0,0,0">
                  <w:txbxContent>
                    <w:p w:rsidR="003959F9" w:rsidRDefault="00132AB7">
                      <w:pPr>
                        <w:spacing w:before="119"/>
                        <w:ind w:left="150"/>
                        <w:rPr>
                          <w:rFonts w:ascii="Calibri"/>
                          <w:b/>
                          <w:sz w:val="19"/>
                        </w:rPr>
                      </w:pPr>
                      <w:r>
                        <w:rPr>
                          <w:rFonts w:ascii="Calibri"/>
                          <w:b/>
                          <w:color w:val="25408F"/>
                          <w:sz w:val="19"/>
                        </w:rPr>
                        <w:t>Your Password</w:t>
                      </w:r>
                    </w:p>
                    <w:p w:rsidR="003959F9" w:rsidRDefault="00132AB7">
                      <w:pPr>
                        <w:spacing w:before="103"/>
                        <w:ind w:left="150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05"/>
                          <w:sz w:val="15"/>
                        </w:rPr>
                        <w:t>Care first Lifestyle</w:t>
                      </w:r>
                    </w:p>
                    <w:p w:rsidR="003959F9" w:rsidRDefault="003959F9">
                      <w:pPr>
                        <w:pStyle w:val="BodyText"/>
                        <w:spacing w:before="5"/>
                        <w:rPr>
                          <w:rFonts w:ascii="Calibri"/>
                          <w:b/>
                          <w:sz w:val="16"/>
                        </w:rPr>
                      </w:pPr>
                    </w:p>
                    <w:p w:rsidR="003959F9" w:rsidRDefault="00132AB7">
                      <w:pPr>
                        <w:pStyle w:val="BodyText"/>
                        <w:spacing w:before="1"/>
                        <w:ind w:left="150"/>
                        <w:rPr>
                          <w:rFonts w:ascii="Calibri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231F20"/>
                          <w:spacing w:val="-3"/>
                          <w:w w:val="80"/>
                        </w:rPr>
                        <w:t>User</w:t>
                      </w:r>
                      <w:r w:rsidR="008166E7">
                        <w:rPr>
                          <w:rFonts w:ascii="Calibri"/>
                          <w:color w:val="231F20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80"/>
                        </w:rPr>
                        <w:t>name</w:t>
                      </w:r>
                      <w:proofErr w:type="gramEnd"/>
                      <w:r>
                        <w:rPr>
                          <w:rFonts w:ascii="Calibri"/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80"/>
                        </w:rPr>
                        <w:t>...................................................................</w:t>
                      </w:r>
                    </w:p>
                    <w:p w:rsidR="003959F9" w:rsidRDefault="003959F9">
                      <w:pPr>
                        <w:pStyle w:val="BodyText"/>
                        <w:spacing w:before="5"/>
                        <w:rPr>
                          <w:rFonts w:ascii="Calibri"/>
                          <w:sz w:val="16"/>
                        </w:rPr>
                      </w:pPr>
                    </w:p>
                    <w:p w:rsidR="003959F9" w:rsidRDefault="00132AB7">
                      <w:pPr>
                        <w:pStyle w:val="BodyText"/>
                        <w:ind w:left="15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w w:val="80"/>
                        </w:rPr>
                        <w:t>User</w:t>
                      </w:r>
                      <w:r w:rsidR="008166E7">
                        <w:rPr>
                          <w:rFonts w:ascii="Calibri"/>
                          <w:color w:val="231F20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80"/>
                        </w:rPr>
                        <w:t>password</w:t>
                      </w:r>
                      <w:r w:rsidR="008166E7">
                        <w:rPr>
                          <w:rFonts w:ascii="Calibri"/>
                          <w:color w:val="231F20"/>
                          <w:spacing w:val="-4"/>
                          <w:w w:val="8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80"/>
                        </w:rPr>
                        <w:t>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E44519" w14:textId="77777777" w:rsidR="003959F9" w:rsidRDefault="00132AB7">
      <w:pPr>
        <w:pStyle w:val="BodyText"/>
        <w:rPr>
          <w:rFonts w:ascii="Calibri"/>
          <w:b/>
          <w:sz w:val="54"/>
        </w:rPr>
      </w:pPr>
      <w:r>
        <w:br w:type="column"/>
      </w:r>
    </w:p>
    <w:p w14:paraId="193BAC9F" w14:textId="77777777" w:rsidR="003959F9" w:rsidRDefault="003959F9">
      <w:pPr>
        <w:pStyle w:val="BodyText"/>
        <w:rPr>
          <w:rFonts w:ascii="Calibri"/>
          <w:b/>
          <w:sz w:val="54"/>
        </w:rPr>
      </w:pPr>
    </w:p>
    <w:p w14:paraId="215A0FC1" w14:textId="77777777" w:rsidR="003959F9" w:rsidRDefault="003959F9">
      <w:pPr>
        <w:pStyle w:val="BodyText"/>
        <w:rPr>
          <w:rFonts w:ascii="Calibri"/>
          <w:b/>
          <w:sz w:val="54"/>
        </w:rPr>
      </w:pPr>
    </w:p>
    <w:p w14:paraId="171B173D" w14:textId="77777777" w:rsidR="003959F9" w:rsidRDefault="003959F9">
      <w:pPr>
        <w:pStyle w:val="BodyText"/>
        <w:rPr>
          <w:rFonts w:ascii="Calibri"/>
          <w:b/>
          <w:sz w:val="54"/>
        </w:rPr>
      </w:pPr>
    </w:p>
    <w:p w14:paraId="05573483" w14:textId="77777777" w:rsidR="003959F9" w:rsidRDefault="003959F9">
      <w:pPr>
        <w:pStyle w:val="BodyText"/>
        <w:rPr>
          <w:rFonts w:ascii="Calibri"/>
          <w:b/>
          <w:sz w:val="54"/>
        </w:rPr>
      </w:pPr>
    </w:p>
    <w:p w14:paraId="7D8645A6" w14:textId="77777777" w:rsidR="003959F9" w:rsidRDefault="003959F9">
      <w:pPr>
        <w:pStyle w:val="BodyText"/>
        <w:rPr>
          <w:rFonts w:ascii="Calibri"/>
          <w:b/>
          <w:sz w:val="54"/>
        </w:rPr>
      </w:pPr>
    </w:p>
    <w:p w14:paraId="232AFD1F" w14:textId="77777777" w:rsidR="003959F9" w:rsidRDefault="00132AB7">
      <w:pPr>
        <w:spacing w:before="470"/>
        <w:ind w:right="112"/>
        <w:jc w:val="right"/>
        <w:rPr>
          <w:rFonts w:ascii="Calibri"/>
          <w:sz w:val="43"/>
        </w:rPr>
      </w:pPr>
      <w:r>
        <w:rPr>
          <w:rFonts w:ascii="Calibri"/>
          <w:color w:val="013A81"/>
          <w:spacing w:val="8"/>
          <w:sz w:val="43"/>
        </w:rPr>
        <w:t>Care</w:t>
      </w:r>
      <w:r>
        <w:rPr>
          <w:rFonts w:ascii="Calibri"/>
          <w:color w:val="013A81"/>
          <w:spacing w:val="75"/>
          <w:sz w:val="43"/>
        </w:rPr>
        <w:t xml:space="preserve"> </w:t>
      </w:r>
      <w:r>
        <w:rPr>
          <w:rFonts w:ascii="Calibri"/>
          <w:color w:val="013A81"/>
          <w:spacing w:val="14"/>
          <w:sz w:val="43"/>
        </w:rPr>
        <w:t>first</w:t>
      </w:r>
    </w:p>
    <w:p w14:paraId="433D6601" w14:textId="77777777" w:rsidR="003959F9" w:rsidRPr="00C36A06" w:rsidRDefault="00C36A06">
      <w:pPr>
        <w:spacing w:before="218"/>
        <w:ind w:right="129"/>
        <w:jc w:val="right"/>
        <w:rPr>
          <w:rFonts w:ascii="Calibri"/>
          <w:color w:val="013A81"/>
          <w:spacing w:val="3"/>
          <w:w w:val="105"/>
          <w:sz w:val="24"/>
        </w:rPr>
      </w:pPr>
      <w:r>
        <w:rPr>
          <w:rFonts w:ascii="Calibri"/>
          <w:color w:val="013A81"/>
          <w:spacing w:val="3"/>
          <w:w w:val="105"/>
          <w:sz w:val="24"/>
        </w:rPr>
        <w:t>advice, information</w:t>
      </w:r>
      <w:r w:rsidR="00132AB7" w:rsidRPr="00C36A06">
        <w:rPr>
          <w:rFonts w:ascii="Calibri"/>
          <w:color w:val="013A81"/>
          <w:spacing w:val="3"/>
          <w:w w:val="105"/>
          <w:sz w:val="24"/>
        </w:rPr>
        <w:t xml:space="preserve"> and</w:t>
      </w:r>
    </w:p>
    <w:p w14:paraId="257F02BD" w14:textId="77777777" w:rsidR="003959F9" w:rsidRPr="00C36A06" w:rsidRDefault="00132AB7">
      <w:pPr>
        <w:spacing w:before="21"/>
        <w:ind w:right="129"/>
        <w:jc w:val="right"/>
        <w:rPr>
          <w:rFonts w:ascii="Calibri"/>
          <w:color w:val="013A81"/>
          <w:spacing w:val="3"/>
          <w:w w:val="105"/>
          <w:sz w:val="24"/>
        </w:rPr>
      </w:pPr>
      <w:r w:rsidRPr="00C36A06">
        <w:rPr>
          <w:rFonts w:ascii="Calibri"/>
          <w:color w:val="013A81"/>
          <w:spacing w:val="3"/>
          <w:w w:val="105"/>
          <w:sz w:val="24"/>
        </w:rPr>
        <w:t>counselling service</w:t>
      </w:r>
    </w:p>
    <w:p w14:paraId="1498E65A" w14:textId="77777777" w:rsidR="003959F9" w:rsidRPr="00C36A06" w:rsidRDefault="003959F9">
      <w:pPr>
        <w:pStyle w:val="BodyText"/>
        <w:spacing w:before="4"/>
        <w:rPr>
          <w:rFonts w:ascii="Calibri"/>
          <w:color w:val="013A81"/>
          <w:spacing w:val="3"/>
          <w:w w:val="105"/>
          <w:sz w:val="24"/>
          <w:szCs w:val="22"/>
        </w:rPr>
      </w:pPr>
    </w:p>
    <w:p w14:paraId="48C9CE6E" w14:textId="77777777" w:rsidR="003959F9" w:rsidRDefault="00132AB7">
      <w:pPr>
        <w:spacing w:line="417" w:lineRule="auto"/>
        <w:ind w:left="8455" w:right="129" w:hanging="572"/>
        <w:jc w:val="right"/>
        <w:rPr>
          <w:rFonts w:ascii="Book Antiqua"/>
          <w:i/>
          <w:sz w:val="15"/>
        </w:rPr>
      </w:pPr>
      <w:r>
        <w:rPr>
          <w:rFonts w:ascii="Book Antiqua"/>
          <w:i/>
          <w:color w:val="013A81"/>
          <w:spacing w:val="4"/>
          <w:w w:val="110"/>
          <w:sz w:val="15"/>
        </w:rPr>
        <w:t xml:space="preserve">here </w:t>
      </w:r>
      <w:r>
        <w:rPr>
          <w:rFonts w:ascii="Book Antiqua"/>
          <w:i/>
          <w:color w:val="013A81"/>
          <w:w w:val="110"/>
          <w:sz w:val="15"/>
        </w:rPr>
        <w:t xml:space="preserve">to </w:t>
      </w:r>
      <w:r>
        <w:rPr>
          <w:rFonts w:ascii="Book Antiqua"/>
          <w:i/>
          <w:color w:val="013A81"/>
          <w:spacing w:val="3"/>
          <w:w w:val="110"/>
          <w:sz w:val="15"/>
        </w:rPr>
        <w:t xml:space="preserve">help, </w:t>
      </w:r>
      <w:r>
        <w:rPr>
          <w:rFonts w:ascii="Book Antiqua"/>
          <w:i/>
          <w:color w:val="013A81"/>
          <w:w w:val="110"/>
          <w:sz w:val="15"/>
        </w:rPr>
        <w:t xml:space="preserve">24 </w:t>
      </w:r>
      <w:r>
        <w:rPr>
          <w:rFonts w:ascii="Book Antiqua"/>
          <w:i/>
          <w:color w:val="013A81"/>
          <w:spacing w:val="4"/>
          <w:w w:val="110"/>
          <w:sz w:val="15"/>
        </w:rPr>
        <w:t>hours</w:t>
      </w:r>
      <w:r>
        <w:rPr>
          <w:rFonts w:ascii="Book Antiqua"/>
          <w:i/>
          <w:color w:val="013A81"/>
          <w:spacing w:val="11"/>
          <w:w w:val="110"/>
          <w:sz w:val="15"/>
        </w:rPr>
        <w:t xml:space="preserve"> </w:t>
      </w:r>
      <w:r>
        <w:rPr>
          <w:rFonts w:ascii="Book Antiqua"/>
          <w:i/>
          <w:color w:val="013A81"/>
          <w:spacing w:val="5"/>
          <w:w w:val="110"/>
          <w:sz w:val="15"/>
        </w:rPr>
        <w:t>every</w:t>
      </w:r>
      <w:r>
        <w:rPr>
          <w:rFonts w:ascii="Book Antiqua"/>
          <w:i/>
          <w:color w:val="013A81"/>
          <w:spacing w:val="13"/>
          <w:w w:val="110"/>
          <w:sz w:val="15"/>
        </w:rPr>
        <w:t xml:space="preserve"> </w:t>
      </w:r>
      <w:r>
        <w:rPr>
          <w:rFonts w:ascii="Book Antiqua"/>
          <w:i/>
          <w:color w:val="013A81"/>
          <w:spacing w:val="2"/>
          <w:w w:val="110"/>
          <w:sz w:val="15"/>
        </w:rPr>
        <w:t>day</w:t>
      </w:r>
      <w:r>
        <w:rPr>
          <w:rFonts w:ascii="Book Antiqua"/>
          <w:i/>
          <w:color w:val="013A81"/>
          <w:w w:val="92"/>
          <w:sz w:val="15"/>
        </w:rPr>
        <w:t xml:space="preserve"> </w:t>
      </w:r>
      <w:r>
        <w:rPr>
          <w:rFonts w:ascii="Book Antiqua"/>
          <w:i/>
          <w:color w:val="013A81"/>
          <w:spacing w:val="3"/>
          <w:w w:val="110"/>
          <w:sz w:val="15"/>
        </w:rPr>
        <w:t xml:space="preserve">online and </w:t>
      </w:r>
      <w:r>
        <w:rPr>
          <w:rFonts w:ascii="Book Antiqua"/>
          <w:i/>
          <w:color w:val="013A81"/>
          <w:w w:val="110"/>
          <w:sz w:val="15"/>
        </w:rPr>
        <w:t>by</w:t>
      </w:r>
      <w:r>
        <w:rPr>
          <w:rFonts w:ascii="Book Antiqua"/>
          <w:i/>
          <w:color w:val="013A81"/>
          <w:spacing w:val="17"/>
          <w:w w:val="110"/>
          <w:sz w:val="15"/>
        </w:rPr>
        <w:t xml:space="preserve"> </w:t>
      </w:r>
      <w:r>
        <w:rPr>
          <w:rFonts w:ascii="Book Antiqua"/>
          <w:i/>
          <w:color w:val="013A81"/>
          <w:spacing w:val="4"/>
          <w:w w:val="110"/>
          <w:sz w:val="15"/>
        </w:rPr>
        <w:t>telephone</w:t>
      </w:r>
    </w:p>
    <w:p w14:paraId="01013399" w14:textId="77777777" w:rsidR="003959F9" w:rsidRDefault="003959F9">
      <w:pPr>
        <w:spacing w:line="417" w:lineRule="auto"/>
        <w:jc w:val="right"/>
        <w:rPr>
          <w:rFonts w:ascii="Book Antiqua"/>
          <w:sz w:val="15"/>
        </w:rPr>
        <w:sectPr w:rsidR="003959F9">
          <w:type w:val="continuous"/>
          <w:pgSz w:w="31660" w:h="22270" w:orient="landscape"/>
          <w:pgMar w:top="600" w:right="1380" w:bottom="0" w:left="1360" w:header="720" w:footer="720" w:gutter="0"/>
          <w:cols w:num="3" w:space="720" w:equalWidth="0">
            <w:col w:w="13794" w:space="40"/>
            <w:col w:w="4756" w:space="39"/>
            <w:col w:w="10291"/>
          </w:cols>
        </w:sectPr>
      </w:pPr>
    </w:p>
    <w:p w14:paraId="26251BB2" w14:textId="77777777" w:rsidR="003959F9" w:rsidRDefault="003959F9">
      <w:pPr>
        <w:pStyle w:val="BodyText"/>
        <w:spacing w:before="10"/>
        <w:rPr>
          <w:rFonts w:ascii="Book Antiqua"/>
          <w:i/>
          <w:sz w:val="21"/>
        </w:rPr>
      </w:pPr>
    </w:p>
    <w:p w14:paraId="78A44E75" w14:textId="77777777" w:rsidR="003959F9" w:rsidRDefault="003959F9">
      <w:pPr>
        <w:rPr>
          <w:rFonts w:ascii="Book Antiqua"/>
          <w:sz w:val="21"/>
        </w:rPr>
        <w:sectPr w:rsidR="003959F9">
          <w:type w:val="continuous"/>
          <w:pgSz w:w="31660" w:h="22270" w:orient="landscape"/>
          <w:pgMar w:top="600" w:right="1380" w:bottom="0" w:left="1360" w:header="720" w:footer="720" w:gutter="0"/>
          <w:cols w:space="720"/>
        </w:sectPr>
      </w:pPr>
    </w:p>
    <w:p w14:paraId="5262DF31" w14:textId="77777777" w:rsidR="003959F9" w:rsidRDefault="00132AB7">
      <w:pPr>
        <w:spacing w:before="406"/>
        <w:ind w:left="10466"/>
        <w:rPr>
          <w:rFonts w:ascii="Calibri"/>
          <w:sz w:val="42"/>
        </w:rPr>
      </w:pPr>
      <w:r>
        <w:rPr>
          <w:rFonts w:ascii="Calibri"/>
          <w:color w:val="013A81"/>
          <w:sz w:val="42"/>
        </w:rPr>
        <w:t>Care first</w:t>
      </w:r>
    </w:p>
    <w:p w14:paraId="361946A0" w14:textId="77777777" w:rsidR="003959F9" w:rsidRDefault="00132AB7">
      <w:pPr>
        <w:spacing w:before="88"/>
        <w:ind w:left="10480"/>
        <w:rPr>
          <w:rFonts w:ascii="Calibri"/>
          <w:b/>
          <w:sz w:val="20"/>
        </w:rPr>
      </w:pPr>
      <w:r>
        <w:rPr>
          <w:rFonts w:ascii="Calibri"/>
          <w:b/>
          <w:color w:val="013A81"/>
          <w:sz w:val="20"/>
        </w:rPr>
        <w:t xml:space="preserve">Counselling </w:t>
      </w:r>
      <w:r>
        <w:rPr>
          <w:color w:val="013A81"/>
          <w:sz w:val="16"/>
        </w:rPr>
        <w:t xml:space="preserve">and </w:t>
      </w:r>
      <w:r>
        <w:rPr>
          <w:rFonts w:ascii="Calibri"/>
          <w:b/>
          <w:color w:val="013A81"/>
          <w:sz w:val="20"/>
        </w:rPr>
        <w:t>Information</w:t>
      </w:r>
    </w:p>
    <w:p w14:paraId="02B72A37" w14:textId="77777777" w:rsidR="003959F9" w:rsidRDefault="003959F9">
      <w:pPr>
        <w:pStyle w:val="BodyText"/>
        <w:rPr>
          <w:rFonts w:ascii="Calibri"/>
          <w:b/>
          <w:sz w:val="24"/>
        </w:rPr>
      </w:pPr>
    </w:p>
    <w:p w14:paraId="47DB3B66" w14:textId="77777777" w:rsidR="003959F9" w:rsidRDefault="003959F9">
      <w:pPr>
        <w:pStyle w:val="BodyText"/>
        <w:rPr>
          <w:rFonts w:ascii="Calibri"/>
          <w:b/>
          <w:sz w:val="24"/>
        </w:rPr>
      </w:pPr>
    </w:p>
    <w:p w14:paraId="40829378" w14:textId="77777777" w:rsidR="003959F9" w:rsidRDefault="003959F9">
      <w:pPr>
        <w:pStyle w:val="BodyText"/>
        <w:spacing w:before="8"/>
        <w:rPr>
          <w:rFonts w:ascii="Calibri"/>
          <w:b/>
          <w:sz w:val="19"/>
        </w:rPr>
      </w:pPr>
    </w:p>
    <w:p w14:paraId="6C604426" w14:textId="77777777" w:rsidR="003959F9" w:rsidRDefault="00132AB7">
      <w:pPr>
        <w:spacing w:before="1" w:line="235" w:lineRule="auto"/>
        <w:ind w:left="12209" w:firstLine="8"/>
        <w:jc w:val="right"/>
        <w:rPr>
          <w:rFonts w:ascii="Calibri"/>
          <w:i/>
          <w:sz w:val="24"/>
        </w:rPr>
      </w:pPr>
      <w:r>
        <w:rPr>
          <w:rFonts w:ascii="Calibri"/>
          <w:i/>
          <w:color w:val="013A81"/>
          <w:sz w:val="24"/>
        </w:rPr>
        <w:t>Confidential help</w:t>
      </w:r>
      <w:r>
        <w:rPr>
          <w:rFonts w:ascii="Calibri"/>
          <w:i/>
          <w:color w:val="013A81"/>
          <w:w w:val="98"/>
          <w:sz w:val="24"/>
        </w:rPr>
        <w:t xml:space="preserve"> </w:t>
      </w:r>
      <w:r>
        <w:rPr>
          <w:rFonts w:ascii="Calibri"/>
          <w:i/>
          <w:color w:val="013A81"/>
          <w:sz w:val="24"/>
        </w:rPr>
        <w:t>when you need it</w:t>
      </w:r>
    </w:p>
    <w:p w14:paraId="442352AD" w14:textId="77777777" w:rsidR="003959F9" w:rsidRDefault="00132AB7">
      <w:pPr>
        <w:spacing w:before="366"/>
        <w:ind w:left="946"/>
        <w:rPr>
          <w:rFonts w:ascii="Calibri"/>
          <w:sz w:val="42"/>
        </w:rPr>
      </w:pPr>
      <w:r>
        <w:br w:type="column"/>
      </w:r>
      <w:r>
        <w:rPr>
          <w:rFonts w:ascii="Calibri"/>
          <w:color w:val="FFFFFF"/>
          <w:sz w:val="42"/>
        </w:rPr>
        <w:t>Care first 24/7</w:t>
      </w:r>
    </w:p>
    <w:p w14:paraId="1A278DD8" w14:textId="77777777" w:rsidR="003959F9" w:rsidRDefault="00132AB7">
      <w:pPr>
        <w:spacing w:before="78" w:line="239" w:lineRule="exact"/>
        <w:ind w:left="946"/>
        <w:rPr>
          <w:rFonts w:ascii="Calibri"/>
          <w:b/>
        </w:rPr>
      </w:pPr>
      <w:r>
        <w:rPr>
          <w:rFonts w:ascii="Calibri"/>
          <w:b/>
          <w:color w:val="FFFFFF"/>
          <w:w w:val="105"/>
        </w:rPr>
        <w:t xml:space="preserve">Tel: </w:t>
      </w:r>
      <w:r w:rsidRPr="00132AB7">
        <w:rPr>
          <w:rFonts w:ascii="Calibri"/>
          <w:b/>
          <w:color w:val="FFFFFF"/>
          <w:w w:val="105"/>
        </w:rPr>
        <w:t>03332129212</w:t>
      </w:r>
    </w:p>
    <w:p w14:paraId="7A794685" w14:textId="77777777" w:rsidR="00132AB7" w:rsidRDefault="00132AB7">
      <w:pPr>
        <w:spacing w:line="239" w:lineRule="exact"/>
        <w:ind w:left="946"/>
        <w:rPr>
          <w:rFonts w:ascii="Calibri"/>
          <w:b/>
          <w:color w:val="FFFFFF"/>
          <w:w w:val="110"/>
        </w:rPr>
      </w:pPr>
    </w:p>
    <w:p w14:paraId="19935F38" w14:textId="77777777" w:rsidR="003959F9" w:rsidRDefault="00132AB7">
      <w:pPr>
        <w:spacing w:line="239" w:lineRule="exact"/>
        <w:ind w:left="946"/>
        <w:rPr>
          <w:rFonts w:ascii="Calibri"/>
          <w:b/>
        </w:rPr>
      </w:pPr>
      <w:r>
        <w:rPr>
          <w:rFonts w:ascii="Calibri"/>
          <w:b/>
          <w:color w:val="FFFFFF"/>
        </w:rPr>
        <w:t xml:space="preserve">Online: </w:t>
      </w:r>
      <w:hyperlink r:id="rId38">
        <w:r>
          <w:rPr>
            <w:rFonts w:ascii="Calibri"/>
            <w:b/>
            <w:color w:val="FFFFFF"/>
          </w:rPr>
          <w:t>www.carefirst-lifestyle.co.uk</w:t>
        </w:r>
      </w:hyperlink>
    </w:p>
    <w:p w14:paraId="45B8A768" w14:textId="77777777" w:rsidR="003959F9" w:rsidRDefault="00132AB7">
      <w:pPr>
        <w:spacing w:before="150"/>
        <w:ind w:left="1014"/>
        <w:rPr>
          <w:rFonts w:ascii="Calibri"/>
          <w:b/>
        </w:rPr>
      </w:pPr>
      <w:r>
        <w:rPr>
          <w:rFonts w:ascii="Calibri"/>
          <w:b/>
          <w:color w:val="013A81"/>
        </w:rPr>
        <w:t>Did our service help?</w:t>
      </w:r>
    </w:p>
    <w:p w14:paraId="57FB263C" w14:textId="77777777" w:rsidR="003959F9" w:rsidRDefault="00132AB7">
      <w:pPr>
        <w:spacing w:before="126" w:line="187" w:lineRule="auto"/>
        <w:ind w:left="1009" w:hanging="3"/>
        <w:rPr>
          <w:rFonts w:ascii="Calibri"/>
          <w:b/>
        </w:rPr>
      </w:pPr>
      <w:r>
        <w:rPr>
          <w:rFonts w:ascii="Calibri"/>
          <w:b/>
          <w:color w:val="013A81"/>
        </w:rPr>
        <w:t xml:space="preserve">Log on to </w:t>
      </w:r>
      <w:hyperlink r:id="rId39">
        <w:r>
          <w:rPr>
            <w:rFonts w:ascii="Calibri"/>
            <w:b/>
            <w:color w:val="013A81"/>
            <w:spacing w:val="-4"/>
          </w:rPr>
          <w:t>www.carefirst-lifestyle.co.uk</w:t>
        </w:r>
      </w:hyperlink>
      <w:r>
        <w:rPr>
          <w:rFonts w:ascii="Calibri"/>
          <w:b/>
          <w:color w:val="013A81"/>
          <w:spacing w:val="-4"/>
        </w:rPr>
        <w:t xml:space="preserve"> </w:t>
      </w:r>
      <w:r>
        <w:rPr>
          <w:rFonts w:ascii="Calibri"/>
          <w:b/>
          <w:color w:val="013A81"/>
        </w:rPr>
        <w:t>to complete an evaluation</w:t>
      </w:r>
    </w:p>
    <w:p w14:paraId="58F6A363" w14:textId="77777777" w:rsidR="003959F9" w:rsidRDefault="00132AB7">
      <w:pPr>
        <w:pStyle w:val="BodyText"/>
        <w:spacing w:before="107" w:line="319" w:lineRule="auto"/>
        <w:ind w:left="1480" w:right="5006"/>
        <w:jc w:val="center"/>
        <w:rPr>
          <w:rFonts w:ascii="Calibri"/>
        </w:rPr>
      </w:pPr>
      <w:r>
        <w:br w:type="column"/>
      </w:r>
      <w:r>
        <w:rPr>
          <w:rFonts w:ascii="Calibri"/>
          <w:color w:val="231F20"/>
        </w:rPr>
        <w:t xml:space="preserve">The </w:t>
      </w:r>
      <w:r>
        <w:rPr>
          <w:rFonts w:ascii="Calibri"/>
          <w:b/>
          <w:color w:val="231F20"/>
        </w:rPr>
        <w:t xml:space="preserve">Care first </w:t>
      </w:r>
      <w:r>
        <w:rPr>
          <w:rFonts w:ascii="Calibri"/>
          <w:color w:val="231F20"/>
        </w:rPr>
        <w:t xml:space="preserve">service can be accessed online or via telephone or </w:t>
      </w:r>
      <w:r w:rsidR="00C36A06">
        <w:rPr>
          <w:rFonts w:ascii="Calibri"/>
          <w:color w:val="231F20"/>
        </w:rPr>
        <w:t>type talk</w:t>
      </w:r>
      <w:r>
        <w:rPr>
          <w:rFonts w:ascii="Calibri"/>
          <w:color w:val="231F20"/>
        </w:rPr>
        <w:t xml:space="preserve"> and minicom for people with hearing difficulties. We also have an interpreter service in 150 languages.</w:t>
      </w:r>
    </w:p>
    <w:p w14:paraId="08E6F3C5" w14:textId="77777777" w:rsidR="003959F9" w:rsidRDefault="00132AB7">
      <w:pPr>
        <w:pStyle w:val="BodyText"/>
        <w:spacing w:before="101" w:line="319" w:lineRule="auto"/>
        <w:ind w:left="1594" w:right="5121"/>
        <w:jc w:val="center"/>
        <w:rPr>
          <w:rFonts w:ascii="Calibri"/>
        </w:rPr>
      </w:pPr>
      <w:r>
        <w:rPr>
          <w:rFonts w:ascii="Calibri"/>
          <w:color w:val="231F20"/>
        </w:rPr>
        <w:t xml:space="preserve">If you have used the </w:t>
      </w:r>
      <w:r>
        <w:rPr>
          <w:rFonts w:ascii="Calibri"/>
          <w:b/>
          <w:color w:val="231F20"/>
        </w:rPr>
        <w:t xml:space="preserve">Care first </w:t>
      </w:r>
      <w:r w:rsidR="00C36A06">
        <w:rPr>
          <w:rFonts w:ascii="Calibri"/>
          <w:color w:val="231F20"/>
        </w:rPr>
        <w:t>service,</w:t>
      </w:r>
      <w:r>
        <w:rPr>
          <w:rFonts w:ascii="Calibri"/>
          <w:color w:val="231F20"/>
        </w:rPr>
        <w:t xml:space="preserve"> we would really like to know whether it was helpful. There is a 2-minute evaluation form on our web site which can be submitted anonymously.</w:t>
      </w:r>
    </w:p>
    <w:p w14:paraId="1F228823" w14:textId="77777777" w:rsidR="003959F9" w:rsidRDefault="00132AB7">
      <w:pPr>
        <w:spacing w:before="3" w:line="319" w:lineRule="auto"/>
        <w:ind w:left="2241" w:right="5768"/>
        <w:jc w:val="center"/>
        <w:rPr>
          <w:rFonts w:ascii="Calibri"/>
          <w:b/>
          <w:sz w:val="15"/>
        </w:rPr>
      </w:pPr>
      <w:r>
        <w:rPr>
          <w:rFonts w:ascii="Calibri"/>
          <w:color w:val="231F20"/>
          <w:sz w:val="15"/>
        </w:rPr>
        <w:t xml:space="preserve">We appreciate your comments and aim to constantly improve our service. </w:t>
      </w:r>
      <w:hyperlink r:id="rId40">
        <w:r>
          <w:rPr>
            <w:rFonts w:ascii="Calibri"/>
            <w:b/>
            <w:color w:val="231F20"/>
            <w:sz w:val="15"/>
          </w:rPr>
          <w:t xml:space="preserve">www. </w:t>
        </w:r>
      </w:hyperlink>
      <w:r>
        <w:rPr>
          <w:rFonts w:ascii="Calibri"/>
          <w:b/>
          <w:color w:val="231F20"/>
          <w:sz w:val="15"/>
        </w:rPr>
        <w:t>carefirst-lifestyle.co.uk</w:t>
      </w:r>
    </w:p>
    <w:p w14:paraId="0ACD69B4" w14:textId="77777777" w:rsidR="003959F9" w:rsidRDefault="003959F9">
      <w:pPr>
        <w:spacing w:line="319" w:lineRule="auto"/>
        <w:jc w:val="center"/>
        <w:rPr>
          <w:rFonts w:ascii="Calibri"/>
          <w:sz w:val="15"/>
        </w:rPr>
        <w:sectPr w:rsidR="003959F9">
          <w:type w:val="continuous"/>
          <w:pgSz w:w="31660" w:h="22270" w:orient="landscape"/>
          <w:pgMar w:top="600" w:right="1380" w:bottom="0" w:left="1360" w:header="720" w:footer="720" w:gutter="0"/>
          <w:cols w:num="3" w:space="720" w:equalWidth="0">
            <w:col w:w="13872" w:space="40"/>
            <w:col w:w="4536" w:space="39"/>
            <w:col w:w="10433"/>
          </w:cols>
        </w:sectPr>
      </w:pPr>
    </w:p>
    <w:p w14:paraId="055CE0B5" w14:textId="77777777" w:rsidR="003959F9" w:rsidRDefault="002048E5">
      <w:pPr>
        <w:rPr>
          <w:sz w:val="2"/>
          <w:szCs w:val="2"/>
        </w:rPr>
      </w:pPr>
      <w:r>
        <w:rPr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EB0435" wp14:editId="780D6527">
                <wp:simplePos x="0" y="0"/>
                <wp:positionH relativeFrom="page">
                  <wp:posOffset>234950</wp:posOffset>
                </wp:positionH>
                <wp:positionV relativeFrom="page">
                  <wp:posOffset>7160895</wp:posOffset>
                </wp:positionV>
                <wp:extent cx="342900" cy="3175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175"/>
                          <a:chOff x="370" y="11277"/>
                          <a:chExt cx="540" cy="5"/>
                        </a:xfrm>
                      </wpg:grpSpPr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09" y="1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1" y="1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4452" id="Group 9" o:spid="_x0000_s1026" style="position:absolute;margin-left:18.5pt;margin-top:563.85pt;width:27pt;height:.25pt;z-index:251672576;mso-position-horizontal-relative:page;mso-position-vertical-relative:page" coordorigin="370,11277" coordsize="5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">
                <v:line id="Line 11" o:spid="_x0000_s1027" style="position:absolute;visibility:visible;mso-wrap-style:square" from="909,11279" to="909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" strokeweight=".07694mm"/>
                <v:line id="Line 10" o:spid="_x0000_s1028" style="position:absolute;visibility:visible;mso-wrap-style:square" from="841,11279" to="841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" strokeweight=".07694mm"/>
                <w10:wrap anchorx="page" anchory="page"/>
              </v:group>
            </w:pict>
          </mc:Fallback>
        </mc:AlternateContent>
      </w:r>
      <w:r>
        <w:rPr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EE8BB2" wp14:editId="3E71EF53">
                <wp:simplePos x="0" y="0"/>
                <wp:positionH relativeFrom="page">
                  <wp:posOffset>234950</wp:posOffset>
                </wp:positionH>
                <wp:positionV relativeFrom="page">
                  <wp:posOffset>13757275</wp:posOffset>
                </wp:positionV>
                <wp:extent cx="342900" cy="3175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175"/>
                          <a:chOff x="370" y="21665"/>
                          <a:chExt cx="540" cy="5"/>
                        </a:xfrm>
                      </wpg:grpSpPr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09" y="216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1" y="216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63901" id="Group 6" o:spid="_x0000_s1026" style="position:absolute;margin-left:18.5pt;margin-top:1083.25pt;width:27pt;height:.25pt;z-index:251673600;mso-position-horizontal-relative:page;mso-position-vertical-relative:page" coordorigin="370,21665" coordsize="5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">
                <v:line id="Line 8" o:spid="_x0000_s1027" style="position:absolute;visibility:visible;mso-wrap-style:square" from="909,21667" to="909,2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" strokeweight=".07694mm"/>
                <v:line id="Line 7" o:spid="_x0000_s1028" style="position:absolute;visibility:visible;mso-wrap-style:square" from="841,21667" to="841,2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" strokeweight=".07694mm"/>
                <w10:wrap anchorx="page" anchory="page"/>
              </v:group>
            </w:pict>
          </mc:Fallback>
        </mc:AlternateContent>
      </w:r>
      <w:r>
        <w:rPr>
          <w:noProof/>
          <w:lang w:val="cy-GB" w:eastAsia="cy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F71DD1" wp14:editId="2A3FAC86">
                <wp:simplePos x="0" y="0"/>
                <wp:positionH relativeFrom="page">
                  <wp:posOffset>626745</wp:posOffset>
                </wp:positionH>
                <wp:positionV relativeFrom="page">
                  <wp:posOffset>13825220</wp:posOffset>
                </wp:positionV>
                <wp:extent cx="19050" cy="31051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0515"/>
                          <a:chOff x="987" y="21772"/>
                          <a:chExt cx="30" cy="489"/>
                        </a:xfrm>
                      </wpg:grpSpPr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14" y="21772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89" y="21816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BEED9" id="Group 3" o:spid="_x0000_s1026" style="position:absolute;margin-left:49.35pt;margin-top:1088.6pt;width:1.5pt;height:24.45pt;z-index:251674624;mso-position-horizontal-relative:page;mso-position-vertical-relative:page" coordorigin="987,21772" coordsize="30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">
                <v:line id="Line 5" o:spid="_x0000_s1027" style="position:absolute;visibility:visible;mso-wrap-style:square" from="1014,21772" to="1014,2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" strokeweight=".07694mm"/>
                <v:line id="Line 4" o:spid="_x0000_s1028" style="position:absolute;visibility:visible;mso-wrap-style:square" from="989,21816" to="989,2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" strokeweight=".07694mm"/>
                <w10:wrap anchorx="page" anchory="page"/>
              </v:group>
            </w:pict>
          </mc:Fallback>
        </mc:AlternateContent>
      </w:r>
      <w:r w:rsidR="00132AB7">
        <w:rPr>
          <w:noProof/>
          <w:lang w:val="cy-GB" w:eastAsia="cy-GB"/>
        </w:rPr>
        <w:drawing>
          <wp:anchor distT="0" distB="0" distL="0" distR="0" simplePos="0" relativeHeight="251675648" behindDoc="0" locked="0" layoutInCell="1" allowOverlap="1" wp14:anchorId="67CA6319" wp14:editId="5A48AECA">
            <wp:simplePos x="0" y="0"/>
            <wp:positionH relativeFrom="page">
              <wp:posOffset>19915658</wp:posOffset>
            </wp:positionH>
            <wp:positionV relativeFrom="page">
              <wp:posOffset>6973613</wp:posOffset>
            </wp:positionV>
            <wp:extent cx="188477" cy="188477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77" cy="18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66D20" wp14:editId="41753420">
                <wp:simplePos x="0" y="0"/>
                <wp:positionH relativeFrom="page">
                  <wp:posOffset>-1905</wp:posOffset>
                </wp:positionH>
                <wp:positionV relativeFrom="page">
                  <wp:posOffset>3914140</wp:posOffset>
                </wp:positionV>
                <wp:extent cx="131445" cy="17418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74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E340E" w14:textId="77777777" w:rsidR="003959F9" w:rsidRDefault="00132AB7">
                            <w:pPr>
                              <w:pStyle w:val="BodyText"/>
                              <w:spacing w:before="14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111119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Lifestyle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Leaflet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001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001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9623" id="Text Box 2" o:spid="_x0000_s1040" type="#_x0000_t202" style="position:absolute;margin-left:-.15pt;margin-top:308.2pt;width:10.35pt;height:137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" filled="f" stroked="f">
                <v:textbox style="layout-flow:vertical" inset="0,0,0,0">
                  <w:txbxContent>
                    <w:p w:rsidR="003959F9" w:rsidRDefault="00132AB7">
                      <w:pPr>
                        <w:pStyle w:val="BodyText"/>
                        <w:spacing w:before="14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111119</w:t>
                      </w:r>
                      <w:r>
                        <w:rPr>
                          <w:rFonts w:ascii="Arial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Lifestyle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Leaflet</w:t>
                      </w:r>
                      <w:r>
                        <w:rPr>
                          <w:rFonts w:ascii="Arial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001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001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Front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959F9">
      <w:type w:val="continuous"/>
      <w:pgSz w:w="31660" w:h="22270" w:orient="landscape"/>
      <w:pgMar w:top="600" w:right="1380" w:bottom="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F9"/>
    <w:rsid w:val="00132AB7"/>
    <w:rsid w:val="001B4F1B"/>
    <w:rsid w:val="002048E5"/>
    <w:rsid w:val="003008B5"/>
    <w:rsid w:val="003959F9"/>
    <w:rsid w:val="0057244D"/>
    <w:rsid w:val="006F2909"/>
    <w:rsid w:val="008166E7"/>
    <w:rsid w:val="00840670"/>
    <w:rsid w:val="00BB58ED"/>
    <w:rsid w:val="00C36A06"/>
    <w:rsid w:val="00CA4BE1"/>
    <w:rsid w:val="00E147DB"/>
    <w:rsid w:val="00F9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38025"/>
  <w15:docId w15:val="{B0C679D2-84BE-4B4E-A40A-1708B6052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pPr>
      <w:spacing w:before="470"/>
      <w:outlineLvl w:val="0"/>
    </w:pPr>
    <w:rPr>
      <w:rFonts w:ascii="Calibri" w:eastAsia="Calibri" w:hAnsi="Calibri" w:cs="Calibri"/>
      <w:sz w:val="43"/>
      <w:szCs w:val="43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 w:cs="Calibri"/>
      <w:sz w:val="42"/>
      <w:szCs w:val="42"/>
    </w:rPr>
  </w:style>
  <w:style w:type="paragraph" w:styleId="Heading3">
    <w:name w:val="heading 3"/>
    <w:basedOn w:val="Normal"/>
    <w:uiPriority w:val="1"/>
    <w:qFormat/>
    <w:pPr>
      <w:spacing w:before="21"/>
      <w:ind w:right="129"/>
      <w:jc w:val="right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://www.carefirst-lifestyle.co.uk/" TargetMode="External"/><Relationship Id="rId39" Type="http://schemas.openxmlformats.org/officeDocument/2006/relationships/hyperlink" Target="http://www.carefirst-lifestyle.co.u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2.png"/><Relationship Id="rId33" Type="http://schemas.openxmlformats.org/officeDocument/2006/relationships/hyperlink" Target="http://www.carefirst-lifestyle.co.uk/" TargetMode="External"/><Relationship Id="rId38" Type="http://schemas.openxmlformats.org/officeDocument/2006/relationships/hyperlink" Target="http://www.carefirst-lifestyle.co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1.pn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carefirst-lifestyle.co.uk/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://www.carefirst-lifestyle.co.uk/" TargetMode="External"/><Relationship Id="rId40" Type="http://schemas.openxmlformats.org/officeDocument/2006/relationships/hyperlink" Target="http://www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hyperlink" Target="http://www/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carefirst-lifestyle.co.uk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>111119 Lifestyle Leaflet</vt:lpstr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111119 Lifestyle Leaflet</dc:title>
  <dc:creator>Aled M Davies</dc:creator>
  <cp:lastModifiedBy>Rachel Pitman</cp:lastModifiedBy>
  <cp:revision>2</cp:revision>
  <dcterms:created xsi:type="dcterms:W3CDTF">2021-01-20T17:54:00Z</dcterms:created>
  <dcterms:modified xsi:type="dcterms:W3CDTF">2021-01-20T17:54:00Z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2019-07-19T00:00:00Z</vt:filetime>
  </property>
  <property fmtid="{D5CDD505-2E9C-101B-9397-08002B2CF9AE}" pid="3" name="LastSaved">
    <vt:filetime>2020-07-10T00:00:00Z</vt:filetime>
  </property>
</Properties>
</file>